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FE64" w14:textId="77777777" w:rsidR="00D52325" w:rsidRDefault="00D52325">
      <w:pPr>
        <w:spacing w:after="0" w:line="259" w:lineRule="auto"/>
        <w:ind w:left="8" w:firstLine="0"/>
        <w:jc w:val="center"/>
        <w:rPr>
          <w:noProof/>
        </w:rPr>
      </w:pPr>
    </w:p>
    <w:p w14:paraId="1E76D352" w14:textId="700272EF" w:rsidR="000502FE" w:rsidRDefault="00D52325" w:rsidP="00EB276E">
      <w:pPr>
        <w:spacing w:after="0" w:line="259" w:lineRule="auto"/>
        <w:ind w:left="8" w:firstLine="0"/>
        <w:jc w:val="center"/>
        <w:rPr>
          <w:noProof/>
        </w:rPr>
      </w:pPr>
      <w:r>
        <w:rPr>
          <w:rFonts w:ascii="Calibri" w:hAnsi="Calibri"/>
          <w:b/>
          <w:smallCaps/>
          <w:noProof/>
          <w:sz w:val="22"/>
        </w:rPr>
        <w:drawing>
          <wp:inline distT="0" distB="0" distL="0" distR="0" wp14:anchorId="7C4FEAF4" wp14:editId="0CCE1FE9">
            <wp:extent cx="5924550" cy="8667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32FB">
        <w:rPr>
          <w:b/>
          <w:sz w:val="28"/>
        </w:rPr>
        <w:t xml:space="preserve"> </w:t>
      </w:r>
    </w:p>
    <w:p w14:paraId="4F95B918" w14:textId="77777777" w:rsidR="000502FE" w:rsidRDefault="000632FB">
      <w:pPr>
        <w:spacing w:after="0" w:line="259" w:lineRule="auto"/>
        <w:ind w:left="0" w:right="41" w:firstLine="0"/>
        <w:jc w:val="center"/>
      </w:pPr>
      <w:r>
        <w:rPr>
          <w:b/>
          <w:sz w:val="20"/>
        </w:rPr>
        <w:t xml:space="preserve"> </w:t>
      </w:r>
    </w:p>
    <w:p w14:paraId="3DEAB26C" w14:textId="77777777" w:rsidR="000502FE" w:rsidRDefault="000632FB">
      <w:pPr>
        <w:spacing w:after="24" w:line="259" w:lineRule="auto"/>
        <w:ind w:left="0" w:right="94" w:firstLine="0"/>
        <w:jc w:val="center"/>
      </w:pPr>
      <w:r>
        <w:rPr>
          <w:b/>
          <w:sz w:val="20"/>
        </w:rPr>
        <w:t xml:space="preserve"> KARTA OCENY WNIOSKU PRACODAWCY  </w:t>
      </w:r>
    </w:p>
    <w:p w14:paraId="6FCBB7DE" w14:textId="77777777" w:rsidR="000502FE" w:rsidRDefault="000632FB">
      <w:pPr>
        <w:spacing w:line="270" w:lineRule="auto"/>
        <w:ind w:left="994" w:right="1085" w:firstLine="646"/>
        <w:jc w:val="left"/>
      </w:pPr>
      <w:r>
        <w:rPr>
          <w:b/>
          <w:sz w:val="20"/>
        </w:rPr>
        <w:t xml:space="preserve">o przyznanie środków z Krajowego Funduszu Szkoleniowego na finansowanie  lub współfinansowanie działań na rzecz kształcenia ustawicznego pracowników i pracodawcy </w:t>
      </w:r>
    </w:p>
    <w:p w14:paraId="7559A94B" w14:textId="77777777" w:rsidR="000502FE" w:rsidRDefault="000632FB">
      <w:pPr>
        <w:spacing w:after="0" w:line="259" w:lineRule="auto"/>
        <w:ind w:left="0" w:right="41" w:firstLine="0"/>
        <w:jc w:val="center"/>
      </w:pPr>
      <w:r>
        <w:rPr>
          <w:b/>
          <w:sz w:val="20"/>
        </w:rPr>
        <w:t xml:space="preserve"> </w:t>
      </w:r>
    </w:p>
    <w:p w14:paraId="0BC0A6F3" w14:textId="77777777" w:rsidR="000502FE" w:rsidRDefault="000632FB">
      <w:pPr>
        <w:spacing w:after="24" w:line="259" w:lineRule="auto"/>
        <w:ind w:left="428" w:firstLine="0"/>
        <w:jc w:val="left"/>
      </w:pPr>
      <w:r>
        <w:rPr>
          <w:b/>
          <w:sz w:val="20"/>
        </w:rPr>
        <w:t xml:space="preserve"> </w:t>
      </w:r>
    </w:p>
    <w:p w14:paraId="78D15FC3" w14:textId="77777777" w:rsidR="000502FE" w:rsidRDefault="000632FB">
      <w:pPr>
        <w:spacing w:line="270" w:lineRule="auto"/>
        <w:ind w:left="-5"/>
        <w:jc w:val="left"/>
      </w:pPr>
      <w:r>
        <w:rPr>
          <w:b/>
          <w:sz w:val="20"/>
        </w:rPr>
        <w:t xml:space="preserve">Nazwa Wnioskodawcy:…………………………………………………...………………………………….............……..… </w:t>
      </w:r>
    </w:p>
    <w:p w14:paraId="0CCC760E" w14:textId="129C8132" w:rsidR="000502FE" w:rsidRDefault="000632FB" w:rsidP="00EB276E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 </w:t>
      </w:r>
    </w:p>
    <w:p w14:paraId="1AD9BDAC" w14:textId="6851FF9D" w:rsidR="000502FE" w:rsidRDefault="000632FB">
      <w:pPr>
        <w:spacing w:line="270" w:lineRule="auto"/>
        <w:ind w:left="-5"/>
        <w:jc w:val="left"/>
      </w:pPr>
      <w:r>
        <w:rPr>
          <w:b/>
          <w:sz w:val="20"/>
        </w:rPr>
        <w:t>Wniosek</w:t>
      </w:r>
      <w:r>
        <w:rPr>
          <w:sz w:val="20"/>
        </w:rPr>
        <w:t xml:space="preserve"> </w:t>
      </w:r>
      <w:r>
        <w:rPr>
          <w:b/>
          <w:sz w:val="20"/>
        </w:rPr>
        <w:t xml:space="preserve"> nr: </w:t>
      </w:r>
      <w:r w:rsidR="00D52325">
        <w:rPr>
          <w:b/>
          <w:sz w:val="20"/>
        </w:rPr>
        <w:t>…………………….</w:t>
      </w:r>
      <w:r>
        <w:rPr>
          <w:b/>
          <w:sz w:val="20"/>
        </w:rPr>
        <w:t>…………                                   Data wpływu wniosku: ………...........……..…..………</w:t>
      </w:r>
      <w:r>
        <w:rPr>
          <w:b/>
          <w:sz w:val="28"/>
        </w:rPr>
        <w:t xml:space="preserve"> </w:t>
      </w:r>
    </w:p>
    <w:p w14:paraId="073B420F" w14:textId="29002CDE" w:rsidR="000502FE" w:rsidRDefault="000632FB" w:rsidP="00EB276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  <w:sz w:val="20"/>
        </w:rPr>
        <w:t xml:space="preserve"> </w:t>
      </w:r>
    </w:p>
    <w:p w14:paraId="0761F41F" w14:textId="77777777" w:rsidR="000502FE" w:rsidRDefault="000632FB" w:rsidP="00D52325">
      <w:pPr>
        <w:pStyle w:val="Nagwek1"/>
        <w:shd w:val="clear" w:color="auto" w:fill="C5E0B3" w:themeFill="accent6" w:themeFillTint="66"/>
      </w:pPr>
      <w:r>
        <w:t>CZĘŚĆ I – OCENA FORMALNA WNIOSKU</w:t>
      </w:r>
      <w:r>
        <w:rPr>
          <w:color w:val="EEECE1"/>
        </w:rPr>
        <w:t xml:space="preserve"> </w:t>
      </w:r>
    </w:p>
    <w:p w14:paraId="53DF055A" w14:textId="77777777" w:rsidR="000502FE" w:rsidRDefault="000632FB">
      <w:pPr>
        <w:spacing w:after="0" w:line="259" w:lineRule="auto"/>
        <w:ind w:left="428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tbl>
      <w:tblPr>
        <w:tblStyle w:val="TableGrid"/>
        <w:tblW w:w="9926" w:type="dxa"/>
        <w:tblInd w:w="115" w:type="dxa"/>
        <w:tblCellMar>
          <w:top w:w="13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567"/>
        <w:gridCol w:w="7091"/>
        <w:gridCol w:w="1133"/>
        <w:gridCol w:w="1135"/>
      </w:tblGrid>
      <w:tr w:rsidR="000502FE" w14:paraId="0FCCCA39" w14:textId="77777777" w:rsidTr="00D52325">
        <w:trPr>
          <w:trHeight w:val="3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DDD4176" w14:textId="77777777" w:rsidR="000502FE" w:rsidRDefault="000632FB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L.p.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C2517B2" w14:textId="77777777" w:rsidR="000502FE" w:rsidRDefault="000632FB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Kryteria oceny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60ADA9C" w14:textId="77777777" w:rsidR="000502FE" w:rsidRDefault="000632FB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0"/>
              </w:rPr>
              <w:t xml:space="preserve">TAK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9716F6E" w14:textId="77777777" w:rsidR="000502FE" w:rsidRDefault="000632FB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0"/>
              </w:rPr>
              <w:t xml:space="preserve">NIE </w:t>
            </w:r>
          </w:p>
        </w:tc>
      </w:tr>
      <w:tr w:rsidR="000502FE" w14:paraId="3AEA2E95" w14:textId="7777777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988A" w14:textId="77777777" w:rsidR="000502FE" w:rsidRDefault="000632FB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0"/>
              </w:rPr>
              <w:t xml:space="preserve">1.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C9EF" w14:textId="77777777" w:rsidR="000502FE" w:rsidRDefault="000632FB">
            <w:pPr>
              <w:spacing w:after="0" w:line="259" w:lineRule="auto"/>
              <w:ind w:left="2" w:right="152" w:firstLine="34"/>
            </w:pPr>
            <w:r>
              <w:t xml:space="preserve">Wniosek jest prawidłowo wypełniony tj. złożony na właściwym druku, zawierający wszystkie obowiązkowe dane i informacje wskazane w § 5 ust. 1 Rozporządzenia </w:t>
            </w:r>
            <w:proofErr w:type="spellStart"/>
            <w:r>
              <w:t>MRPiPS</w:t>
            </w:r>
            <w:proofErr w:type="spellEnd"/>
            <w:r>
              <w:t xml:space="preserve"> oraz pozostałe dane i informacje wymagane we wniosku, oraz załącznikach – nie zawiera żadnych </w:t>
            </w:r>
            <w:r>
              <w:rPr>
                <w:b/>
                <w:sz w:val="2"/>
              </w:rPr>
              <w:t xml:space="preserve"> </w:t>
            </w:r>
            <w:r>
              <w:t xml:space="preserve">braków, omyłek i jest czytelnie wypełniony;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D3ED" w14:textId="77777777" w:rsidR="000502FE" w:rsidRDefault="000632F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1FD6" w14:textId="77777777" w:rsidR="000502FE" w:rsidRDefault="000632FB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0502FE" w14:paraId="60A480F2" w14:textId="77777777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DBCD" w14:textId="77777777" w:rsidR="000502FE" w:rsidRDefault="000632FB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0"/>
              </w:rPr>
              <w:t xml:space="preserve">2.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20DD" w14:textId="49EF5D3F" w:rsidR="000502FE" w:rsidRDefault="000632FB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"/>
              </w:rPr>
              <w:t xml:space="preserve"> </w:t>
            </w:r>
            <w:r>
              <w:t>Dofinansowane działania są zgodne z ustalonymi priorytetami wydatkowania środków KFS</w:t>
            </w:r>
            <w:r w:rsidR="009A14C1">
              <w:t xml:space="preserve"> na rok </w:t>
            </w:r>
            <w:r w:rsidR="009A14C1" w:rsidRPr="009A14C1">
              <w:rPr>
                <w:b/>
                <w:bCs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8C82" w14:textId="77777777" w:rsidR="000502FE" w:rsidRDefault="000632F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4959" w14:textId="77777777" w:rsidR="000502FE" w:rsidRDefault="000632FB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0502FE" w14:paraId="7C5FD4F2" w14:textId="77777777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A4CC" w14:textId="77777777" w:rsidR="000502FE" w:rsidRDefault="000632FB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0"/>
              </w:rPr>
              <w:t xml:space="preserve">3.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FAA2" w14:textId="77777777" w:rsidR="000502FE" w:rsidRDefault="000632FB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"/>
              </w:rPr>
              <w:t xml:space="preserve"> </w:t>
            </w:r>
            <w:r>
              <w:t xml:space="preserve">Wniosek jest podpisany przez osobę uprawnioną;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C821" w14:textId="77777777" w:rsidR="000502FE" w:rsidRDefault="000632F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8B6F" w14:textId="77777777" w:rsidR="000502FE" w:rsidRDefault="000632FB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0502FE" w14:paraId="237D089B" w14:textId="7777777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4DE4" w14:textId="77777777" w:rsidR="000502FE" w:rsidRDefault="000632FB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0"/>
              </w:rPr>
              <w:t xml:space="preserve">4.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CE9C" w14:textId="77777777" w:rsidR="000502FE" w:rsidRDefault="000632FB">
            <w:pPr>
              <w:spacing w:after="0" w:line="259" w:lineRule="auto"/>
              <w:ind w:left="36" w:firstLine="0"/>
            </w:pPr>
            <w:r>
              <w:t xml:space="preserve">Do wniosku dołączono wszystkie obowiązkowe załączniki wymienione w § 5 ust. 2 Rozporządzenia </w:t>
            </w:r>
            <w:proofErr w:type="spellStart"/>
            <w:r>
              <w:t>MRPiPS</w:t>
            </w:r>
            <w:proofErr w:type="spellEnd"/>
            <w:r>
              <w:rPr>
                <w:b/>
                <w:sz w:val="2"/>
                <w:vertAlign w:val="subscript"/>
              </w:rPr>
              <w:t xml:space="preserve"> </w:t>
            </w:r>
            <w:r>
              <w:rPr>
                <w:b/>
                <w:sz w:val="2"/>
                <w:vertAlign w:val="subscript"/>
              </w:rPr>
              <w:tab/>
            </w:r>
            <w:r>
              <w:t xml:space="preserve">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2C03" w14:textId="77777777" w:rsidR="000502FE" w:rsidRDefault="000632F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33CC" w14:textId="77777777" w:rsidR="000502FE" w:rsidRDefault="000632FB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0502FE" w14:paraId="0A11BBCE" w14:textId="77777777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E094" w14:textId="77777777" w:rsidR="000502FE" w:rsidRDefault="000632FB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0"/>
              </w:rPr>
              <w:t xml:space="preserve">5.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3F11" w14:textId="77777777" w:rsidR="000502FE" w:rsidRDefault="000632FB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"/>
              </w:rPr>
              <w:t xml:space="preserve"> </w:t>
            </w:r>
            <w:r>
              <w:t xml:space="preserve">Inne uwagi: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5CF3" w14:textId="77777777" w:rsidR="000502FE" w:rsidRDefault="000632F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8DCC" w14:textId="77777777" w:rsidR="000502FE" w:rsidRDefault="000632FB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14:paraId="655E940B" w14:textId="77777777" w:rsidR="000502FE" w:rsidRDefault="000632FB">
      <w:pPr>
        <w:spacing w:after="43" w:line="259" w:lineRule="auto"/>
        <w:ind w:left="438"/>
        <w:jc w:val="left"/>
      </w:pPr>
      <w:r>
        <w:rPr>
          <w:sz w:val="24"/>
        </w:rPr>
        <w:t xml:space="preserve"> </w:t>
      </w:r>
      <w:r>
        <w:rPr>
          <w:b/>
        </w:rPr>
        <w:t xml:space="preserve">Warunkiem pozytywnej oceny formalnej, jest uzyskanie we wszystkich kryteriach odpowiedzi twierdzących </w:t>
      </w:r>
    </w:p>
    <w:p w14:paraId="78624B66" w14:textId="77777777" w:rsidR="000502FE" w:rsidRDefault="000632FB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  <w:r>
        <w:rPr>
          <w:b/>
        </w:rPr>
        <w:t xml:space="preserve"> </w:t>
      </w:r>
    </w:p>
    <w:p w14:paraId="73570C70" w14:textId="062D2416" w:rsidR="000502FE" w:rsidRDefault="000632FB" w:rsidP="00EB276E">
      <w:pPr>
        <w:spacing w:after="370" w:line="240" w:lineRule="auto"/>
        <w:ind w:hanging="11"/>
        <w:jc w:val="left"/>
      </w:pPr>
      <w:r>
        <w:rPr>
          <w:b/>
        </w:rPr>
        <w:t xml:space="preserve">Wniosek: </w:t>
      </w:r>
      <w:r>
        <w:t xml:space="preserve"> </w:t>
      </w:r>
      <w:r>
        <w:rPr>
          <w:sz w:val="49"/>
          <w:vertAlign w:val="superscript"/>
        </w:rPr>
        <w:t>□</w:t>
      </w:r>
      <w:r>
        <w:rPr>
          <w:sz w:val="40"/>
        </w:rPr>
        <w:t xml:space="preserve"> </w:t>
      </w:r>
      <w:r>
        <w:t xml:space="preserve">uwzględniony do rozpatrzenia oceny merytorycznej  </w:t>
      </w:r>
      <w:r>
        <w:rPr>
          <w:sz w:val="49"/>
          <w:vertAlign w:val="superscript"/>
        </w:rPr>
        <w:t>□</w:t>
      </w:r>
      <w:r>
        <w:rPr>
          <w:sz w:val="40"/>
        </w:rPr>
        <w:t xml:space="preserve"> </w:t>
      </w:r>
      <w:r>
        <w:t xml:space="preserve">wyznaczono termin do poprawienia </w:t>
      </w:r>
      <w:r w:rsidR="00EB276E">
        <w:br/>
      </w:r>
      <w:r>
        <w:rPr>
          <w:sz w:val="49"/>
          <w:vertAlign w:val="superscript"/>
        </w:rPr>
        <w:t>□</w:t>
      </w:r>
      <w:r>
        <w:rPr>
          <w:sz w:val="40"/>
        </w:rPr>
        <w:t xml:space="preserve"> </w:t>
      </w:r>
      <w:r>
        <w:t>pozostawiony bez rozpatrzenia</w:t>
      </w:r>
      <w:r w:rsidR="00D52325">
        <w:t xml:space="preserve">: </w:t>
      </w:r>
      <w:r>
        <w:t>brak załączników zgodnie z § 5 ust. 2. Rozporządzenia Ministra Pracy i Polityki Społecznej z dnia 14</w:t>
      </w:r>
      <w:r w:rsidR="00D52325">
        <w:t xml:space="preserve"> </w:t>
      </w:r>
      <w:r>
        <w:t>maja 2014 r. w sprawie przyznawania środków z Krajowego Funduszu Szkoleniowego (</w:t>
      </w:r>
      <w:proofErr w:type="spellStart"/>
      <w:r>
        <w:t>t.j</w:t>
      </w:r>
      <w:proofErr w:type="spellEnd"/>
      <w:r>
        <w:t xml:space="preserve">. Dz. U. 2018 r.  poz. 117), do których należą.:  </w:t>
      </w:r>
    </w:p>
    <w:p w14:paraId="6D8509C3" w14:textId="48F55BE0" w:rsidR="000502FE" w:rsidRDefault="000632FB">
      <w:pPr>
        <w:numPr>
          <w:ilvl w:val="0"/>
          <w:numId w:val="1"/>
        </w:numPr>
        <w:ind w:right="80" w:hanging="360"/>
      </w:pPr>
      <w:r>
        <w:t xml:space="preserve">zaświadczenia lub oświadczenie o pomocy de </w:t>
      </w:r>
      <w:proofErr w:type="spellStart"/>
      <w:r>
        <w:t>minimis</w:t>
      </w:r>
      <w:proofErr w:type="spellEnd"/>
      <w:r>
        <w:t>, w zakresie, o którym mowa w art. 37 ust. 1 pkt 1 i ust. 2 pkt 1 i 2 ustawy  z dnia 30 kwietnia 2004 r. o postępowaniu w sprawach dotyczących pomocy publicznej (</w:t>
      </w:r>
      <w:proofErr w:type="spellStart"/>
      <w:r>
        <w:t>t.j</w:t>
      </w:r>
      <w:proofErr w:type="spellEnd"/>
      <w:r>
        <w:t>. Dz. U. z 202</w:t>
      </w:r>
      <w:r w:rsidR="00CF19A5">
        <w:t>1</w:t>
      </w:r>
      <w:r>
        <w:t xml:space="preserve"> r. poz. </w:t>
      </w:r>
      <w:r w:rsidR="00CF19A5">
        <w:t>743</w:t>
      </w:r>
      <w:r>
        <w:t xml:space="preserve">  z </w:t>
      </w:r>
      <w:proofErr w:type="spellStart"/>
      <w:r>
        <w:t>późn</w:t>
      </w:r>
      <w:proofErr w:type="spellEnd"/>
      <w:r>
        <w:t xml:space="preserve">. zm.); </w:t>
      </w:r>
      <w:r>
        <w:rPr>
          <w:rFonts w:ascii="Wingdings" w:eastAsia="Wingdings" w:hAnsi="Wingdings" w:cs="Wingdings"/>
        </w:rPr>
        <w:t xml:space="preserve"> </w:t>
      </w:r>
    </w:p>
    <w:p w14:paraId="23D47F65" w14:textId="77777777" w:rsidR="000502FE" w:rsidRDefault="000632FB">
      <w:pPr>
        <w:numPr>
          <w:ilvl w:val="0"/>
          <w:numId w:val="1"/>
        </w:numPr>
        <w:ind w:right="80" w:hanging="360"/>
      </w:pPr>
      <w:r>
        <w:t xml:space="preserve">informacje określone w przepisach wydanych na podstawie art. 37 ust. 2a ustawy z dnia 30 kwietnia 2004 r. o postępowaniu sprawach dotyczących pomocy publicznej;  </w:t>
      </w:r>
    </w:p>
    <w:p w14:paraId="2A27FB6B" w14:textId="77777777" w:rsidR="000502FE" w:rsidRDefault="000632FB">
      <w:pPr>
        <w:numPr>
          <w:ilvl w:val="0"/>
          <w:numId w:val="1"/>
        </w:numPr>
        <w:ind w:right="80" w:hanging="360"/>
      </w:pPr>
      <w:r>
        <w:t xml:space="preserve">kopia dokumentu potwierdzającego oznaczenie formy prawnej prowadzonej działalności – w przypadku braku wpisu do Krajowego Rejestru Sądowego lub Centralnej Ewidencji i Informacji o Działalności Gospodarczej;  </w:t>
      </w:r>
    </w:p>
    <w:p w14:paraId="5AE4F469" w14:textId="77777777" w:rsidR="000502FE" w:rsidRDefault="000632FB">
      <w:pPr>
        <w:numPr>
          <w:ilvl w:val="0"/>
          <w:numId w:val="1"/>
        </w:numPr>
        <w:ind w:right="80" w:hanging="360"/>
      </w:pPr>
      <w:r>
        <w:t xml:space="preserve">program kształcenia ustawicznego lub zakres egzaminu; </w:t>
      </w:r>
    </w:p>
    <w:p w14:paraId="6E5222B5" w14:textId="77777777" w:rsidR="00D52325" w:rsidRDefault="000632FB" w:rsidP="00D52325">
      <w:pPr>
        <w:numPr>
          <w:ilvl w:val="0"/>
          <w:numId w:val="1"/>
        </w:numPr>
        <w:ind w:right="80" w:hanging="360"/>
      </w:pPr>
      <w:r>
        <w:t xml:space="preserve">wzór dokumentu potwierdzającego kompetencje nabyte przez uczestników, wystawianego przez realizatora usługi kształcenia ustawicznego, o ile nie wynika on z przepisów powszechnie obowiązujących </w:t>
      </w:r>
    </w:p>
    <w:p w14:paraId="3A8B09C1" w14:textId="77777777" w:rsidR="00D52325" w:rsidRDefault="00D52325" w:rsidP="00D52325">
      <w:pPr>
        <w:ind w:left="360" w:right="80" w:firstLine="0"/>
      </w:pPr>
    </w:p>
    <w:p w14:paraId="1C81575C" w14:textId="600A6247" w:rsidR="000502FE" w:rsidRDefault="000632FB" w:rsidP="00D52325">
      <w:pPr>
        <w:numPr>
          <w:ilvl w:val="0"/>
          <w:numId w:val="1"/>
        </w:numPr>
        <w:ind w:right="80" w:hanging="360"/>
      </w:pPr>
      <w:r w:rsidRPr="00D52325">
        <w:rPr>
          <w:sz w:val="40"/>
        </w:rPr>
        <w:t xml:space="preserve">  </w:t>
      </w:r>
      <w:r>
        <w:t xml:space="preserve">rozpatrzony negatywnie </w:t>
      </w:r>
    </w:p>
    <w:p w14:paraId="29011786" w14:textId="77777777" w:rsidR="000502FE" w:rsidRDefault="000632FB">
      <w:pPr>
        <w:spacing w:after="0" w:line="259" w:lineRule="auto"/>
        <w:ind w:left="428" w:firstLine="0"/>
        <w:jc w:val="left"/>
      </w:pPr>
      <w:r>
        <w:t xml:space="preserve"> </w:t>
      </w:r>
    </w:p>
    <w:p w14:paraId="018F0D03" w14:textId="778E8F1E" w:rsidR="000502FE" w:rsidRDefault="000632FB" w:rsidP="00EB276E">
      <w:pPr>
        <w:spacing w:after="26" w:line="259" w:lineRule="auto"/>
        <w:jc w:val="left"/>
      </w:pPr>
      <w:r>
        <w:rPr>
          <w:b/>
          <w:sz w:val="20"/>
        </w:rPr>
        <w:t>UWAGI DOTYCZĄCE OCENY FORMALNEJ: ……………………………..…………………………………………..</w:t>
      </w:r>
      <w:r>
        <w:rPr>
          <w:b/>
        </w:rPr>
        <w:t xml:space="preserve"> </w:t>
      </w:r>
    </w:p>
    <w:p w14:paraId="67F2D214" w14:textId="77777777" w:rsidR="000502FE" w:rsidRDefault="000632FB">
      <w:pPr>
        <w:spacing w:after="121" w:line="259" w:lineRule="auto"/>
        <w:ind w:left="139"/>
        <w:jc w:val="left"/>
      </w:pPr>
      <w:r>
        <w:rPr>
          <w:b/>
        </w:rPr>
        <w:t xml:space="preserve">………………………………………………………………………………………………………………………………………….…… </w:t>
      </w:r>
    </w:p>
    <w:p w14:paraId="697226A0" w14:textId="77777777" w:rsidR="000502FE" w:rsidRDefault="000632FB">
      <w:pPr>
        <w:spacing w:after="121" w:line="259" w:lineRule="auto"/>
        <w:ind w:left="139"/>
        <w:jc w:val="left"/>
      </w:pPr>
      <w:r>
        <w:rPr>
          <w:b/>
        </w:rPr>
        <w:t xml:space="preserve">…………………………………………………………………………………………………………………………………………….… </w:t>
      </w:r>
    </w:p>
    <w:p w14:paraId="472E05EE" w14:textId="0113CF40" w:rsidR="000502FE" w:rsidRDefault="000632FB" w:rsidP="00EB276E">
      <w:pPr>
        <w:spacing w:after="82" w:line="259" w:lineRule="auto"/>
        <w:ind w:left="0" w:firstLine="0"/>
        <w:jc w:val="center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4BA64E1B" w14:textId="77777777" w:rsidR="000502FE" w:rsidRDefault="000632FB">
      <w:pPr>
        <w:spacing w:after="117" w:line="259" w:lineRule="auto"/>
        <w:ind w:left="428" w:firstLine="0"/>
        <w:jc w:val="left"/>
      </w:pPr>
      <w:r>
        <w:rPr>
          <w:b/>
        </w:rPr>
        <w:t xml:space="preserve"> </w:t>
      </w:r>
    </w:p>
    <w:p w14:paraId="460F490F" w14:textId="77777777" w:rsidR="000502FE" w:rsidRDefault="000632FB">
      <w:pPr>
        <w:tabs>
          <w:tab w:val="center" w:pos="428"/>
          <w:tab w:val="center" w:pos="1136"/>
          <w:tab w:val="center" w:pos="1844"/>
          <w:tab w:val="center" w:pos="2552"/>
          <w:tab w:val="center" w:pos="3260"/>
          <w:tab w:val="center" w:pos="3968"/>
          <w:tab w:val="center" w:pos="4676"/>
          <w:tab w:val="center" w:pos="7364"/>
        </w:tabs>
        <w:spacing w:after="12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………………………………………………………… </w:t>
      </w:r>
    </w:p>
    <w:p w14:paraId="5372A9D4" w14:textId="77777777" w:rsidR="000502FE" w:rsidRDefault="000632FB">
      <w:pPr>
        <w:tabs>
          <w:tab w:val="center" w:pos="428"/>
          <w:tab w:val="center" w:pos="1136"/>
          <w:tab w:val="center" w:pos="1844"/>
          <w:tab w:val="center" w:pos="2552"/>
          <w:tab w:val="center" w:pos="3260"/>
          <w:tab w:val="center" w:pos="3968"/>
          <w:tab w:val="center" w:pos="4676"/>
          <w:tab w:val="center" w:pos="7323"/>
        </w:tabs>
        <w:spacing w:after="87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(data i podpis osoby dokonującej oceny formalnej) </w:t>
      </w:r>
    </w:p>
    <w:p w14:paraId="77387F30" w14:textId="79DBD1FD" w:rsidR="00D52325" w:rsidRPr="00EB276E" w:rsidRDefault="000632FB" w:rsidP="00EB276E">
      <w:pPr>
        <w:spacing w:after="82" w:line="259" w:lineRule="auto"/>
        <w:ind w:left="428" w:firstLine="0"/>
        <w:jc w:val="left"/>
      </w:pPr>
      <w:r>
        <w:rPr>
          <w:b/>
        </w:rPr>
        <w:t xml:space="preserve">  </w:t>
      </w:r>
    </w:p>
    <w:tbl>
      <w:tblPr>
        <w:tblStyle w:val="Tabela-Siatka"/>
        <w:tblW w:w="0" w:type="auto"/>
        <w:tblInd w:w="-5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0014"/>
      </w:tblGrid>
      <w:tr w:rsidR="00D52325" w:rsidRPr="00D52325" w14:paraId="5B6B6541" w14:textId="77777777" w:rsidTr="00D52325">
        <w:trPr>
          <w:trHeight w:val="449"/>
        </w:trPr>
        <w:tc>
          <w:tcPr>
            <w:tcW w:w="10014" w:type="dxa"/>
            <w:shd w:val="clear" w:color="auto" w:fill="C5E0B3" w:themeFill="accent6" w:themeFillTint="66"/>
          </w:tcPr>
          <w:p w14:paraId="0141FBF4" w14:textId="6D2F7FEF" w:rsidR="00D52325" w:rsidRPr="00D52325" w:rsidRDefault="00D52325" w:rsidP="00D52325">
            <w:pPr>
              <w:spacing w:after="195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D52325">
              <w:rPr>
                <w:b/>
                <w:sz w:val="24"/>
                <w:szCs w:val="24"/>
              </w:rPr>
              <w:lastRenderedPageBreak/>
              <w:t>CZĘŚĆ II - OCENA MERYTORYCZNA WNIOSKU</w:t>
            </w:r>
          </w:p>
        </w:tc>
      </w:tr>
    </w:tbl>
    <w:p w14:paraId="34E04534" w14:textId="55D92218" w:rsidR="000502FE" w:rsidRDefault="000502FE" w:rsidP="00D52325">
      <w:pPr>
        <w:spacing w:after="0" w:line="259" w:lineRule="auto"/>
        <w:ind w:left="0" w:right="41" w:firstLine="0"/>
      </w:pPr>
    </w:p>
    <w:p w14:paraId="1ACBB0C9" w14:textId="77777777" w:rsidR="000502FE" w:rsidRDefault="000632FB">
      <w:pPr>
        <w:spacing w:after="0" w:line="259" w:lineRule="auto"/>
        <w:ind w:left="428" w:firstLine="0"/>
        <w:jc w:val="left"/>
      </w:pPr>
      <w:r>
        <w:t xml:space="preserve"> </w:t>
      </w:r>
    </w:p>
    <w:tbl>
      <w:tblPr>
        <w:tblStyle w:val="TableGrid"/>
        <w:tblW w:w="10060" w:type="dxa"/>
        <w:tblInd w:w="-66" w:type="dxa"/>
        <w:tblCellMar>
          <w:top w:w="12" w:type="dxa"/>
          <w:bottom w:w="3" w:type="dxa"/>
          <w:right w:w="5" w:type="dxa"/>
        </w:tblCellMar>
        <w:tblLook w:val="04A0" w:firstRow="1" w:lastRow="0" w:firstColumn="1" w:lastColumn="0" w:noHBand="0" w:noVBand="1"/>
      </w:tblPr>
      <w:tblGrid>
        <w:gridCol w:w="561"/>
        <w:gridCol w:w="8077"/>
        <w:gridCol w:w="713"/>
        <w:gridCol w:w="709"/>
      </w:tblGrid>
      <w:tr w:rsidR="000502FE" w14:paraId="002D2D51" w14:textId="77777777" w:rsidTr="002D38F9">
        <w:trPr>
          <w:trHeight w:val="85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1349E125" w14:textId="77777777" w:rsidR="000502FE" w:rsidRDefault="000632FB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I </w:t>
            </w: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144EFEEB" w14:textId="77777777" w:rsidR="000502FE" w:rsidRDefault="000632FB">
            <w:pPr>
              <w:spacing w:after="0" w:line="276" w:lineRule="auto"/>
              <w:ind w:left="1341" w:right="1294" w:firstLine="0"/>
              <w:jc w:val="center"/>
            </w:pPr>
            <w:r>
              <w:rPr>
                <w:b/>
              </w:rPr>
              <w:t xml:space="preserve">Elementy brane pod uwagę przy rozpatrywaniu wniosków wskazane  w § 6 ust. 5 oraz § 5 ust. 1 pkt 4   Rozporządzenia </w:t>
            </w:r>
            <w:proofErr w:type="spellStart"/>
            <w:r>
              <w:rPr>
                <w:b/>
              </w:rPr>
              <w:t>MRPiPS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359632DF" w14:textId="77777777" w:rsidR="000502FE" w:rsidRDefault="000632FB">
            <w:pPr>
              <w:spacing w:after="0" w:line="259" w:lineRule="auto"/>
              <w:ind w:left="47" w:firstLine="0"/>
              <w:jc w:val="center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E2A6303" w14:textId="77777777" w:rsidR="000502FE" w:rsidRDefault="000632FB">
            <w:pPr>
              <w:spacing w:after="0" w:line="259" w:lineRule="auto"/>
              <w:ind w:left="134" w:firstLine="0"/>
              <w:jc w:val="left"/>
            </w:pPr>
            <w:r>
              <w:rPr>
                <w:b/>
              </w:rPr>
              <w:t xml:space="preserve">ocena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1B25474E" w14:textId="77777777" w:rsidR="000502FE" w:rsidRDefault="000632F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MAX PKT-ów</w:t>
            </w:r>
          </w:p>
        </w:tc>
      </w:tr>
      <w:tr w:rsidR="000502FE" w14:paraId="53F2BE66" w14:textId="77777777" w:rsidTr="002D38F9">
        <w:trPr>
          <w:trHeight w:val="42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3035D2" w14:textId="77777777" w:rsidR="000502FE" w:rsidRDefault="000632FB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a </w:t>
            </w: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8D9860" w14:textId="77777777" w:rsidR="000502FE" w:rsidRDefault="000632FB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Zgodność kompetencji nabywanych przez uczestników kształcenia ustawicznego z potrzebami lokalnego lub regionalnego rynku pracy: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1B6FFF" w14:textId="77777777" w:rsidR="000502FE" w:rsidRDefault="000632FB">
            <w:pPr>
              <w:spacing w:after="0" w:line="259" w:lineRule="auto"/>
              <w:ind w:left="-6" w:firstLine="0"/>
              <w:jc w:val="left"/>
            </w:pPr>
            <w:r>
              <w:rPr>
                <w:b/>
              </w:rPr>
              <w:t xml:space="preserve"> </w:t>
            </w:r>
          </w:p>
          <w:p w14:paraId="32A44A4D" w14:textId="77777777" w:rsidR="000502FE" w:rsidRDefault="000632FB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C33C72" w14:textId="77777777" w:rsidR="000502FE" w:rsidRDefault="000632FB">
            <w:pPr>
              <w:spacing w:after="0" w:line="259" w:lineRule="auto"/>
              <w:ind w:left="46" w:firstLine="0"/>
              <w:jc w:val="center"/>
            </w:pPr>
            <w:r>
              <w:t xml:space="preserve"> </w:t>
            </w:r>
          </w:p>
        </w:tc>
      </w:tr>
      <w:tr w:rsidR="000502FE" w14:paraId="5CD8A814" w14:textId="77777777" w:rsidTr="002D38F9">
        <w:trPr>
          <w:trHeight w:val="42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F38DB" w14:textId="77777777" w:rsidR="000502FE" w:rsidRDefault="000632FB">
            <w:pPr>
              <w:spacing w:after="0" w:line="259" w:lineRule="auto"/>
              <w:ind w:left="364" w:firstLine="0"/>
              <w:jc w:val="left"/>
            </w:pPr>
            <w:r>
              <w:rPr>
                <w:b/>
              </w:rPr>
              <w:t xml:space="preserve">- </w:t>
            </w: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EF52" w14:textId="682A9397" w:rsidR="000502FE" w:rsidRDefault="000632FB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Pozycja wnioskowanych szkoleń w barometrze zawodów (pow. </w:t>
            </w:r>
            <w:r w:rsidR="00EB276E">
              <w:rPr>
                <w:b/>
              </w:rPr>
              <w:t>nyski</w:t>
            </w:r>
            <w:r>
              <w:rPr>
                <w:b/>
              </w:rPr>
              <w:t xml:space="preserve">), </w:t>
            </w:r>
          </w:p>
          <w:p w14:paraId="094DD464" w14:textId="77777777" w:rsidR="000502FE" w:rsidRDefault="000632FB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9D9AB44" w14:textId="1F1AB2B3" w:rsidR="000502FE" w:rsidRDefault="000632FB" w:rsidP="00B10316">
            <w:pPr>
              <w:spacing w:after="0" w:line="259" w:lineRule="auto"/>
              <w:ind w:left="6" w:firstLine="0"/>
              <w:jc w:val="center"/>
            </w:pPr>
            <w:r>
              <w:t>…...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E8C063F" w14:textId="77777777" w:rsidR="000502FE" w:rsidRDefault="000632F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5 </w:t>
            </w:r>
          </w:p>
        </w:tc>
      </w:tr>
      <w:tr w:rsidR="000502FE" w14:paraId="282FA13B" w14:textId="77777777" w:rsidTr="002D38F9">
        <w:trPr>
          <w:trHeight w:val="42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F794" w14:textId="77777777" w:rsidR="000502FE" w:rsidRDefault="000632FB">
            <w:pPr>
              <w:spacing w:after="0" w:line="259" w:lineRule="auto"/>
              <w:ind w:left="364" w:firstLine="0"/>
              <w:jc w:val="left"/>
            </w:pPr>
            <w:r>
              <w:rPr>
                <w:b/>
              </w:rPr>
              <w:t xml:space="preserve">- </w:t>
            </w: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F3AE" w14:textId="77777777" w:rsidR="000502FE" w:rsidRDefault="000632FB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Uzasadnienie potrzeby odbycia kształcenia ustawicznego przy uwzględnieniu obecnych lub przyszłych potrzeb pracodawcy oraz obowiązujących priorytetów;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0B3516D" w14:textId="5E464A80" w:rsidR="000502FE" w:rsidRDefault="000502FE" w:rsidP="00B10316">
            <w:pPr>
              <w:spacing w:after="12" w:line="259" w:lineRule="auto"/>
              <w:ind w:left="-13" w:firstLine="0"/>
              <w:jc w:val="center"/>
            </w:pPr>
          </w:p>
          <w:p w14:paraId="4A4775C6" w14:textId="49A509A9" w:rsidR="000502FE" w:rsidRDefault="000632FB" w:rsidP="00B10316">
            <w:pPr>
              <w:spacing w:after="0" w:line="259" w:lineRule="auto"/>
              <w:ind w:left="6" w:firstLine="0"/>
              <w:jc w:val="center"/>
            </w:pPr>
            <w:r>
              <w:t>…...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27E0918" w14:textId="77777777" w:rsidR="000502FE" w:rsidRDefault="000632F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5 </w:t>
            </w:r>
          </w:p>
        </w:tc>
      </w:tr>
      <w:tr w:rsidR="000502FE" w14:paraId="6783C603" w14:textId="77777777" w:rsidTr="00B10316">
        <w:trPr>
          <w:trHeight w:val="42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92129" w14:textId="5D7B11B0" w:rsidR="000502FE" w:rsidRDefault="000632FB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- </w:t>
            </w: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FBBB" w14:textId="446CF03B" w:rsidR="000502FE" w:rsidRDefault="000632FB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Koszty usługi kształcenia ustawicznego, wskazanej do sfinansowania ze środków KFS w porównaniu </w:t>
            </w:r>
            <w:r w:rsidR="00EB276E">
              <w:rPr>
                <w:b/>
              </w:rPr>
              <w:br/>
            </w:r>
            <w:r>
              <w:rPr>
                <w:b/>
              </w:rPr>
              <w:t xml:space="preserve">z kosztami podobnych usług, dostępnych na rynku;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E8B2CF9" w14:textId="4DF2622E" w:rsidR="000502FE" w:rsidRDefault="00B10316" w:rsidP="00B10316">
            <w:pPr>
              <w:spacing w:after="0" w:line="259" w:lineRule="auto"/>
              <w:ind w:left="197" w:right="190" w:hanging="209"/>
              <w:jc w:val="right"/>
            </w:pPr>
            <w:r>
              <w:t>…...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C48FFA3" w14:textId="77777777" w:rsidR="000502FE" w:rsidRDefault="000632FB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10 </w:t>
            </w:r>
          </w:p>
        </w:tc>
      </w:tr>
      <w:tr w:rsidR="000502FE" w14:paraId="75293951" w14:textId="77777777" w:rsidTr="002D38F9">
        <w:trPr>
          <w:trHeight w:val="42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04AF7" w14:textId="3C864106" w:rsidR="000502FE" w:rsidRDefault="000632FB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- </w:t>
            </w: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B275" w14:textId="77777777" w:rsidR="000502FE" w:rsidRDefault="000632FB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Posiadanie przez realizatora usługi kształcenia ustawicznego, finansowanej ze środków KFS certyfikatów jakości oferowanych usług kształcenia ustawicznego;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9C30C58" w14:textId="5B706738" w:rsidR="000502FE" w:rsidRDefault="000502FE" w:rsidP="00B10316">
            <w:pPr>
              <w:spacing w:after="12" w:line="259" w:lineRule="auto"/>
              <w:ind w:left="-6" w:firstLine="0"/>
              <w:jc w:val="center"/>
            </w:pPr>
          </w:p>
          <w:p w14:paraId="5ABD5DA4" w14:textId="0234AC7C" w:rsidR="000502FE" w:rsidRDefault="000632FB" w:rsidP="00B10316">
            <w:pPr>
              <w:spacing w:after="0" w:line="259" w:lineRule="auto"/>
              <w:ind w:left="6" w:firstLine="0"/>
              <w:jc w:val="center"/>
            </w:pPr>
            <w:r>
              <w:t>…...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DBE35F8" w14:textId="77777777" w:rsidR="000502FE" w:rsidRDefault="000632FB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10 </w:t>
            </w:r>
          </w:p>
        </w:tc>
      </w:tr>
      <w:tr w:rsidR="000502FE" w14:paraId="6A187303" w14:textId="77777777" w:rsidTr="002D38F9">
        <w:trPr>
          <w:trHeight w:val="42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8CA8B" w14:textId="1B76C00D" w:rsidR="000502FE" w:rsidRDefault="000632FB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- </w:t>
            </w: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028D" w14:textId="77777777" w:rsidR="000502FE" w:rsidRDefault="000632FB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W przypadku kursów – posiadanie przez realizatora usługi kształcenia ustawicznego dokumentu, na podstawie którego prowadzi on pozaszkolne formy kształcenia ustawicznego;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3A19CB5" w14:textId="39C9BC0E" w:rsidR="000502FE" w:rsidRDefault="000502FE" w:rsidP="00B10316">
            <w:pPr>
              <w:spacing w:after="12" w:line="259" w:lineRule="auto"/>
              <w:ind w:left="-11" w:firstLine="0"/>
              <w:jc w:val="center"/>
            </w:pPr>
          </w:p>
          <w:p w14:paraId="4A05C284" w14:textId="0B4048F9" w:rsidR="000502FE" w:rsidRDefault="000632FB" w:rsidP="00B10316">
            <w:pPr>
              <w:spacing w:after="0" w:line="259" w:lineRule="auto"/>
              <w:ind w:left="6" w:firstLine="0"/>
              <w:jc w:val="center"/>
            </w:pPr>
            <w:r>
              <w:t>…...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A0417F8" w14:textId="77777777" w:rsidR="000502FE" w:rsidRDefault="000632FB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10 </w:t>
            </w:r>
          </w:p>
        </w:tc>
      </w:tr>
      <w:tr w:rsidR="000502FE" w14:paraId="753AA6FA" w14:textId="77777777" w:rsidTr="002D38F9">
        <w:trPr>
          <w:trHeight w:val="42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0125D6" w14:textId="6AF215E9" w:rsidR="000502FE" w:rsidRDefault="000632FB">
            <w:pPr>
              <w:spacing w:after="0" w:line="259" w:lineRule="auto"/>
              <w:ind w:left="2" w:firstLine="0"/>
              <w:jc w:val="center"/>
            </w:pPr>
            <w:r>
              <w:t>b</w:t>
            </w: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15643A" w14:textId="77777777" w:rsidR="000502FE" w:rsidRDefault="000632FB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Plany dotyczące dalszego zatrudnienia osób, które będą objęte kształceniem ustawicznym finansowanym ze środków KFS: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B2C49C" w14:textId="3C3C2172" w:rsidR="000502FE" w:rsidRDefault="000502FE" w:rsidP="00B10316">
            <w:pPr>
              <w:spacing w:after="0" w:line="259" w:lineRule="auto"/>
              <w:ind w:left="-8" w:firstLine="0"/>
              <w:jc w:val="center"/>
            </w:pPr>
          </w:p>
          <w:p w14:paraId="3A2D6FB6" w14:textId="69DBD399" w:rsidR="000502FE" w:rsidRDefault="000502FE" w:rsidP="00B10316">
            <w:pPr>
              <w:spacing w:after="0" w:line="259" w:lineRule="auto"/>
              <w:ind w:left="48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236730" w14:textId="77777777" w:rsidR="000502FE" w:rsidRDefault="000632FB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0502FE" w14:paraId="1C2CA192" w14:textId="77777777" w:rsidTr="002D38F9">
        <w:trPr>
          <w:trHeight w:val="42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4BF7A" w14:textId="77777777" w:rsidR="000502FE" w:rsidRDefault="000632FB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- </w:t>
            </w: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9280" w14:textId="77777777" w:rsidR="000502FE" w:rsidRDefault="000632FB">
            <w:pPr>
              <w:spacing w:after="0" w:line="259" w:lineRule="auto"/>
              <w:ind w:left="5" w:right="1577" w:firstLine="0"/>
              <w:jc w:val="left"/>
            </w:pPr>
            <w:r>
              <w:rPr>
                <w:b/>
              </w:rPr>
              <w:t xml:space="preserve">Wymiar etatu, na jaki zatrudnieni są pracownicy wskazani we wniosku/ pracodawca wskazał we wniosku tylko siebie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B4AF08B" w14:textId="315195D6" w:rsidR="000502FE" w:rsidRDefault="000632FB" w:rsidP="00B10316">
            <w:pPr>
              <w:spacing w:after="0" w:line="259" w:lineRule="auto"/>
              <w:ind w:left="6" w:firstLine="0"/>
              <w:jc w:val="center"/>
            </w:pPr>
            <w:r>
              <w:t>…...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4FAFF9B" w14:textId="77777777" w:rsidR="000502FE" w:rsidRDefault="000632FB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10 </w:t>
            </w:r>
          </w:p>
        </w:tc>
      </w:tr>
      <w:tr w:rsidR="000502FE" w14:paraId="3BB1EEAD" w14:textId="77777777" w:rsidTr="002D38F9">
        <w:trPr>
          <w:trHeight w:val="42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F23B8" w14:textId="77777777" w:rsidR="000502FE" w:rsidRDefault="000632FB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- </w:t>
            </w: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4733" w14:textId="77777777" w:rsidR="000502FE" w:rsidRDefault="000632FB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Plany po zakończonym kształceniu dotyczące: kontynuowania zatrudnienia pracowników/prowadzenia działalności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89A4505" w14:textId="21EDF2E2" w:rsidR="000502FE" w:rsidRDefault="000502FE" w:rsidP="00B10316">
            <w:pPr>
              <w:spacing w:after="12" w:line="259" w:lineRule="auto"/>
              <w:ind w:left="-6" w:firstLine="0"/>
              <w:jc w:val="center"/>
            </w:pPr>
          </w:p>
          <w:p w14:paraId="3156B453" w14:textId="408B8E29" w:rsidR="000502FE" w:rsidRDefault="000632FB" w:rsidP="00B10316">
            <w:pPr>
              <w:spacing w:after="0" w:line="259" w:lineRule="auto"/>
              <w:ind w:left="6" w:firstLine="0"/>
              <w:jc w:val="center"/>
            </w:pPr>
            <w:r>
              <w:t>…...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6509005" w14:textId="77777777" w:rsidR="000502FE" w:rsidRDefault="000632F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5 </w:t>
            </w:r>
          </w:p>
        </w:tc>
      </w:tr>
      <w:tr w:rsidR="000502FE" w14:paraId="33279B8A" w14:textId="77777777" w:rsidTr="000866C0">
        <w:trPr>
          <w:trHeight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C051E9" w14:textId="5A8CCAD5" w:rsidR="000502FE" w:rsidRPr="000866C0" w:rsidRDefault="002D38F9">
            <w:pPr>
              <w:spacing w:after="0" w:line="259" w:lineRule="auto"/>
              <w:ind w:left="1" w:firstLine="0"/>
              <w:jc w:val="center"/>
              <w:rPr>
                <w:b/>
                <w:bCs/>
                <w:highlight w:val="lightGray"/>
              </w:rPr>
            </w:pPr>
            <w:r w:rsidRPr="000866C0">
              <w:rPr>
                <w:b/>
                <w:bCs/>
                <w:highlight w:val="lightGray"/>
              </w:rPr>
              <w:t>c</w:t>
            </w: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13056C" w14:textId="118EF31C" w:rsidR="000502FE" w:rsidRPr="000866C0" w:rsidRDefault="00312369">
            <w:pPr>
              <w:spacing w:after="0" w:line="259" w:lineRule="auto"/>
              <w:ind w:left="5" w:firstLine="0"/>
              <w:jc w:val="left"/>
              <w:rPr>
                <w:b/>
                <w:bCs/>
                <w:highlight w:val="lightGray"/>
              </w:rPr>
            </w:pPr>
            <w:r w:rsidRPr="000866C0">
              <w:rPr>
                <w:b/>
                <w:bCs/>
                <w:highlight w:val="lightGray"/>
              </w:rPr>
              <w:t xml:space="preserve">Dotychczasowy zakres korzystania przez Wnioskodawcę ze środków KFS korzystał – </w:t>
            </w:r>
            <w:r w:rsidR="00D75E76" w:rsidRPr="000866C0">
              <w:rPr>
                <w:b/>
                <w:bCs/>
                <w:highlight w:val="lightGray"/>
              </w:rPr>
              <w:t>1</w:t>
            </w:r>
            <w:r w:rsidRPr="000866C0">
              <w:rPr>
                <w:b/>
                <w:bCs/>
                <w:highlight w:val="lightGray"/>
              </w:rPr>
              <w:t>0 , nie korzystał 20)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CC3FFC4" w14:textId="44D98E5D" w:rsidR="000502FE" w:rsidRDefault="000632FB" w:rsidP="00B10316">
            <w:pPr>
              <w:spacing w:after="0" w:line="259" w:lineRule="auto"/>
              <w:ind w:left="6" w:firstLine="0"/>
              <w:jc w:val="center"/>
            </w:pPr>
            <w:r>
              <w:t>…...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37BBAC" w14:textId="77777777" w:rsidR="000502FE" w:rsidRDefault="000632FB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20 </w:t>
            </w:r>
          </w:p>
        </w:tc>
      </w:tr>
      <w:tr w:rsidR="000502FE" w14:paraId="5CC61277" w14:textId="77777777" w:rsidTr="000866C0">
        <w:trPr>
          <w:trHeight w:val="37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86BFBF" w14:textId="540B2C83" w:rsidR="000502FE" w:rsidRPr="000866C0" w:rsidRDefault="00312369">
            <w:pPr>
              <w:spacing w:after="0" w:line="259" w:lineRule="auto"/>
              <w:ind w:left="1" w:firstLine="0"/>
              <w:jc w:val="center"/>
              <w:rPr>
                <w:b/>
                <w:bCs/>
                <w:highlight w:val="lightGray"/>
              </w:rPr>
            </w:pPr>
            <w:r w:rsidRPr="000866C0">
              <w:rPr>
                <w:b/>
                <w:bCs/>
                <w:highlight w:val="lightGray"/>
              </w:rPr>
              <w:t>d</w:t>
            </w: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76C837" w14:textId="13B53B9E" w:rsidR="000502FE" w:rsidRPr="000866C0" w:rsidRDefault="00312369">
            <w:pPr>
              <w:spacing w:after="0" w:line="259" w:lineRule="auto"/>
              <w:ind w:left="5" w:firstLine="0"/>
              <w:jc w:val="left"/>
              <w:rPr>
                <w:b/>
                <w:bCs/>
                <w:highlight w:val="lightGray"/>
              </w:rPr>
            </w:pPr>
            <w:r w:rsidRPr="000866C0">
              <w:rPr>
                <w:b/>
                <w:bCs/>
                <w:highlight w:val="lightGray"/>
              </w:rPr>
              <w:t xml:space="preserve">Wielkość zatrudnienia  (w przeliczeniu na pełen wymiar czasu pracy (do 9 pracowników 25 pkt, do 50 </w:t>
            </w:r>
            <w:r w:rsidR="00CD094E" w:rsidRPr="000866C0">
              <w:rPr>
                <w:b/>
                <w:bCs/>
                <w:highlight w:val="lightGray"/>
              </w:rPr>
              <w:t>pracowników – 15 pkt, powyżej 5</w:t>
            </w:r>
            <w:r w:rsidR="00061AD6" w:rsidRPr="000866C0">
              <w:rPr>
                <w:b/>
                <w:bCs/>
                <w:highlight w:val="lightGray"/>
              </w:rPr>
              <w:t>0</w:t>
            </w:r>
            <w:r w:rsidR="00CD094E" w:rsidRPr="000866C0">
              <w:rPr>
                <w:b/>
                <w:bCs/>
                <w:highlight w:val="lightGray"/>
              </w:rPr>
              <w:t xml:space="preserve"> pracowników - 5 pkt.</w:t>
            </w:r>
            <w:r w:rsidRPr="000866C0">
              <w:rPr>
                <w:b/>
                <w:bCs/>
                <w:highlight w:val="lightGray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CEBF145" w14:textId="69376CF6" w:rsidR="000502FE" w:rsidRDefault="000632FB" w:rsidP="00B10316">
            <w:pPr>
              <w:spacing w:after="0" w:line="259" w:lineRule="auto"/>
              <w:ind w:left="6" w:firstLine="0"/>
              <w:jc w:val="center"/>
            </w:pPr>
            <w:r>
              <w:t>…...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93D7AE" w14:textId="77777777" w:rsidR="000502FE" w:rsidRDefault="000632FB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25 </w:t>
            </w:r>
          </w:p>
        </w:tc>
      </w:tr>
      <w:tr w:rsidR="000502FE" w14:paraId="64B30C99" w14:textId="77777777" w:rsidTr="002D38F9">
        <w:trPr>
          <w:trHeight w:val="376"/>
        </w:trPr>
        <w:tc>
          <w:tcPr>
            <w:tcW w:w="863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3A6B" w14:textId="77777777" w:rsidR="000502FE" w:rsidRDefault="000632FB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 xml:space="preserve">SUMA: 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430F6E3" w14:textId="0E5BF7C8" w:rsidR="000502FE" w:rsidRDefault="000632FB" w:rsidP="00B10316">
            <w:pPr>
              <w:spacing w:after="0" w:line="259" w:lineRule="auto"/>
              <w:ind w:left="6" w:firstLine="0"/>
              <w:jc w:val="center"/>
            </w:pPr>
            <w:r>
              <w:t>…...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57C1809" w14:textId="77777777" w:rsidR="000502FE" w:rsidRDefault="000632FB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100 </w:t>
            </w:r>
          </w:p>
        </w:tc>
      </w:tr>
    </w:tbl>
    <w:p w14:paraId="00B9B6FD" w14:textId="071469F2" w:rsidR="000502FE" w:rsidRPr="00B10316" w:rsidRDefault="00B10316" w:rsidP="00B10316">
      <w:pPr>
        <w:spacing w:after="335" w:line="259" w:lineRule="auto"/>
        <w:ind w:left="428" w:firstLine="0"/>
        <w:jc w:val="left"/>
        <w:rPr>
          <w:color w:val="FF0000"/>
        </w:rPr>
      </w:pPr>
      <w:r w:rsidRPr="00B10316">
        <w:rPr>
          <w:color w:val="FF0000"/>
        </w:rPr>
        <w:t>Minimalna ilość punktów 45</w:t>
      </w:r>
    </w:p>
    <w:p w14:paraId="6FADBDC8" w14:textId="77777777" w:rsidR="000502FE" w:rsidRDefault="000632FB">
      <w:pPr>
        <w:numPr>
          <w:ilvl w:val="0"/>
          <w:numId w:val="2"/>
        </w:numPr>
        <w:ind w:right="3327" w:hanging="360"/>
      </w:pPr>
      <w:r>
        <w:t xml:space="preserve">Wniosek został rozpatrzony negatywnie:  - uzasadnienie:  </w:t>
      </w:r>
    </w:p>
    <w:p w14:paraId="7756927F" w14:textId="77777777" w:rsidR="000502FE" w:rsidRDefault="000632FB">
      <w:pPr>
        <w:spacing w:after="19" w:line="259" w:lineRule="auto"/>
        <w:ind w:left="360" w:firstLine="0"/>
        <w:jc w:val="left"/>
      </w:pPr>
      <w:r>
        <w:t xml:space="preserve"> </w:t>
      </w:r>
    </w:p>
    <w:p w14:paraId="4F3F0CA5" w14:textId="77777777" w:rsidR="000502FE" w:rsidRDefault="000632FB">
      <w:pPr>
        <w:ind w:left="370" w:right="80"/>
      </w:pPr>
      <w:r>
        <w:t xml:space="preserve">…………………………………………………………………………………………………………………………………………… </w:t>
      </w:r>
    </w:p>
    <w:p w14:paraId="40D4EF2E" w14:textId="77777777" w:rsidR="000502FE" w:rsidRDefault="000632FB">
      <w:pPr>
        <w:spacing w:after="17" w:line="259" w:lineRule="auto"/>
        <w:ind w:left="360" w:firstLine="0"/>
        <w:jc w:val="left"/>
      </w:pPr>
      <w:r>
        <w:t xml:space="preserve"> </w:t>
      </w:r>
    </w:p>
    <w:p w14:paraId="43E89E5D" w14:textId="77777777" w:rsidR="000502FE" w:rsidRDefault="000632FB">
      <w:pPr>
        <w:ind w:left="370" w:right="80"/>
      </w:pPr>
      <w:r>
        <w:t xml:space="preserve">…………………………………………………………………………………………………………………………………………… </w:t>
      </w:r>
    </w:p>
    <w:p w14:paraId="229ECE07" w14:textId="7C2FE612" w:rsidR="000502FE" w:rsidRDefault="000632FB" w:rsidP="000632FB">
      <w:pPr>
        <w:spacing w:after="19" w:line="259" w:lineRule="auto"/>
        <w:ind w:left="360" w:firstLine="0"/>
        <w:jc w:val="left"/>
      </w:pPr>
      <w:r>
        <w:t xml:space="preserve"> </w:t>
      </w:r>
    </w:p>
    <w:p w14:paraId="4152B9E9" w14:textId="77777777" w:rsidR="000502FE" w:rsidRDefault="000632FB">
      <w:pPr>
        <w:numPr>
          <w:ilvl w:val="0"/>
          <w:numId w:val="2"/>
        </w:numPr>
        <w:ind w:right="3327" w:hanging="360"/>
      </w:pPr>
      <w:r>
        <w:t xml:space="preserve">Wniosek został rozpatrzony pozytywnie: </w:t>
      </w:r>
    </w:p>
    <w:p w14:paraId="1DB2F18B" w14:textId="77777777" w:rsidR="000502FE" w:rsidRDefault="000632FB">
      <w:pPr>
        <w:spacing w:after="14" w:line="259" w:lineRule="auto"/>
        <w:ind w:left="360" w:firstLine="0"/>
        <w:jc w:val="left"/>
      </w:pPr>
      <w:r>
        <w:t xml:space="preserve"> </w:t>
      </w:r>
    </w:p>
    <w:p w14:paraId="74E9296D" w14:textId="05B5E209" w:rsidR="000502FE" w:rsidRDefault="000632FB">
      <w:pPr>
        <w:numPr>
          <w:ilvl w:val="1"/>
          <w:numId w:val="2"/>
        </w:numPr>
        <w:spacing w:after="106"/>
        <w:ind w:left="438" w:right="80" w:hanging="152"/>
      </w:pPr>
      <w:r>
        <w:t>wysokość przyznanych środków:……...</w:t>
      </w:r>
      <w:r w:rsidR="00EB276E">
        <w:t>.....</w:t>
      </w:r>
      <w:r>
        <w:t xml:space="preserve">....…. zł   (słownie: ………………..….……………………………………...........) </w:t>
      </w:r>
    </w:p>
    <w:p w14:paraId="2FE722D3" w14:textId="77777777" w:rsidR="000502FE" w:rsidRDefault="000632FB">
      <w:pPr>
        <w:numPr>
          <w:ilvl w:val="1"/>
          <w:numId w:val="2"/>
        </w:numPr>
        <w:spacing w:after="117" w:line="259" w:lineRule="auto"/>
        <w:ind w:left="438" w:right="80" w:hanging="152"/>
      </w:pPr>
      <w:r>
        <w:t xml:space="preserve">ilość osób: ……………………………………………………………………………………………………………………….……..                       </w:t>
      </w:r>
    </w:p>
    <w:p w14:paraId="512FC59A" w14:textId="77777777" w:rsidR="000502FE" w:rsidRDefault="000632FB">
      <w:pPr>
        <w:numPr>
          <w:ilvl w:val="1"/>
          <w:numId w:val="2"/>
        </w:numPr>
        <w:spacing w:after="131"/>
        <w:ind w:left="438" w:right="80" w:hanging="152"/>
      </w:pPr>
      <w:r>
        <w:t xml:space="preserve">uzasadnienie: …………………………………………………………………………………………………………………………… </w:t>
      </w:r>
    </w:p>
    <w:p w14:paraId="30BC93B1" w14:textId="77777777" w:rsidR="000502FE" w:rsidRDefault="000632FB">
      <w:pPr>
        <w:spacing w:after="2" w:line="259" w:lineRule="auto"/>
        <w:ind w:left="423"/>
        <w:jc w:val="left"/>
      </w:pPr>
      <w:r>
        <w:rPr>
          <w:sz w:val="20"/>
        </w:rPr>
        <w:t xml:space="preserve">……………………………………………………………………………………………………………………….…… </w:t>
      </w:r>
    </w:p>
    <w:p w14:paraId="060CBBDC" w14:textId="7EE5C869" w:rsidR="000502FE" w:rsidRDefault="000632FB">
      <w:pPr>
        <w:spacing w:after="0" w:line="259" w:lineRule="auto"/>
        <w:ind w:left="428" w:firstLine="0"/>
        <w:jc w:val="left"/>
      </w:pPr>
      <w:r>
        <w:rPr>
          <w:sz w:val="20"/>
        </w:rPr>
        <w:t xml:space="preserve"> </w:t>
      </w:r>
    </w:p>
    <w:p w14:paraId="6B6860A4" w14:textId="77777777" w:rsidR="000502FE" w:rsidRDefault="000632FB">
      <w:pPr>
        <w:spacing w:after="2" w:line="259" w:lineRule="auto"/>
        <w:ind w:left="423"/>
        <w:jc w:val="left"/>
      </w:pPr>
      <w:r>
        <w:rPr>
          <w:sz w:val="20"/>
        </w:rPr>
        <w:t xml:space="preserve">Podpisy członków Komisji:  </w:t>
      </w:r>
    </w:p>
    <w:p w14:paraId="1E5061CD" w14:textId="77777777" w:rsidR="000502FE" w:rsidRDefault="000632FB">
      <w:pPr>
        <w:spacing w:after="20" w:line="259" w:lineRule="auto"/>
        <w:ind w:left="428" w:firstLine="0"/>
        <w:jc w:val="left"/>
      </w:pPr>
      <w:r>
        <w:rPr>
          <w:sz w:val="20"/>
        </w:rPr>
        <w:t xml:space="preserve">                </w:t>
      </w:r>
    </w:p>
    <w:p w14:paraId="0CC4B072" w14:textId="77777777" w:rsidR="000502FE" w:rsidRDefault="000632FB">
      <w:pPr>
        <w:spacing w:after="2" w:line="259" w:lineRule="auto"/>
        <w:ind w:left="423"/>
        <w:jc w:val="left"/>
      </w:pPr>
      <w:r>
        <w:rPr>
          <w:sz w:val="20"/>
        </w:rPr>
        <w:t xml:space="preserve">1…………………………………  </w:t>
      </w:r>
    </w:p>
    <w:p w14:paraId="70B1B704" w14:textId="77777777" w:rsidR="000502FE" w:rsidRDefault="000632FB">
      <w:pPr>
        <w:spacing w:after="13" w:line="259" w:lineRule="auto"/>
        <w:ind w:left="428" w:firstLine="0"/>
        <w:jc w:val="left"/>
      </w:pPr>
      <w:r>
        <w:rPr>
          <w:sz w:val="20"/>
        </w:rPr>
        <w:t xml:space="preserve"> </w:t>
      </w:r>
    </w:p>
    <w:p w14:paraId="69354237" w14:textId="4FF354FE" w:rsidR="00EB276E" w:rsidRDefault="00EB276E" w:rsidP="00EB276E">
      <w:pPr>
        <w:pStyle w:val="Nagwek2"/>
        <w:ind w:left="360" w:firstLine="0"/>
      </w:pPr>
      <w:r>
        <w:t xml:space="preserve"> 2</w:t>
      </w:r>
      <w:r w:rsidR="000632FB">
        <w:t xml:space="preserve">………………………………..        </w:t>
      </w:r>
    </w:p>
    <w:p w14:paraId="0CB61988" w14:textId="77777777" w:rsidR="00EB276E" w:rsidRDefault="00EB276E" w:rsidP="00EB276E">
      <w:pPr>
        <w:pStyle w:val="Nagwek2"/>
        <w:ind w:left="360" w:firstLine="0"/>
      </w:pPr>
    </w:p>
    <w:p w14:paraId="4A834AED" w14:textId="77777777" w:rsidR="00061AD6" w:rsidRDefault="00EB276E" w:rsidP="00EB276E">
      <w:pPr>
        <w:pStyle w:val="Nagwek2"/>
        <w:ind w:left="360" w:firstLine="0"/>
      </w:pPr>
      <w:r>
        <w:t xml:space="preserve"> 3</w:t>
      </w:r>
      <w:r w:rsidR="000632FB">
        <w:t xml:space="preserve">…………….……………………           </w:t>
      </w:r>
    </w:p>
    <w:p w14:paraId="6BBA8CA4" w14:textId="3C65A130" w:rsidR="00061AD6" w:rsidRDefault="000632FB" w:rsidP="00EB276E">
      <w:pPr>
        <w:pStyle w:val="Nagwek2"/>
        <w:ind w:left="360" w:firstLine="0"/>
      </w:pPr>
      <w:r>
        <w:t xml:space="preserve">  </w:t>
      </w:r>
    </w:p>
    <w:p w14:paraId="6CC6F7BB" w14:textId="1A034B01" w:rsidR="000502FE" w:rsidRDefault="00EB276E" w:rsidP="00EB276E">
      <w:pPr>
        <w:pStyle w:val="Nagwek2"/>
        <w:ind w:left="360" w:firstLine="0"/>
      </w:pPr>
      <w:r>
        <w:t xml:space="preserve"> ………………………………..</w:t>
      </w:r>
    </w:p>
    <w:p w14:paraId="281AB4B3" w14:textId="3DF3FC76" w:rsidR="000502FE" w:rsidRDefault="000632FB">
      <w:pPr>
        <w:tabs>
          <w:tab w:val="center" w:pos="428"/>
          <w:tab w:val="center" w:pos="1136"/>
          <w:tab w:val="center" w:pos="1844"/>
          <w:tab w:val="center" w:pos="2552"/>
          <w:tab w:val="center" w:pos="636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t xml:space="preserve"> </w:t>
      </w:r>
    </w:p>
    <w:p w14:paraId="54291860" w14:textId="75C16A40" w:rsidR="00061AD6" w:rsidRDefault="00061AD6" w:rsidP="00061AD6">
      <w:pPr>
        <w:tabs>
          <w:tab w:val="center" w:pos="428"/>
          <w:tab w:val="center" w:pos="1136"/>
          <w:tab w:val="center" w:pos="1844"/>
          <w:tab w:val="center" w:pos="2552"/>
          <w:tab w:val="center" w:pos="6361"/>
        </w:tabs>
        <w:ind w:left="0" w:firstLine="0"/>
        <w:jc w:val="left"/>
      </w:pPr>
      <w:r>
        <w:rPr>
          <w:sz w:val="20"/>
        </w:rPr>
        <w:t xml:space="preserve">     </w:t>
      </w:r>
      <w:r>
        <w:t xml:space="preserve">        (Pieczęć i podpis Dyrektora) </w:t>
      </w:r>
    </w:p>
    <w:p w14:paraId="59E43E60" w14:textId="2B4A796F" w:rsidR="000502FE" w:rsidRDefault="000632FB" w:rsidP="00061AD6">
      <w:pPr>
        <w:spacing w:after="68" w:line="259" w:lineRule="auto"/>
        <w:ind w:left="428" w:firstLine="0"/>
        <w:jc w:val="left"/>
      </w:pPr>
      <w:r>
        <w:rPr>
          <w:sz w:val="20"/>
        </w:rPr>
        <w:t xml:space="preserve"> </w:t>
      </w:r>
    </w:p>
    <w:sectPr w:rsidR="000502FE">
      <w:pgSz w:w="11906" w:h="16838"/>
      <w:pgMar w:top="567" w:right="896" w:bottom="708" w:left="9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83BAF"/>
    <w:multiLevelType w:val="hybridMultilevel"/>
    <w:tmpl w:val="E25A1C9A"/>
    <w:lvl w:ilvl="0" w:tplc="C1B2726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EC3CD8">
      <w:start w:val="1"/>
      <w:numFmt w:val="bullet"/>
      <w:lvlText w:val="-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1C65C8">
      <w:start w:val="1"/>
      <w:numFmt w:val="bullet"/>
      <w:lvlText w:val="▪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46502C">
      <w:start w:val="1"/>
      <w:numFmt w:val="bullet"/>
      <w:lvlText w:val="•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02229A">
      <w:start w:val="1"/>
      <w:numFmt w:val="bullet"/>
      <w:lvlText w:val="o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7523B8E">
      <w:start w:val="1"/>
      <w:numFmt w:val="bullet"/>
      <w:lvlText w:val="▪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AA3024">
      <w:start w:val="1"/>
      <w:numFmt w:val="bullet"/>
      <w:lvlText w:val="•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5823DC">
      <w:start w:val="1"/>
      <w:numFmt w:val="bullet"/>
      <w:lvlText w:val="o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D306DF8">
      <w:start w:val="1"/>
      <w:numFmt w:val="bullet"/>
      <w:lvlText w:val="▪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21480B"/>
    <w:multiLevelType w:val="hybridMultilevel"/>
    <w:tmpl w:val="30ACBFA0"/>
    <w:lvl w:ilvl="0" w:tplc="038427E0">
      <w:start w:val="1"/>
      <w:numFmt w:val="bullet"/>
      <w:lvlText w:val="o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8427E0">
      <w:start w:val="1"/>
      <w:numFmt w:val="bullet"/>
      <w:lvlText w:val="o"/>
      <w:lvlJc w:val="left"/>
      <w:pPr>
        <w:ind w:left="1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ACF11A">
      <w:start w:val="1"/>
      <w:numFmt w:val="bullet"/>
      <w:lvlText w:val="▪"/>
      <w:lvlJc w:val="left"/>
      <w:pPr>
        <w:ind w:left="1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66A30E">
      <w:start w:val="1"/>
      <w:numFmt w:val="bullet"/>
      <w:lvlText w:val="•"/>
      <w:lvlJc w:val="left"/>
      <w:pPr>
        <w:ind w:left="2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F6B64C">
      <w:start w:val="1"/>
      <w:numFmt w:val="bullet"/>
      <w:lvlText w:val="o"/>
      <w:lvlJc w:val="left"/>
      <w:pPr>
        <w:ind w:left="3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AC96E4">
      <w:start w:val="1"/>
      <w:numFmt w:val="bullet"/>
      <w:lvlText w:val="▪"/>
      <w:lvlJc w:val="left"/>
      <w:pPr>
        <w:ind w:left="40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958309A">
      <w:start w:val="1"/>
      <w:numFmt w:val="bullet"/>
      <w:lvlText w:val="•"/>
      <w:lvlJc w:val="left"/>
      <w:pPr>
        <w:ind w:left="47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12ECF4">
      <w:start w:val="1"/>
      <w:numFmt w:val="bullet"/>
      <w:lvlText w:val="o"/>
      <w:lvlJc w:val="left"/>
      <w:pPr>
        <w:ind w:left="54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E07DEC">
      <w:start w:val="1"/>
      <w:numFmt w:val="bullet"/>
      <w:lvlText w:val="▪"/>
      <w:lvlJc w:val="left"/>
      <w:pPr>
        <w:ind w:left="6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5686424">
    <w:abstractNumId w:val="1"/>
  </w:num>
  <w:num w:numId="2" w16cid:durableId="210209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2FE"/>
    <w:rsid w:val="000502FE"/>
    <w:rsid w:val="00061AD6"/>
    <w:rsid w:val="000632FB"/>
    <w:rsid w:val="000866C0"/>
    <w:rsid w:val="001D3A39"/>
    <w:rsid w:val="002D38F9"/>
    <w:rsid w:val="00312369"/>
    <w:rsid w:val="00457C9E"/>
    <w:rsid w:val="009A14C1"/>
    <w:rsid w:val="00B10316"/>
    <w:rsid w:val="00C73D1A"/>
    <w:rsid w:val="00CD094E"/>
    <w:rsid w:val="00CF19A5"/>
    <w:rsid w:val="00D52325"/>
    <w:rsid w:val="00D75E76"/>
    <w:rsid w:val="00DD4956"/>
    <w:rsid w:val="00EB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7132"/>
  <w15:docId w15:val="{608C5C22-F917-4E39-9575-FBCAC0A2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1E1B7"/>
      <w:spacing w:after="0"/>
      <w:ind w:left="127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"/>
      <w:ind w:left="438" w:hanging="10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D52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780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wniosku o przyznanie jednorazowo środków na podjecie działalności gospodarczej bezrobotnemu</vt:lpstr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wniosku o przyznanie jednorazowo środków na podjecie działalności gospodarczej bezrobotnemu</dc:title>
  <dc:subject/>
  <dc:creator>EURES</dc:creator>
  <cp:keywords/>
  <cp:lastModifiedBy>jpawlikowska</cp:lastModifiedBy>
  <cp:revision>7</cp:revision>
  <cp:lastPrinted>2025-01-09T11:41:00Z</cp:lastPrinted>
  <dcterms:created xsi:type="dcterms:W3CDTF">2024-10-23T07:05:00Z</dcterms:created>
  <dcterms:modified xsi:type="dcterms:W3CDTF">2025-01-13T11:55:00Z</dcterms:modified>
</cp:coreProperties>
</file>