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7C" w:rsidRPr="00203E58" w:rsidRDefault="00D013D9" w:rsidP="00D013D9">
      <w:pPr>
        <w:ind w:left="708"/>
        <w:rPr>
          <w:b/>
          <w:sz w:val="40"/>
          <w:szCs w:val="40"/>
        </w:rPr>
      </w:pPr>
      <w:r w:rsidRPr="00D013D9">
        <w:rPr>
          <w:b/>
          <w:sz w:val="40"/>
          <w:szCs w:val="40"/>
          <w:u w:val="single"/>
        </w:rPr>
        <w:t>TABELA NR 1</w:t>
      </w:r>
      <w:r>
        <w:rPr>
          <w:b/>
          <w:sz w:val="40"/>
          <w:szCs w:val="40"/>
        </w:rPr>
        <w:t xml:space="preserve"> DOTYCZĄCA ZWROTU KOSZTÓW D</w:t>
      </w:r>
      <w:r w:rsidR="00203E58" w:rsidRPr="00203E58">
        <w:rPr>
          <w:b/>
          <w:sz w:val="40"/>
          <w:szCs w:val="40"/>
        </w:rPr>
        <w:t>OJAZDU DO PRACY, NA STAŻ, SZKOLENIA.</w:t>
      </w:r>
    </w:p>
    <w:p w:rsidR="007D507C" w:rsidRDefault="007D507C"/>
    <w:p w:rsidR="00241952" w:rsidRPr="00203E58" w:rsidRDefault="000C67FB">
      <w:pPr>
        <w:rPr>
          <w:sz w:val="24"/>
          <w:szCs w:val="24"/>
        </w:rPr>
      </w:pPr>
      <w:r w:rsidRPr="00203E58">
        <w:rPr>
          <w:sz w:val="24"/>
          <w:szCs w:val="24"/>
        </w:rPr>
        <w:t>Powiatowy Urząd Pracy w Działdowie przedstawia tabelę, która będzie brana pod uwagę dla osób ubiegających się o zwrot kosztów dojazdu do pracy, na staż, szkolenia</w:t>
      </w:r>
      <w:r w:rsidR="004E09D5" w:rsidRPr="00203E58">
        <w:rPr>
          <w:sz w:val="24"/>
          <w:szCs w:val="24"/>
        </w:rPr>
        <w:t xml:space="preserve"> – </w:t>
      </w:r>
      <w:r w:rsidRPr="00203E58">
        <w:rPr>
          <w:sz w:val="24"/>
          <w:szCs w:val="24"/>
        </w:rPr>
        <w:t xml:space="preserve"> dojeżdżających własnym </w:t>
      </w:r>
      <w:r w:rsidR="00B01868">
        <w:rPr>
          <w:sz w:val="24"/>
          <w:szCs w:val="24"/>
        </w:rPr>
        <w:t>/</w:t>
      </w:r>
      <w:r w:rsidRPr="00203E58">
        <w:rPr>
          <w:sz w:val="24"/>
          <w:szCs w:val="24"/>
        </w:rPr>
        <w:t xml:space="preserve"> użyczonym samochodem o</w:t>
      </w:r>
      <w:r w:rsidR="004E09D5" w:rsidRPr="00203E58">
        <w:rPr>
          <w:sz w:val="24"/>
          <w:szCs w:val="24"/>
        </w:rPr>
        <w:t>sobowy</w:t>
      </w:r>
      <w:r w:rsidR="004A0551">
        <w:rPr>
          <w:sz w:val="24"/>
          <w:szCs w:val="24"/>
        </w:rPr>
        <w:t xml:space="preserve">m </w:t>
      </w:r>
      <w:r w:rsidR="00B01868">
        <w:rPr>
          <w:sz w:val="24"/>
          <w:szCs w:val="24"/>
        </w:rPr>
        <w:t xml:space="preserve">lub jest dowożona do pracy (faktury VAT na zakup paliwa). Tabela obowiązuje </w:t>
      </w:r>
      <w:r w:rsidR="003F67B5">
        <w:rPr>
          <w:sz w:val="24"/>
          <w:szCs w:val="24"/>
        </w:rPr>
        <w:t>od 01.01.2024</w:t>
      </w:r>
      <w:r w:rsidR="00A96BDC">
        <w:rPr>
          <w:sz w:val="24"/>
          <w:szCs w:val="24"/>
        </w:rPr>
        <w:t xml:space="preserve"> </w:t>
      </w:r>
      <w:r w:rsidR="004A0551">
        <w:rPr>
          <w:sz w:val="24"/>
          <w:szCs w:val="24"/>
        </w:rPr>
        <w:t>r.</w:t>
      </w:r>
    </w:p>
    <w:p w:rsidR="000C67FB" w:rsidRPr="00203E58" w:rsidRDefault="000C67FB">
      <w:pPr>
        <w:rPr>
          <w:sz w:val="24"/>
          <w:szCs w:val="24"/>
        </w:rPr>
      </w:pPr>
      <w:r w:rsidRPr="00203E58">
        <w:rPr>
          <w:sz w:val="24"/>
          <w:szCs w:val="24"/>
        </w:rPr>
        <w:t xml:space="preserve">Poniższa tabela nie dotyczy osób, które </w:t>
      </w:r>
      <w:r w:rsidR="004E09D5" w:rsidRPr="00203E58">
        <w:rPr>
          <w:sz w:val="24"/>
          <w:szCs w:val="24"/>
        </w:rPr>
        <w:t xml:space="preserve">dojeżdżają </w:t>
      </w:r>
      <w:r w:rsidR="0052386C" w:rsidRPr="00203E58">
        <w:rPr>
          <w:sz w:val="24"/>
          <w:szCs w:val="24"/>
        </w:rPr>
        <w:t xml:space="preserve">najtańszym </w:t>
      </w:r>
      <w:r w:rsidR="004E09D5" w:rsidRPr="00203E58">
        <w:rPr>
          <w:sz w:val="24"/>
          <w:szCs w:val="24"/>
        </w:rPr>
        <w:t xml:space="preserve">środkami transportu </w:t>
      </w:r>
      <w:r w:rsidR="0052386C" w:rsidRPr="00203E58">
        <w:rPr>
          <w:sz w:val="24"/>
          <w:szCs w:val="24"/>
        </w:rPr>
        <w:t xml:space="preserve">zbiorowego </w:t>
      </w:r>
      <w:r w:rsidR="004E09D5" w:rsidRPr="00203E58">
        <w:rPr>
          <w:sz w:val="24"/>
          <w:szCs w:val="24"/>
        </w:rPr>
        <w:t>PKP, PRYWATNY PRZEWOŹNIK (bilety jednorazowe</w:t>
      </w:r>
      <w:r w:rsidR="005C0814">
        <w:rPr>
          <w:sz w:val="24"/>
          <w:szCs w:val="24"/>
        </w:rPr>
        <w:t>, miesięczne, faktura</w:t>
      </w:r>
      <w:r w:rsidR="004E09D5" w:rsidRPr="00203E58">
        <w:rPr>
          <w:sz w:val="24"/>
          <w:szCs w:val="24"/>
        </w:rPr>
        <w:t>).</w:t>
      </w:r>
    </w:p>
    <w:p w:rsidR="000C67FB" w:rsidRDefault="000C67FB"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6376"/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7D507C" w:rsidTr="000835B1">
        <w:trPr>
          <w:trHeight w:val="1477"/>
        </w:trPr>
        <w:tc>
          <w:tcPr>
            <w:tcW w:w="4786" w:type="dxa"/>
          </w:tcPr>
          <w:p w:rsidR="007D507C" w:rsidRPr="007F4CDD" w:rsidRDefault="007D507C" w:rsidP="00A85F57">
            <w:pPr>
              <w:spacing w:before="240" w:after="240" w:line="480" w:lineRule="auto"/>
              <w:jc w:val="center"/>
              <w:rPr>
                <w:b/>
                <w:sz w:val="24"/>
                <w:szCs w:val="24"/>
              </w:rPr>
            </w:pPr>
            <w:r w:rsidRPr="007F4CDD">
              <w:rPr>
                <w:b/>
                <w:sz w:val="24"/>
                <w:szCs w:val="24"/>
              </w:rPr>
              <w:t>ODLEGŁOŚĆ W KM</w:t>
            </w:r>
          </w:p>
        </w:tc>
        <w:tc>
          <w:tcPr>
            <w:tcW w:w="4786" w:type="dxa"/>
          </w:tcPr>
          <w:p w:rsidR="00B97587" w:rsidRDefault="007D507C" w:rsidP="007D507C">
            <w:pPr>
              <w:rPr>
                <w:b/>
                <w:sz w:val="24"/>
                <w:szCs w:val="24"/>
              </w:rPr>
            </w:pPr>
            <w:r w:rsidRPr="007F4CDD">
              <w:rPr>
                <w:b/>
                <w:sz w:val="24"/>
                <w:szCs w:val="24"/>
              </w:rPr>
              <w:t xml:space="preserve">KWOTA ZWROTU ZA PRZEJAZD </w:t>
            </w:r>
          </w:p>
          <w:p w:rsidR="007D507C" w:rsidRPr="007F4CDD" w:rsidRDefault="007D507C" w:rsidP="007D507C">
            <w:pPr>
              <w:rPr>
                <w:b/>
                <w:sz w:val="24"/>
                <w:szCs w:val="24"/>
              </w:rPr>
            </w:pPr>
            <w:r w:rsidRPr="007F4CDD">
              <w:rPr>
                <w:b/>
                <w:sz w:val="24"/>
                <w:szCs w:val="24"/>
              </w:rPr>
              <w:t>W OBIE STRONY (TAM I Z POWROTEM) MIESIĘCZNIE</w:t>
            </w:r>
          </w:p>
          <w:p w:rsidR="007D507C" w:rsidRPr="007F4CDD" w:rsidRDefault="007D507C" w:rsidP="007D507C">
            <w:pPr>
              <w:rPr>
                <w:b/>
                <w:sz w:val="24"/>
                <w:szCs w:val="24"/>
              </w:rPr>
            </w:pPr>
          </w:p>
        </w:tc>
      </w:tr>
      <w:tr w:rsidR="007D507C" w:rsidTr="000835B1">
        <w:trPr>
          <w:trHeight w:val="416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0 – 5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168,00</w:t>
            </w:r>
          </w:p>
        </w:tc>
      </w:tr>
      <w:tr w:rsidR="007D507C" w:rsidTr="000835B1">
        <w:trPr>
          <w:trHeight w:val="435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6 – 10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236,00</w:t>
            </w:r>
          </w:p>
        </w:tc>
      </w:tr>
      <w:tr w:rsidR="007D507C" w:rsidTr="000835B1">
        <w:trPr>
          <w:trHeight w:val="416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11 –  15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284,00</w:t>
            </w:r>
          </w:p>
        </w:tc>
      </w:tr>
      <w:tr w:rsidR="007D507C" w:rsidTr="000835B1">
        <w:trPr>
          <w:trHeight w:val="435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16 – 20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315,00</w:t>
            </w:r>
          </w:p>
        </w:tc>
      </w:tr>
      <w:tr w:rsidR="007D507C" w:rsidTr="000835B1">
        <w:trPr>
          <w:trHeight w:val="416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21 – 25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357,00</w:t>
            </w:r>
          </w:p>
        </w:tc>
      </w:tr>
      <w:tr w:rsidR="007D507C" w:rsidTr="000835B1">
        <w:trPr>
          <w:trHeight w:val="435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26 – 30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400,00</w:t>
            </w:r>
          </w:p>
        </w:tc>
      </w:tr>
      <w:tr w:rsidR="007D507C" w:rsidTr="000835B1">
        <w:trPr>
          <w:trHeight w:val="416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31 – 35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420,00</w:t>
            </w:r>
          </w:p>
        </w:tc>
      </w:tr>
      <w:tr w:rsidR="007D507C" w:rsidTr="000835B1">
        <w:trPr>
          <w:trHeight w:val="416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36 – 40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440,00</w:t>
            </w:r>
          </w:p>
        </w:tc>
      </w:tr>
      <w:tr w:rsidR="007D507C" w:rsidTr="000835B1">
        <w:trPr>
          <w:trHeight w:val="454"/>
        </w:trPr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41 i więcej</w:t>
            </w:r>
          </w:p>
        </w:tc>
        <w:tc>
          <w:tcPr>
            <w:tcW w:w="4786" w:type="dxa"/>
          </w:tcPr>
          <w:p w:rsidR="007D507C" w:rsidRPr="007F4CDD" w:rsidRDefault="007D507C" w:rsidP="007D507C">
            <w:pPr>
              <w:jc w:val="center"/>
              <w:rPr>
                <w:b/>
                <w:sz w:val="28"/>
                <w:szCs w:val="28"/>
              </w:rPr>
            </w:pPr>
            <w:r w:rsidRPr="007F4CDD">
              <w:rPr>
                <w:b/>
                <w:sz w:val="28"/>
                <w:szCs w:val="28"/>
              </w:rPr>
              <w:t>460,00</w:t>
            </w:r>
          </w:p>
        </w:tc>
      </w:tr>
    </w:tbl>
    <w:p w:rsidR="004A0551" w:rsidRDefault="004A0551"/>
    <w:p w:rsidR="004A0551" w:rsidRPr="004A0551" w:rsidRDefault="004A0551" w:rsidP="004A0551"/>
    <w:p w:rsidR="004A0551" w:rsidRPr="004A0551" w:rsidRDefault="004A0551" w:rsidP="004A0551"/>
    <w:p w:rsidR="004A0551" w:rsidRDefault="004A0551" w:rsidP="004A0551"/>
    <w:p w:rsidR="004A0551" w:rsidRDefault="004A0551" w:rsidP="004A0551"/>
    <w:p w:rsidR="004A0551" w:rsidRPr="004A0551" w:rsidRDefault="004A0551" w:rsidP="004A0551"/>
    <w:p w:rsidR="004A0551" w:rsidRPr="004A0551" w:rsidRDefault="004A0551" w:rsidP="004A0551"/>
    <w:sectPr w:rsidR="004A0551" w:rsidRPr="004A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4F" w:rsidRDefault="0075644F" w:rsidP="000C67FB">
      <w:pPr>
        <w:spacing w:after="0" w:line="240" w:lineRule="auto"/>
      </w:pPr>
      <w:r>
        <w:separator/>
      </w:r>
    </w:p>
  </w:endnote>
  <w:endnote w:type="continuationSeparator" w:id="0">
    <w:p w:rsidR="0075644F" w:rsidRDefault="0075644F" w:rsidP="000C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4F" w:rsidRDefault="0075644F" w:rsidP="000C67FB">
      <w:pPr>
        <w:spacing w:after="0" w:line="240" w:lineRule="auto"/>
      </w:pPr>
      <w:r>
        <w:separator/>
      </w:r>
    </w:p>
  </w:footnote>
  <w:footnote w:type="continuationSeparator" w:id="0">
    <w:p w:rsidR="0075644F" w:rsidRDefault="0075644F" w:rsidP="000C6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DD"/>
    <w:rsid w:val="000835B1"/>
    <w:rsid w:val="000C67FB"/>
    <w:rsid w:val="000D183A"/>
    <w:rsid w:val="00203E58"/>
    <w:rsid w:val="00241952"/>
    <w:rsid w:val="003F67B5"/>
    <w:rsid w:val="004A0551"/>
    <w:rsid w:val="004E09D5"/>
    <w:rsid w:val="0052386C"/>
    <w:rsid w:val="00530953"/>
    <w:rsid w:val="005C0814"/>
    <w:rsid w:val="006442FF"/>
    <w:rsid w:val="0075644F"/>
    <w:rsid w:val="007873C5"/>
    <w:rsid w:val="007D507C"/>
    <w:rsid w:val="007F4CDD"/>
    <w:rsid w:val="00816AC6"/>
    <w:rsid w:val="00A85F57"/>
    <w:rsid w:val="00A96BDC"/>
    <w:rsid w:val="00B01868"/>
    <w:rsid w:val="00B97587"/>
    <w:rsid w:val="00C7553C"/>
    <w:rsid w:val="00D008E1"/>
    <w:rsid w:val="00D013D9"/>
    <w:rsid w:val="00E00934"/>
    <w:rsid w:val="00ED0B1A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leliwa</dc:creator>
  <cp:lastModifiedBy>wzielinska</cp:lastModifiedBy>
  <cp:revision>6</cp:revision>
  <cp:lastPrinted>2019-12-16T08:08:00Z</cp:lastPrinted>
  <dcterms:created xsi:type="dcterms:W3CDTF">2020-01-02T11:40:00Z</dcterms:created>
  <dcterms:modified xsi:type="dcterms:W3CDTF">2024-01-02T10:39:00Z</dcterms:modified>
</cp:coreProperties>
</file>