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9D6F5" w14:textId="77777777" w:rsidR="008A6DD9" w:rsidRPr="00F221F3" w:rsidRDefault="008A6DD9" w:rsidP="002A5BD8">
      <w:pPr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bookmarkStart w:id="0" w:name="_GoBack"/>
      <w:bookmarkEnd w:id="0"/>
    </w:p>
    <w:p w14:paraId="2E886EC4" w14:textId="77777777" w:rsidR="002C4F10" w:rsidRPr="00F221F3" w:rsidRDefault="002C4F10" w:rsidP="002C4F10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221F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OŚWIADCZENIE </w:t>
      </w:r>
    </w:p>
    <w:p w14:paraId="430E0F0C" w14:textId="579C6AB8" w:rsidR="002A5BD8" w:rsidRPr="00F221F3" w:rsidRDefault="002C4F10" w:rsidP="002C4F10">
      <w:pPr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221F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dotyczące wyrażenia z</w:t>
      </w:r>
      <w:r w:rsidR="002A5BD8" w:rsidRPr="00F221F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god</w:t>
      </w:r>
      <w:r w:rsidRPr="00F221F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y</w:t>
      </w:r>
      <w:r w:rsidR="002A5BD8" w:rsidRPr="00F221F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na przetwarzanie danych osobowych</w:t>
      </w:r>
    </w:p>
    <w:p w14:paraId="26B70A2F" w14:textId="77777777" w:rsidR="00337C94" w:rsidRPr="00F221F3" w:rsidRDefault="00337C94" w:rsidP="002C4F10">
      <w:pPr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0D6421E5" w14:textId="72C21F77" w:rsidR="008046B0" w:rsidRPr="00F221F3" w:rsidRDefault="002A5BD8" w:rsidP="00C25D3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221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Wyrażam zgodę na przetwarzanie danych osobowych przez </w:t>
      </w:r>
      <w:r w:rsidR="007A5335" w:rsidRPr="00F221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Welski Park Krajobrazowy, Jeleń 84, 13-230 Lidzbark</w:t>
      </w:r>
      <w:r w:rsidR="00337C94" w:rsidRPr="00F221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F221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zawartych w dokumentach aplikacyjnych,</w:t>
      </w:r>
      <w:r w:rsidR="008046B0" w:rsidRPr="00F221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dla potrzeb niezbędnych do przeprowadzenia procesu naboru na wolne stanowisko urzędnicze,</w:t>
      </w:r>
      <w:r w:rsidR="00EA1933" w:rsidRPr="00F221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tym na wolne kierownicze stanowisko urzędnicze, </w:t>
      </w:r>
      <w:r w:rsidRPr="00F221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których obowiązek przetwarzania nie wynika z przepisów prawa</w:t>
      </w:r>
      <w:r w:rsidR="00C25D33" w:rsidRPr="00F221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="008046B0" w:rsidRPr="00F221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 które przedkładam dodatkowo i dobrowolnie.</w:t>
      </w:r>
    </w:p>
    <w:p w14:paraId="5574FC32" w14:textId="77777777" w:rsidR="002A5BD8" w:rsidRPr="00F221F3" w:rsidRDefault="002A5BD8" w:rsidP="002A5B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03FBF83D" w14:textId="77777777" w:rsidR="002A5BD8" w:rsidRPr="00F221F3" w:rsidRDefault="002A5BD8" w:rsidP="002A5BD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1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prawie cofnięcia zgody</w:t>
      </w:r>
    </w:p>
    <w:p w14:paraId="746EE91D" w14:textId="77777777" w:rsidR="002A5BD8" w:rsidRPr="00F221F3" w:rsidRDefault="00C25D33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1F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iż w</w:t>
      </w:r>
      <w:r w:rsidR="002A5BD8" w:rsidRPr="00F22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każdej chwili przysługuje </w:t>
      </w:r>
      <w:r w:rsidRPr="00F221F3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 aplikującej</w:t>
      </w:r>
      <w:r w:rsidR="002A5BD8" w:rsidRPr="00F22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14:paraId="5DF1FD23" w14:textId="570E71C8" w:rsidR="002A5BD8" w:rsidRPr="00F221F3" w:rsidRDefault="002A5BD8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02FF526" w14:textId="77777777" w:rsidR="00337C94" w:rsidRPr="00F221F3" w:rsidRDefault="00337C94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890E71" w14:textId="77777777" w:rsidR="008046B0" w:rsidRPr="00F221F3" w:rsidRDefault="008046B0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FFBE003" w14:textId="50868D1B" w:rsidR="008A6DD9" w:rsidRPr="00F221F3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1F3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  <w:r w:rsidR="008B70C0" w:rsidRPr="00F221F3">
        <w:rPr>
          <w:rFonts w:ascii="Times New Roman" w:eastAsia="Calibri" w:hAnsi="Times New Roman" w:cs="Times New Roman"/>
          <w:sz w:val="24"/>
          <w:szCs w:val="24"/>
        </w:rPr>
        <w:t>…….</w:t>
      </w:r>
      <w:r w:rsidR="008B70C0" w:rsidRPr="00F221F3">
        <w:rPr>
          <w:rFonts w:ascii="Times New Roman" w:eastAsia="Calibri" w:hAnsi="Times New Roman" w:cs="Times New Roman"/>
          <w:sz w:val="24"/>
          <w:szCs w:val="24"/>
        </w:rPr>
        <w:tab/>
      </w:r>
      <w:r w:rsidR="008B70C0" w:rsidRPr="00F221F3">
        <w:rPr>
          <w:rFonts w:ascii="Times New Roman" w:eastAsia="Calibri" w:hAnsi="Times New Roman" w:cs="Times New Roman"/>
          <w:sz w:val="24"/>
          <w:szCs w:val="24"/>
        </w:rPr>
        <w:tab/>
      </w:r>
      <w:r w:rsidRPr="00F221F3">
        <w:rPr>
          <w:rFonts w:ascii="Times New Roman" w:eastAsia="Calibri" w:hAnsi="Times New Roman" w:cs="Times New Roman"/>
          <w:sz w:val="24"/>
          <w:szCs w:val="24"/>
        </w:rPr>
        <w:t>………………………………………..</w:t>
      </w:r>
    </w:p>
    <w:p w14:paraId="0CCDC090" w14:textId="1624CEC3" w:rsidR="008A6DD9" w:rsidRPr="00F221F3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21F3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8B70C0" w:rsidRPr="00F221F3">
        <w:rPr>
          <w:rFonts w:ascii="Times New Roman" w:eastAsia="Calibri" w:hAnsi="Times New Roman" w:cs="Times New Roman"/>
          <w:sz w:val="20"/>
          <w:szCs w:val="20"/>
        </w:rPr>
        <w:tab/>
      </w:r>
      <w:r w:rsidRPr="00F221F3">
        <w:rPr>
          <w:rFonts w:ascii="Times New Roman" w:eastAsia="Calibri" w:hAnsi="Times New Roman" w:cs="Times New Roman"/>
          <w:sz w:val="20"/>
          <w:szCs w:val="20"/>
        </w:rPr>
        <w:t xml:space="preserve">   (miejscowość, data)                                         </w:t>
      </w:r>
      <w:r w:rsidR="008B70C0" w:rsidRPr="00F221F3">
        <w:rPr>
          <w:rFonts w:ascii="Times New Roman" w:eastAsia="Calibri" w:hAnsi="Times New Roman" w:cs="Times New Roman"/>
          <w:sz w:val="20"/>
          <w:szCs w:val="20"/>
        </w:rPr>
        <w:tab/>
      </w:r>
      <w:r w:rsidR="008B70C0" w:rsidRPr="00F221F3">
        <w:rPr>
          <w:rFonts w:ascii="Times New Roman" w:eastAsia="Calibri" w:hAnsi="Times New Roman" w:cs="Times New Roman"/>
          <w:sz w:val="20"/>
          <w:szCs w:val="20"/>
        </w:rPr>
        <w:tab/>
      </w:r>
      <w:r w:rsidR="008B70C0" w:rsidRPr="00F221F3">
        <w:rPr>
          <w:rFonts w:ascii="Times New Roman" w:eastAsia="Calibri" w:hAnsi="Times New Roman" w:cs="Times New Roman"/>
          <w:sz w:val="20"/>
          <w:szCs w:val="20"/>
        </w:rPr>
        <w:tab/>
      </w:r>
      <w:r w:rsidRPr="00F221F3">
        <w:rPr>
          <w:rFonts w:ascii="Times New Roman" w:eastAsia="Calibri" w:hAnsi="Times New Roman" w:cs="Times New Roman"/>
          <w:sz w:val="20"/>
          <w:szCs w:val="20"/>
        </w:rPr>
        <w:t>(czytelny podpis)</w:t>
      </w:r>
    </w:p>
    <w:p w14:paraId="4C611640" w14:textId="77777777" w:rsidR="002A5BD8" w:rsidRPr="00F221F3" w:rsidRDefault="002A5BD8" w:rsidP="002A5BD8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9F6918" w14:textId="77777777" w:rsidR="008A6DD9" w:rsidRPr="00F221F3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8FA15F" w14:textId="77777777" w:rsidR="008A6DD9" w:rsidRPr="00F221F3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2EA9AF" w14:textId="77777777" w:rsidR="00B72A42" w:rsidRPr="00F221F3" w:rsidRDefault="00F221F3">
      <w:pPr>
        <w:rPr>
          <w:rFonts w:ascii="Times New Roman" w:hAnsi="Times New Roman" w:cs="Times New Roman"/>
          <w:sz w:val="24"/>
          <w:szCs w:val="24"/>
        </w:rPr>
      </w:pPr>
    </w:p>
    <w:sectPr w:rsidR="00B72A42" w:rsidRPr="00F22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03"/>
    <w:rsid w:val="00005803"/>
    <w:rsid w:val="0023565C"/>
    <w:rsid w:val="002A5BD8"/>
    <w:rsid w:val="002B1420"/>
    <w:rsid w:val="002C4F10"/>
    <w:rsid w:val="00337C94"/>
    <w:rsid w:val="00353B94"/>
    <w:rsid w:val="005615D7"/>
    <w:rsid w:val="007A5335"/>
    <w:rsid w:val="008046B0"/>
    <w:rsid w:val="008A6DD9"/>
    <w:rsid w:val="008B70C0"/>
    <w:rsid w:val="00B4415D"/>
    <w:rsid w:val="00C25D33"/>
    <w:rsid w:val="00EA1933"/>
    <w:rsid w:val="00F2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F3F4"/>
  <w15:chartTrackingRefBased/>
  <w15:docId w15:val="{2E00C65C-A06D-42DA-BD44-42E3E04E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Gacioch</dc:creator>
  <cp:keywords/>
  <dc:description/>
  <cp:lastModifiedBy>Iza R</cp:lastModifiedBy>
  <cp:revision>3</cp:revision>
  <dcterms:created xsi:type="dcterms:W3CDTF">2021-12-21T08:04:00Z</dcterms:created>
  <dcterms:modified xsi:type="dcterms:W3CDTF">2023-06-13T10:36:00Z</dcterms:modified>
</cp:coreProperties>
</file>