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DC0" w:rsidRDefault="007C3DC0" w:rsidP="00BB06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</w:p>
    <w:p w:rsidR="00694E11" w:rsidRDefault="00211674" w:rsidP="002116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Harmonogram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udzielonych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wspar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ć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87D5F" w:rsidRDefault="00211674" w:rsidP="00087D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w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rojekcie „Od bezrobocia do zatrudnienia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”  RPO WP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w 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 w:rsidR="00737E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="004E55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roku</w:t>
      </w:r>
      <w:bookmarkStart w:id="0" w:name="_GoBack"/>
      <w:bookmarkEnd w:id="0"/>
    </w:p>
    <w:tbl>
      <w:tblPr>
        <w:tblW w:w="1532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1134"/>
        <w:gridCol w:w="1843"/>
        <w:gridCol w:w="1418"/>
        <w:gridCol w:w="1842"/>
        <w:gridCol w:w="1701"/>
        <w:gridCol w:w="1418"/>
        <w:gridCol w:w="992"/>
        <w:gridCol w:w="1134"/>
        <w:gridCol w:w="992"/>
        <w:gridCol w:w="993"/>
        <w:gridCol w:w="992"/>
        <w:gridCol w:w="850"/>
      </w:tblGrid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Forma</w:t>
            </w:r>
          </w:p>
          <w:p w:rsidR="00830269" w:rsidRPr="00DC6EA6" w:rsidRDefault="00830269" w:rsidP="00830269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Pracodawca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Stanowisko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Adres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pracodawcy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Miejsce odbywania stażu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/prac interwencyjnych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Nr 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Godz.  pracy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0269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Data zawarcia</w:t>
            </w:r>
          </w:p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Początek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umowy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Koniec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Data zakończenie udziału w projekcie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30269" w:rsidRPr="00DC6EA6" w:rsidRDefault="00830269" w:rsidP="00C760A3">
            <w:pPr>
              <w:spacing w:after="0" w:line="240" w:lineRule="auto"/>
              <w:ind w:left="-14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Agencja Restrukturyzacji i Modernizacji Rolnictwa, Podlaski Oddział Regionalny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Nowa 2,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11 Listopada 1,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Miejska Biblioteka Publiczna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Pomocnik biblioteczny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Marii Konopnickiej 4,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Marii Konopnickiej 4,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09:00:17:00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Gen. Władysława Sikorskiego 1,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18-507 Grabowo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Szkolna 7,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18-507 Grabowo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B.M. Bożena Milewska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Leszczynowa 17,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Długa 10,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BB6031" w:rsidRDefault="00830269" w:rsidP="0083026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B6031">
              <w:rPr>
                <w:rFonts w:cstheme="minorHAnsi"/>
                <w:sz w:val="16"/>
                <w:szCs w:val="16"/>
              </w:rPr>
              <w:t>przerwanie 17.03.2019</w:t>
            </w:r>
          </w:p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BB6031" w:rsidRDefault="00830269" w:rsidP="0083026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Market u </w:t>
            </w: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Kulisia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Adrian Kuliś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Jana Pawła II 60,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Jana Pawła II 60,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archiwista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11 Listopada 1,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11 Listopada 1,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BB6031" w:rsidRDefault="00830269" w:rsidP="0083026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B6031">
              <w:rPr>
                <w:rFonts w:cstheme="minorHAnsi"/>
                <w:sz w:val="16"/>
                <w:szCs w:val="16"/>
              </w:rPr>
              <w:t>przerwanie 14.04.2019</w:t>
            </w:r>
          </w:p>
          <w:p w:rsidR="00830269" w:rsidRPr="00BB6031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BB6031" w:rsidRDefault="00830269" w:rsidP="0083026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do spraw osobowych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Szkolna 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Szkolna 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Asystent nauczyciela przedszkola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Szkolna 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Szkolna 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Wydawca posiłków / bufetowy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Zespół Szkół Technicznych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do spraw osobowych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Teofila Kubraka 6,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Teofila Kubraka 6,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Szpital Ogólny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Pozostały pomocniczy personel medyczny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07:25-15:00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Niepubliczne Przedszkole "Bajkowy Świat" Niepubliczny Żłobek "Bajkowy Świat Twojego Malucha" Barbara Glazer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46T,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46T,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z Oddziałami Integracyjnymi im. Ks. Jana Twardowskiego w Turośli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Jana Pawła II 28,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Jana Pawła II 28,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z Oddziałami Integracyjnymi im. Ks. Jana Twardowskiego w Turośli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Jana Pawła II 28,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Jana Pawła II 28,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z Oddziałami Integracyjnymi im. Ks. Jana Twardowskiego w Turośli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Jana Pawła II 28,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Jana Pawła II 28,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Gospodarstwo Hodowlane Wojciech Wiliński,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wykonujący prace proste gdzie indziej niesklasyfikowani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Adama Mickiewicza 52,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Adama Mickiewicza 52,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S.C. </w:t>
            </w: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Izabell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w Kolnie,  </w:t>
            </w: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I.Z.Szymańscy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11 Listopada 10a,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Świdry-Dobrzyce 40, 18-507 Świdry Dobrzyce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06:00-14:00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19.02.2019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BB6031" w:rsidRDefault="00830269" w:rsidP="0083026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B6031">
              <w:rPr>
                <w:rFonts w:cstheme="minorHAnsi"/>
                <w:sz w:val="16"/>
                <w:szCs w:val="16"/>
              </w:rPr>
              <w:t>praca w systemie dwuzmianowym</w:t>
            </w:r>
          </w:p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BB6031" w:rsidRDefault="00830269" w:rsidP="0083026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Powiatowe Centrum Pomocy Rodzinie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Dozorca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69,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Wojska Polskiego 69,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Spółdzielnia Mieszkaniowa w Stawiskach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Pomocniczy robotnik konserwacji terenów zieleni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550-lecia Stawisk 23A,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550-lecia Stawisk 23A,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18-520 Stawiski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BB6031" w:rsidRDefault="00830269" w:rsidP="0083026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B6031">
              <w:rPr>
                <w:rFonts w:cstheme="minorHAnsi"/>
                <w:sz w:val="16"/>
                <w:szCs w:val="16"/>
              </w:rPr>
              <w:t>przerwanie 31.03.2019</w:t>
            </w:r>
          </w:p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BB6031" w:rsidRDefault="00830269" w:rsidP="0083026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WARZYWNIACZEK Wiesława Skrodzka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Kasjer handlowy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11 Listopada 13A,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11 Listopada 13A,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Zmywacz naczyń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z Oddziałami Integracyjnymi im. Ks. Jana Twardowskiego w Turośli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Jana Pawła II 28,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Jana Pawła II 28,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Gminna Biblioteka Publiczna w </w:t>
            </w: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Czerwonem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Czerwone 50,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Czerwone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Czerwone 50,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Czerwone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09:00:17:00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Szatniarz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Szkolna 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Szkolna 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Salon Fryzjerski MF Studio Marlena Florczyk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Fryzjer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46C,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46C,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09:00:17:00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w Ksebkach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Ksebki 38,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18-525 Ksebki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Ksebki 38,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18-525 Ksebki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CARPEXIM Dariusz Krajewski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Monter żaluzji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Nowogrodzka 37,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Nowogrodzka 37,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BB6031" w:rsidRDefault="00830269" w:rsidP="0083026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B6031">
              <w:rPr>
                <w:rFonts w:cstheme="minorHAnsi"/>
                <w:sz w:val="16"/>
                <w:szCs w:val="16"/>
              </w:rPr>
              <w:t>przerwanie 07.04.2019</w:t>
            </w:r>
          </w:p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BB6031" w:rsidRDefault="00830269" w:rsidP="0083026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gospodarze budynków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11 Listopada 1,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11 Listopada 1,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10:30-18:30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1B6" w:rsidRPr="00BB6031" w:rsidRDefault="003361B6" w:rsidP="003361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B6031">
              <w:rPr>
                <w:rFonts w:cstheme="minorHAnsi"/>
                <w:sz w:val="16"/>
                <w:szCs w:val="16"/>
              </w:rPr>
              <w:t xml:space="preserve">przerwanie </w:t>
            </w:r>
            <w:r>
              <w:rPr>
                <w:rFonts w:cstheme="minorHAnsi"/>
                <w:sz w:val="16"/>
                <w:szCs w:val="16"/>
              </w:rPr>
              <w:t>18.08</w:t>
            </w:r>
            <w:r w:rsidRPr="00BB6031">
              <w:rPr>
                <w:rFonts w:cstheme="minorHAnsi"/>
                <w:sz w:val="16"/>
                <w:szCs w:val="16"/>
              </w:rPr>
              <w:t>.2019</w:t>
            </w:r>
          </w:p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Przedsiębiorstwo Usług Komunalnych w Kolnie Sp. z </w:t>
            </w: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o.o.w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Kolejowa 4A,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Kolejowa 4A,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1B6" w:rsidRPr="00BB6031" w:rsidRDefault="003361B6" w:rsidP="003361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B6031">
              <w:rPr>
                <w:rFonts w:cstheme="minorHAnsi"/>
                <w:sz w:val="16"/>
                <w:szCs w:val="16"/>
              </w:rPr>
              <w:t xml:space="preserve">przerwanie </w:t>
            </w:r>
            <w:r>
              <w:rPr>
                <w:rFonts w:cstheme="minorHAnsi"/>
                <w:sz w:val="16"/>
                <w:szCs w:val="16"/>
              </w:rPr>
              <w:t>04.07</w:t>
            </w:r>
            <w:r w:rsidRPr="00BB6031">
              <w:rPr>
                <w:rFonts w:cstheme="minorHAnsi"/>
                <w:sz w:val="16"/>
                <w:szCs w:val="16"/>
              </w:rPr>
              <w:t>.2019</w:t>
            </w:r>
          </w:p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Szpital Ogólny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w Kątach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Woźny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Kąty 168,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18-516 Kąty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Kąty 168,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18-516 Kąty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Janina </w:t>
            </w: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Okurowska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Sklep Spożywczo-Przemysłowy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 w branży spożywczej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Wincenta 5A,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Wincenta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Wincenta 5A,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Wincenta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09:00:17:00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Prokuratura Okręgowa w Łomży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Sekretarka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Szosa Zambrowska 1 m. 27,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36,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Auto-</w:t>
            </w: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Moto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-Sport S.C. Jarosław Chutkowski, Tomasz Chutkowski, Adam Chutkowski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Fakturzystka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46L,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46L,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Pozostałe pomoce i sprzątaczki biurowe, hotelowe i podobne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Centrum Kultury Gminy Kolno w Koźle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Czerwone 50,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Czerwone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Borkowo 41,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Czerwone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Agata Samul Przedsiębiorstwo Handlowo Usługowe VENUS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Krawiec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46D,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46D,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09:00:17:00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Piekarnia Produkcja Sprzedaż Michał </w:t>
            </w: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Mieńkowski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1 m. B,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18-507 Grabowo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ul. Szkolna 1 m. B,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18-507 Grabowo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Miejski Ośrodek Pomocy Społecznej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Opiekunka domowa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Wincentego Witosa 4,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Wincentego Witosa 4,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RESTAURACJA "QUATTRO" RUTKOWSKI KRZYSZTOF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Barman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Warszawska 22,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12-200 Pisz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Warszawska 22,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12-200 Pisz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11:00-19:00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CENTRUM USŁUG BIUROWYCH MAGDALENA PODBIELSKA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67A,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67A,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Powiatowy Zarząd Dróg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Zamiatacz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48,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48,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1B6" w:rsidRPr="00BB6031" w:rsidRDefault="003361B6" w:rsidP="003361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B6031">
              <w:rPr>
                <w:rFonts w:cstheme="minorHAnsi"/>
                <w:sz w:val="16"/>
                <w:szCs w:val="16"/>
              </w:rPr>
              <w:t>przerwanie 07.0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BB6031">
              <w:rPr>
                <w:rFonts w:cstheme="minorHAnsi"/>
                <w:sz w:val="16"/>
                <w:szCs w:val="16"/>
              </w:rPr>
              <w:t>.2019</w:t>
            </w:r>
          </w:p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Powiatowy Zarząd Dróg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Zamiatacz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48,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48,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Szkolna 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Szkolna 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Szkolna 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Szkolna 8,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Waldemar </w:t>
            </w: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Dymerski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Przedsiębiorstwo Handlowo-Usługowe DW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Garmażer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Nowa 14,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07-410 Ostrołęka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Jana Kochanowskiego 11,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18-516 Mały Płock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06:00-14:00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02.04.2019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Sklep Obuwniczy Zofia </w:t>
            </w: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Jerominek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pl. Wolności 21,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pl. Wolności 21,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09:00:17:00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02.04.2019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Powiatowa Biblioteka Pedagogiczna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Teofila Kubraka 6,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Teofila Kubraka 6,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09:00:17:00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Szpital Wojewódzki w Łomży im. Kardynała Stefana Wyszyńskiego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Pozostały pomocniczy personel medyczny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Aleja Piłsudskiego 11,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Aleja Piłsudskiego 11,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07:00-14:35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AGROKOMPLEKS Barbara Rzadka, Dzierzbia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Pracownik pomocniczy obsługi hotelowej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Dzierzbia 106,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18-520 Dzierzbia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Dzierzbia 106,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18-520 Dzierzbia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1B6" w:rsidRPr="00BB6031" w:rsidRDefault="003361B6" w:rsidP="003361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B6031">
              <w:rPr>
                <w:rFonts w:cstheme="minorHAnsi"/>
                <w:sz w:val="16"/>
                <w:szCs w:val="16"/>
              </w:rPr>
              <w:t xml:space="preserve">przerwanie </w:t>
            </w:r>
            <w:r>
              <w:rPr>
                <w:rFonts w:cstheme="minorHAnsi"/>
                <w:sz w:val="16"/>
                <w:szCs w:val="16"/>
              </w:rPr>
              <w:t>31.05.</w:t>
            </w:r>
            <w:r w:rsidRPr="00BB6031">
              <w:rPr>
                <w:rFonts w:cstheme="minorHAnsi"/>
                <w:sz w:val="16"/>
                <w:szCs w:val="16"/>
              </w:rPr>
              <w:t>2019</w:t>
            </w:r>
          </w:p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Kolneński Ośrodek Kultury i Sportu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Marii Konopnickiej 4,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Marii Konopnickiej 4,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Auto - Naprawa Irena Sokołowska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Mechanik samochodów osobowych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Armii Krajowej 27,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Armii Krajowej 27,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DC6EA6" w:rsidTr="000B7035">
        <w:trPr>
          <w:gridBefore w:val="1"/>
          <w:wBefore w:w="15" w:type="dxa"/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r w:rsidRPr="00321FB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Ośrodek Pomocy Społecznej  w Małym Płocku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Opiekun osoby starszej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Krótka 15,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18-516 Mały Płock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ul. Krótka 15, </w:t>
            </w: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18-516 Mały Płock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/19/0208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C6EA6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Pr="00DC6EA6" w:rsidRDefault="00830269" w:rsidP="008302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69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Teresa Grudzińska "Koral"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Sprzedawca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Jana Pawła II 3,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18-525 Turośl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Jana Pawła II 3,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18-525 Turośl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14.05.2019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15.05.2019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269" w:rsidRDefault="00830269" w:rsidP="0083026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361B6">
              <w:rPr>
                <w:rFonts w:ascii="Calibri" w:hAnsi="Calibri" w:cs="Calibri"/>
                <w:sz w:val="16"/>
                <w:szCs w:val="16"/>
              </w:rPr>
              <w:t>31.05.2019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1B6" w:rsidRPr="00BB6031" w:rsidRDefault="003361B6" w:rsidP="003361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B6031">
              <w:rPr>
                <w:rFonts w:cstheme="minorHAnsi"/>
                <w:sz w:val="16"/>
                <w:szCs w:val="16"/>
              </w:rPr>
              <w:t xml:space="preserve">przerwanie </w:t>
            </w:r>
            <w:r>
              <w:rPr>
                <w:rFonts w:cstheme="minorHAnsi"/>
                <w:sz w:val="16"/>
                <w:szCs w:val="16"/>
              </w:rPr>
              <w:t>31.05</w:t>
            </w:r>
            <w:r w:rsidRPr="00BB6031">
              <w:rPr>
                <w:rFonts w:cstheme="minorHAnsi"/>
                <w:sz w:val="16"/>
                <w:szCs w:val="16"/>
              </w:rPr>
              <w:t>.2019</w:t>
            </w:r>
          </w:p>
          <w:p w:rsidR="00830269" w:rsidRDefault="00830269" w:rsidP="0083026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269" w:rsidRDefault="00830269" w:rsidP="00830269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Sklep Przemysłowy Justyna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Mieńkowska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Sprzedawca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Plac 3 Maja 1,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18-507 Grabowo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Plac 3 Maja 1,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18-507 Grabowo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28.05.2019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Przedsiębiorstwo Produkcyjno-Handlowo-Usługowe "CHABER" Karol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Chaberek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Kurier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Nowe Rakowo 28,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18-516 Nowe Rakowo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Nowe Rakowo 28,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18-516 Nowe Rakowo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10:00-18:00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28.05.2019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ABSOLWENT Teresa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Gębarska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Robotnik gospodarczy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Gdańska 3 m. 15,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01-633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Kolejowa 5A,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28.05.2019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WULKANIZACJA I USŁUGI SERWISOWE MATEUSZ CHYLIŃSKI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Pomocnik mechanika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Kościelna 15,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18-520 Poryte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Kościelna 15,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18-520 Poryte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09:00-17:00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28.05.2019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Grzegorz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Pikuliński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RAF-THERM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Technik prac biurowych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Sadowa 14,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Sadowa 14,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28.05.2019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Restauracja "Markiza" Wanda Kolińska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Pomoc kuchenna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Kolejowa 2,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ul. Kolejowa 2,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10:00-18:00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28.05.2019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Firma T.U.H. "JUSBER" Stanisław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Olender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Pomocniczy robotnik drogowy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Czerwone 6,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Czerwone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Czerwone 6,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Czerwone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28.05.2019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Gminny Ośrodek Kultury w Małym Płocku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Dozorca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Ks. Tadeusza Ciborowskiego 38,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18-516 Mały Płock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Ks. Tadeusza Ciborowskiego 38,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18-516 Mały Płock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30.05.2019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Jackowska Daniela Sklep Spożywczo - Przemysłowy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Kasjer handlowy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pl. Plac 3 Maja 2 m. A,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18-507 Grabowo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pl. Plac 3 Maja 2 m. A,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18-507 Grabowo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31.05.2019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8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Dorota Kurpiewska RECYKLING P.H.U. w Grabowie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Sortowacz surowców wtórnych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Wincentego Witosa 7 m. 9,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18-507 Grabowo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Szkolna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18-507 Grabowo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05.06.2019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Biuro Poselskie Lecha Antoniego Kołakowskiego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Redaktor serwisu internetowego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Stary Rynek 21,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18-400 Łomża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11 Listopada 13,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05.06.2019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Sklep Spożywczo-Przemysłowo-Monopolowy Stanisław Grela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Sprzedawca w branży spożywczej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pl. Wolności 5,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pl. Wolności 5,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18-520 Stawiski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13.06.2019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8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JAREKS Jarosław Marchewka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Robotnik gospodarczy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Gen. Władysława Sikorskiego 2 m. 21,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Gen. Władysława Sikorskiego 2 m. 21,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09:00-17:00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13.06.2019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Salon Mody Ślubnej "Wiktoria" Agnieszka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Bugnacka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Sprzedawca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11 Listopada 13F,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11 Listopada 13F,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09:00-16:00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14.06.2019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Urząd Miasta 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Pozostali pracownicy obsługi biurowej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Wojska Polskiego 20,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Wojska Polskiego 20,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26.06.2019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01.07.2019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Zakład Gospodarki Komunalnej w Małym Płocku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Robotnik gospodarczy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Ogrodowa 1,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18-516 Mały Płock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Ogrodowa 1,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18-516 Mały Płock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28.06.2019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01.07.2019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Zakład Gospodarki Komunalnej w Małym Płocku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Robotnik gospodarczy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Ogrodowa 1,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18-516 Mały Płock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Ogrodowa 1,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18-516 Mały Płock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28.06.2019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01.07.2019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Miejska Biblioteka Publiczna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Woźny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Marii Konopnickiej 4,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Marii Konopnickiej 4,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28.06.2019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01.07.2019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Miejska Biblioteka Publiczna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Magazynier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Marii Konopnickiej 4,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Marii Konopnickiej 4,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10:00-18:00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28.06.2019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01.07.2019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Szkoła Podstawowa Nr 2 im. Henryka Sienkiewicza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Konserwator części / sprzętu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Szkolna 8,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Szkolna 8,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28.06.2019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01.07.2019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Piekarnia KRASKA  K. Karwowska-Dołęga, G. Dołęga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Sp.J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w Łomży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Sprzedawca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Aleja Legionów 145a,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18-400 Łomża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Wincentego Witosa 3a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06:00-14:00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28.06.2019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01.07.2019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4C1818" w:rsidP="00AC20DB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30.11</w:t>
            </w:r>
            <w:r w:rsidR="00AC20DB" w:rsidRPr="003361B6">
              <w:rPr>
                <w:rFonts w:ascii="Calibri" w:hAnsi="Calibri" w:cs="Calibri"/>
                <w:sz w:val="16"/>
                <w:szCs w:val="16"/>
              </w:rPr>
              <w:t>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1B6" w:rsidRPr="00BB6031" w:rsidRDefault="003361B6" w:rsidP="003361B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B6031">
              <w:rPr>
                <w:rFonts w:cstheme="minorHAnsi"/>
                <w:sz w:val="16"/>
                <w:szCs w:val="16"/>
              </w:rPr>
              <w:t xml:space="preserve">przerwanie </w:t>
            </w:r>
            <w:r>
              <w:rPr>
                <w:rFonts w:cstheme="minorHAnsi"/>
                <w:sz w:val="16"/>
                <w:szCs w:val="16"/>
              </w:rPr>
              <w:t>25.07</w:t>
            </w:r>
            <w:r w:rsidRPr="00BB6031">
              <w:rPr>
                <w:rFonts w:cstheme="minorHAnsi"/>
                <w:sz w:val="16"/>
                <w:szCs w:val="16"/>
              </w:rPr>
              <w:t>.2019</w:t>
            </w:r>
          </w:p>
          <w:p w:rsidR="00AC20DB" w:rsidRDefault="00AC20DB" w:rsidP="00AC20DB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Remar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Marek Łempicki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Monter ociepleń budynków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Stanisławowo 2A,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18-416 Stanisławowo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Stanisławowo 2A,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18-416 Stanisławowo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15.07.2019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Urząd Gminy Grabowo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Wydawca posiłków / bufetowy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Gen. Władysława Sikorskiego 1,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18-507 Grabowo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Szkolna 7,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18-507 Grabowo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15.07.2019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Ośrodek Pomocy Społecznej w Stawiskach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Opiekunka domowa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Polowa 21,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Polowa 21,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18-520 Stawiski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01.08.2019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Urząd Gminy Mały Płock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Pomocniczy robotnik konserwacji terenów zieleni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Jana Kochanowskiego 15,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18-516 Mały Płock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Włodki 47,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18-516 Mały Płock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01.08.2019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Firma T.U.H. "JUSBER" Stanisław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Olender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Pomocniczy robotnik drogowy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Czerwone 6,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Czerwone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Czerwone 6,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Czerwone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01.08.2019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FIRMA CATERINGOWA IRENEUSZ ANDREJCZYK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Pomoc kuchenna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11 LISTOPADA 82 m. 6,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74-101 Gryfino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Wojska Polskiego 69,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01.08.2019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14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HANDEL ARTYKUŁAMI SPOŻYWCZO-PRZEMYSŁOWYMI,GASTRONOMIA I USŁUGI KRYSTYNA BĄCZEK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Organizator usług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kateringowych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Jana Pawła II 6,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18-525 Turośl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Jana Pawła II 20,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18-525 Turośl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14:00-22:00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01.08.2019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ANTHERIS Kamil Poświata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Dekarz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Kozioł 69,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Kozioł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Kozioł 69,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Kozioł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09:00-17:00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01.08.2019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Szkoła Podstawowa Nr 1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Woźny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Wojska Polskiego 22,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Wojska Polskiego 22,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01.08.2019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EWITOM Ewelina Kuklińska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Sprzątaczka biurowa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Wojska Polskiego 38A,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Wojska Polskiego 38A,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09:00-17:00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01.08.2019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Niepubliczne Przedszkole "Bajkowy Świat" Niepubliczny Żłobek "Bajkowy Świat Twojego Malucha" Barbara Glazer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Pozostali opiekunowie dziecięcy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Wojska Polskiego 46T,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Wojska Polskiego 46T,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09:30-17:30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01.08.2019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Powszechna Spółdzielnia  Spożywców ,,Społem"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Sprzedawca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Wojska Polskiego 2,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11 Listopada 13,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10:00-18:00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01.08.2019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Banach Paweł USŁUGI LEŚNE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Pilarz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Łacha 43,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18-525 Łacha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Łacha 43,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18-525 Łacha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01.08.2019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E-PAPIEROSY Halina Kaczyńska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Sprzedawca w branży przemysłowej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Wojska Polskiego 38D,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Wojska Polskiego 38D,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09:00-17:00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01.08.2019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SPEED BEL Małgorzata Sekścińska, Borkowo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Pomocniczy robotnik konserwacji terenów zieleni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Borkowo 182,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Borkowo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Borkowo 182,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Borkowo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01.09.2019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Gminna Spółdzielnia "Samopomoc Chłopska"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Sprzątaczka biurowa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Kolejowa 2,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Kolejowa 2,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01.09.2019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C20DB" w:rsidTr="000B7035">
        <w:trPr>
          <w:gridBefore w:val="1"/>
          <w:wBefore w:w="15" w:type="dxa"/>
          <w:trHeight w:val="4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0DB" w:rsidRDefault="00AC20DB" w:rsidP="00AC20DB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Szkoła Podstawowa Nr 2 im. Henryka Sienkiewicza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Konserwator części / sprzętu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Szkolna 8,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Szkolna 8,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UmSTAZ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/19/0331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07:30-15:30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30.08.2019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01.09.2019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0DB" w:rsidRDefault="00AC20DB" w:rsidP="00AC20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Prace interwencyjne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Szkoła Podstawowa Nr 2 w Kolnie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konserwator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ul. Szkolna 8, </w:t>
            </w:r>
          </w:p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/19/0008</w:t>
            </w:r>
          </w:p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07:00 -15.00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5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Piekarnia Staropolska Robert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Chaberek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w Małym Płocku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piekarz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ul. Ks. T. Ciborowskiego 40, 18-516 Mały Płock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ul. Ks. T. Ciborowskiego 40, 18-516 Mały Płock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/19/0009</w:t>
            </w:r>
          </w:p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18:00 –02:00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Przedsiębiorstwo Usług Komunalnych w Kolnie Sp. z o.o.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ul. Kolejowa 4A</w:t>
            </w:r>
            <w:r w:rsidRPr="004375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</w:p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75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ul. Kolejowa 4A</w:t>
            </w:r>
            <w:r w:rsidRPr="004375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</w:p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759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/19/0010</w:t>
            </w:r>
          </w:p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07: - 15:00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Niepubliczne Przedszkole „Bajkowy Świat”, Niepubliczny Żłobek „Bajkowy Świat Twojego Malucha” Barbara Glazer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Opiekunka dziecięca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46T, 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46T, 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/19/0011</w:t>
            </w:r>
          </w:p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07:00 –15:00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Gminny Ośrodek Kultury w Turośli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Akacjowa 2, </w:t>
            </w:r>
          </w:p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Akacjowa 2, </w:t>
            </w:r>
          </w:p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/19/0014</w:t>
            </w:r>
          </w:p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07:00 –15:00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06.02.2019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07.02.2019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06.08.2019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7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Przedszkole Miejskie Nr 4 w Kolnie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Opiekunka dziecięca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/19/0015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08:00 –16:30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15.02.2019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14.08.2019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11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ZM Kolno Spółka Akcyjna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Pr="00087D5F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Pomocnik hartownika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56, 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56, 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UmPI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/19/0016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6:00 – 14:00</w:t>
            </w:r>
          </w:p>
          <w:p w:rsidR="00830269" w:rsidRDefault="00830269" w:rsidP="0083026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14:00 –22:00</w:t>
            </w:r>
          </w:p>
          <w:p w:rsidR="00830269" w:rsidRDefault="00830269" w:rsidP="00830269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22:00 –06:00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25.02.2019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01.03.2019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31.08.2019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Urząd Gminy Kolno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/19/0017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07:30 – 15:30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07:30 –15.30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27.02.2019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Supermarket Jagódka, Jadwiga Czerwińska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Pr="00E574FB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Henryka Sienkiewicza 36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 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Henryka Sienkiewicza 36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 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Pr="00E574FB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574FB">
              <w:rPr>
                <w:rFonts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E574FB">
              <w:rPr>
                <w:rFonts w:cs="Times New Roman"/>
                <w:color w:val="000000"/>
                <w:sz w:val="16"/>
                <w:szCs w:val="16"/>
              </w:rPr>
              <w:t>/1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/00</w:t>
            </w:r>
            <w:r>
              <w:rPr>
                <w:rFonts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06:00 –14:00</w:t>
            </w:r>
          </w:p>
          <w:p w:rsidR="00830269" w:rsidRDefault="00830269" w:rsidP="0083026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14:00 –22:00</w:t>
            </w:r>
          </w:p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74FB">
              <w:rPr>
                <w:rFonts w:cs="Times New Roman"/>
                <w:color w:val="000000"/>
                <w:sz w:val="16"/>
                <w:szCs w:val="16"/>
              </w:rPr>
              <w:t>27.02.201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74FB">
              <w:rPr>
                <w:rFonts w:cs="Times New Roman"/>
                <w:color w:val="000000"/>
                <w:sz w:val="16"/>
                <w:szCs w:val="16"/>
              </w:rPr>
              <w:t>01.03.201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74FB">
              <w:rPr>
                <w:rFonts w:cs="Times New Roman"/>
                <w:color w:val="000000"/>
                <w:sz w:val="16"/>
                <w:szCs w:val="16"/>
              </w:rPr>
              <w:t>31.08.201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356" w:rsidRPr="00BB6031" w:rsidRDefault="00881356" w:rsidP="0088135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B6031">
              <w:rPr>
                <w:rFonts w:cstheme="minorHAnsi"/>
                <w:sz w:val="16"/>
                <w:szCs w:val="16"/>
              </w:rPr>
              <w:t xml:space="preserve">przerwanie </w:t>
            </w:r>
            <w:r>
              <w:rPr>
                <w:rFonts w:cstheme="minorHAnsi"/>
                <w:sz w:val="16"/>
                <w:szCs w:val="16"/>
              </w:rPr>
              <w:t>15.05.2019</w:t>
            </w:r>
          </w:p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Andrzej Kopacz TRANSGAZ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Pr="00E574FB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operator maszyn ogrodniczych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Kolimagi 3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Kolimagi 3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E574FB">
              <w:rPr>
                <w:rFonts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E574FB">
              <w:rPr>
                <w:rFonts w:cs="Times New Roman"/>
                <w:color w:val="000000"/>
                <w:sz w:val="16"/>
                <w:szCs w:val="16"/>
              </w:rPr>
              <w:t>/1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/002</w:t>
            </w: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  <w:p w:rsidR="00830269" w:rsidRPr="00E574FB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06:00-14:00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74FB">
              <w:rPr>
                <w:rFonts w:cs="Times New Roman"/>
                <w:color w:val="000000"/>
                <w:sz w:val="16"/>
                <w:szCs w:val="16"/>
              </w:rPr>
              <w:t>2</w:t>
            </w:r>
            <w:r>
              <w:rPr>
                <w:rFonts w:cs="Times New Roman"/>
                <w:color w:val="000000"/>
                <w:sz w:val="16"/>
                <w:szCs w:val="16"/>
              </w:rPr>
              <w:t>8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.02.201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74FB">
              <w:rPr>
                <w:rFonts w:cs="Times New Roman"/>
                <w:color w:val="000000"/>
                <w:sz w:val="16"/>
                <w:szCs w:val="16"/>
              </w:rPr>
              <w:t>01.03.201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74FB">
              <w:rPr>
                <w:rFonts w:cs="Times New Roman"/>
                <w:color w:val="000000"/>
                <w:sz w:val="16"/>
                <w:szCs w:val="16"/>
              </w:rPr>
              <w:t>31.08.201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Pr="00EF1133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PPHU OLMET Marcin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Olender</w:t>
            </w:r>
            <w:proofErr w:type="spellEnd"/>
            <w:r w:rsidRPr="00EF1133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Pr="00EF1133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ślusarz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F1133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Rupin 2</w:t>
            </w: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 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F1133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Rupin 2</w:t>
            </w: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 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UmPI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/19/0022</w:t>
            </w:r>
          </w:p>
          <w:p w:rsidR="00830269" w:rsidRPr="00EF1133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F1133" w:rsidRDefault="00830269" w:rsidP="00830269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06:00 –14:00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74FB">
              <w:rPr>
                <w:rFonts w:cs="Times New Roman"/>
                <w:color w:val="000000"/>
                <w:sz w:val="16"/>
                <w:szCs w:val="16"/>
              </w:rPr>
              <w:t>2</w:t>
            </w:r>
            <w:r>
              <w:rPr>
                <w:rFonts w:cs="Times New Roman"/>
                <w:color w:val="000000"/>
                <w:sz w:val="16"/>
                <w:szCs w:val="16"/>
              </w:rPr>
              <w:t>8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.02.201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74FB">
              <w:rPr>
                <w:rFonts w:cs="Times New Roman"/>
                <w:color w:val="000000"/>
                <w:sz w:val="16"/>
                <w:szCs w:val="16"/>
              </w:rPr>
              <w:t>01.03.201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74FB">
              <w:rPr>
                <w:rFonts w:cs="Times New Roman"/>
                <w:color w:val="000000"/>
                <w:sz w:val="16"/>
                <w:szCs w:val="16"/>
              </w:rPr>
              <w:t>31.08.201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Urząd Gminy Kolno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/19/0023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07:30 –15:30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Pr="00437598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Firma Handlowo – Usługowa Dariusz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Mściwujewski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Pracownik budowlany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Łomżyńska 57</w:t>
            </w: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Konarzyce, </w:t>
            </w: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00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Łomża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Łomżyńska 57</w:t>
            </w: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Konarzyce, </w:t>
            </w: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00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Łomża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UmPI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/19/0029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F1133" w:rsidRDefault="00830269" w:rsidP="0083026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 –15:00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F1133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06.03</w:t>
            </w:r>
            <w:r w:rsidRPr="00EF1133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F1133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07.03</w:t>
            </w:r>
            <w:r w:rsidRPr="00EF1133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F1133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06.09</w:t>
            </w:r>
            <w:r w:rsidRPr="00EF1133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Market u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Kulisia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Adrian Kuliś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Pr="00E574FB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Jana Pawła II 60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18-5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 Turośl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Jana Pawła II 60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18-5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 Turośl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UmPI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/19/0039</w:t>
            </w:r>
          </w:p>
          <w:p w:rsidR="00830269" w:rsidRPr="00E574FB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 –16:00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29.03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01.04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30.09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Firma Prywatna „KOJA” Janina Konopka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Monter kabin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Smolniki 11, 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18-520 Stawiski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Smolniki 11, 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18-520 Stawiski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UmPI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/19/0040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 –15:00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29.03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01.04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30.09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ABSOLWENT Teresa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Gębarska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Gdańska 3/15, 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01-633 Warszawa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Kolejowa 5A, 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UmPI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/19/0041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08:00 –16:00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29.03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01.04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30.09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Niepubliczne Przedszkole „Bajkowy Świat”, Niepubliczny Żłobek „Bajkowy Świat Twojego Malucha” Barbara Glazer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Sprzątaczka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46T, 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46T, 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UmPI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/19/0042</w:t>
            </w:r>
          </w:p>
          <w:p w:rsidR="00830269" w:rsidRPr="00E574FB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 –15:00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29.03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01.04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30.09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Sklep Spożywczo – Przemysłowy Elżbieta Trzcińska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Zimna 17, 18-525 Turośl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Zimna 17, 18-525 Turośl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UmPI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/19/0043</w:t>
            </w:r>
          </w:p>
          <w:p w:rsidR="00830269" w:rsidRPr="00E574FB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07:00 –15:00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29.03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01.04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30.09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0C3E81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269" w:rsidRPr="000C3E81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Wyroby Tradycyjne Elżbieta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Wondołowska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 w handlu obwoźnym</w:t>
            </w:r>
          </w:p>
          <w:p w:rsidR="00D25441" w:rsidRDefault="00D25441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Pastorczyk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15, 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Pastorczyk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15, </w:t>
            </w:r>
          </w:p>
          <w:p w:rsidR="00830269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UmPI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/19/0057</w:t>
            </w:r>
          </w:p>
          <w:p w:rsidR="00830269" w:rsidRPr="00E574FB" w:rsidRDefault="00830269" w:rsidP="008302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:00 –1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15.04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E574FB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16.04</w:t>
            </w:r>
            <w:r w:rsidRPr="00E574FB">
              <w:rPr>
                <w:rFonts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269" w:rsidRPr="00FA2E10" w:rsidRDefault="00830269" w:rsidP="0083026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A2E10">
              <w:rPr>
                <w:rFonts w:cs="Times New Roman"/>
                <w:color w:val="000000"/>
                <w:sz w:val="16"/>
                <w:szCs w:val="16"/>
              </w:rPr>
              <w:t>15.10.2019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0C3E81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0269" w:rsidRPr="0098064E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FS Małgorzata Wróblewska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fryzjer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ul. 11 Listopada 13,</w:t>
            </w:r>
          </w:p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ul. 11 Listopada 13,</w:t>
            </w:r>
          </w:p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UmPI</w:t>
            </w:r>
            <w:proofErr w:type="spellEnd"/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/19/0070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269" w:rsidRPr="0098064E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08:00 –16:00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31.05.2019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0269" w:rsidRPr="0098064E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0269" w:rsidRDefault="00830269" w:rsidP="0083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Miejski Ośrodek Pomocy Społecznej</w:t>
            </w:r>
          </w:p>
          <w:p w:rsidR="00D25441" w:rsidRPr="0098064E" w:rsidRDefault="00D25441" w:rsidP="008302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ul. Witosa 4,</w:t>
            </w:r>
          </w:p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ul. Witosa 4,</w:t>
            </w:r>
          </w:p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UmPI</w:t>
            </w:r>
            <w:proofErr w:type="spellEnd"/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/19/0071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269" w:rsidRPr="0098064E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07:30 – 5:30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31.05.2019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0269" w:rsidRPr="0098064E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Przedsiębiorstwo Usług Komunalnych w Kolnie Sp. z o.o.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ul. Kolejowa 4A, </w:t>
            </w:r>
          </w:p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ul. Kolejowa 4A, </w:t>
            </w:r>
          </w:p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UmPI</w:t>
            </w:r>
            <w:proofErr w:type="spellEnd"/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/19/0072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269" w:rsidRPr="0098064E" w:rsidRDefault="00830269" w:rsidP="0083026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07:00 –15:00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31.05.2019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31.10.2019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830269" w:rsidRPr="0098064E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Masarnia Kolno D. Kurpiewski, I. </w:t>
            </w:r>
            <w:proofErr w:type="spellStart"/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Rainko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ul. Wojska Polskiego 46, </w:t>
            </w:r>
          </w:p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ul. Wojska Polskiego 46, </w:t>
            </w:r>
          </w:p>
          <w:p w:rsidR="00830269" w:rsidRPr="0098064E" w:rsidRDefault="00830269" w:rsidP="00830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8064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UmPI</w:t>
            </w:r>
            <w:proofErr w:type="spellEnd"/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/19/0073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09.00 –17:00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31.05.2019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8064E">
              <w:rPr>
                <w:rFonts w:ascii="Calibri" w:eastAsia="Calibri" w:hAnsi="Calibri" w:cs="Times New Roman"/>
                <w:sz w:val="16"/>
                <w:szCs w:val="16"/>
              </w:rPr>
              <w:t>30.11.2019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269" w:rsidRPr="0098064E" w:rsidRDefault="00830269" w:rsidP="0083026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5441" w:rsidRPr="0098064E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41" w:rsidRPr="0098064E" w:rsidRDefault="00D25441" w:rsidP="00D25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Doposażenie/wyposażenie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441" w:rsidRDefault="00D25441" w:rsidP="00D254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HETAN. K. </w:t>
            </w:r>
            <w:proofErr w:type="spellStart"/>
            <w:r>
              <w:rPr>
                <w:rFonts w:cs="Times New Roman"/>
                <w:sz w:val="16"/>
                <w:szCs w:val="16"/>
              </w:rPr>
              <w:t>Korzep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                    W. </w:t>
            </w:r>
            <w:proofErr w:type="spellStart"/>
            <w:r>
              <w:rPr>
                <w:rFonts w:cs="Times New Roman"/>
                <w:sz w:val="16"/>
                <w:szCs w:val="16"/>
              </w:rPr>
              <w:t>Korzep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Zakład Pracy Chronionej Sp. 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szwaczka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18-500 Kolno</w:t>
            </w:r>
          </w:p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ul. Kolejowa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18-500 Kolno</w:t>
            </w:r>
          </w:p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ul. Kolejowa 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1RPO/EFS/2019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6:00-14:00</w:t>
            </w:r>
          </w:p>
          <w:p w:rsidR="00D25441" w:rsidRDefault="00D25441" w:rsidP="00D2544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14:00-22:00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31.05.2021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41" w:rsidRPr="0098064E" w:rsidRDefault="00D25441" w:rsidP="00D2544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41" w:rsidRPr="0098064E" w:rsidRDefault="00D25441" w:rsidP="00D2544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5441" w:rsidRPr="0098064E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41" w:rsidRPr="0098064E" w:rsidRDefault="00D25441" w:rsidP="00D25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Doposażenie/wyposażenie stanowiska prac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441" w:rsidRPr="00D25441" w:rsidRDefault="00D25441" w:rsidP="00D254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5441">
              <w:rPr>
                <w:rFonts w:cstheme="minorHAnsi"/>
                <w:bCs/>
                <w:sz w:val="16"/>
                <w:szCs w:val="16"/>
              </w:rPr>
              <w:t>DACHOLAND - Usługi Ogólnobudowlane</w:t>
            </w:r>
          </w:p>
          <w:p w:rsidR="00D25441" w:rsidRDefault="00D25441" w:rsidP="00D25441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25441">
              <w:rPr>
                <w:rFonts w:cstheme="minorHAnsi"/>
                <w:bCs/>
                <w:sz w:val="16"/>
                <w:szCs w:val="16"/>
              </w:rPr>
              <w:t xml:space="preserve">Marcin Malinowski, Piotr </w:t>
            </w:r>
          </w:p>
          <w:p w:rsidR="00D25441" w:rsidRDefault="00D25441" w:rsidP="00D2544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D25441">
              <w:rPr>
                <w:rFonts w:cstheme="minorHAnsi"/>
                <w:bCs/>
                <w:sz w:val="16"/>
                <w:szCs w:val="16"/>
              </w:rPr>
              <w:t>Sówka S.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dekarz  </w:t>
            </w:r>
          </w:p>
          <w:p w:rsidR="00D25441" w:rsidRDefault="00D25441" w:rsidP="00D25441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bCs/>
                <w:sz w:val="16"/>
                <w:szCs w:val="16"/>
              </w:rPr>
              <w:t xml:space="preserve">monter ociepleń budynków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Czerwone 274 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Czerwone 274 18-500 Kolno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1RPO/EFS/2019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9:00-17:00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31.05.2021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41" w:rsidRPr="0098064E" w:rsidRDefault="00D25441" w:rsidP="00D2544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41" w:rsidRPr="0098064E" w:rsidRDefault="00D25441" w:rsidP="00D2544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25441" w:rsidRPr="0098064E" w:rsidTr="000B7035">
        <w:trPr>
          <w:gridBefore w:val="1"/>
          <w:wBefore w:w="15" w:type="dxa"/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41" w:rsidRDefault="00D25441" w:rsidP="00D254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Doposażenie/wyposażenie stanowiska pracy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441" w:rsidRDefault="00D25441" w:rsidP="00D254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HETAN. K. </w:t>
            </w:r>
            <w:proofErr w:type="spellStart"/>
            <w:r>
              <w:rPr>
                <w:rFonts w:cs="Times New Roman"/>
                <w:sz w:val="16"/>
                <w:szCs w:val="16"/>
              </w:rPr>
              <w:t>Korzep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,                     W. </w:t>
            </w:r>
            <w:proofErr w:type="spellStart"/>
            <w:r>
              <w:rPr>
                <w:rFonts w:cs="Times New Roman"/>
                <w:sz w:val="16"/>
                <w:szCs w:val="16"/>
              </w:rPr>
              <w:t>Korzep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Zakład Pracy Chronionej Sp. 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szwaczka – 1 osoba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18-500 Kolno</w:t>
            </w:r>
          </w:p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ul. Kolejowa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18-500 Kolno</w:t>
            </w:r>
          </w:p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ul. Kolejowa 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41" w:rsidRDefault="00D25441" w:rsidP="00D2544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4RPO/EFS/2019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6:00-14:00</w:t>
            </w:r>
          </w:p>
          <w:p w:rsidR="00D25441" w:rsidRDefault="00D25441" w:rsidP="00D25441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14:00-22:00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10.07.2019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01.08.2019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41" w:rsidRDefault="00D25441" w:rsidP="00D2544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31.07.2021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41" w:rsidRPr="0098064E" w:rsidRDefault="00D25441" w:rsidP="00D2544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441" w:rsidRPr="0098064E" w:rsidRDefault="00D25441" w:rsidP="00D25441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B7035" w:rsidRPr="000B7035" w:rsidTr="000B7035">
        <w:trPr>
          <w:trHeight w:val="74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35" w:rsidRPr="000B7035" w:rsidRDefault="000B7035" w:rsidP="000B703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B7035">
              <w:rPr>
                <w:rFonts w:ascii="Calibri" w:eastAsia="Calibri" w:hAnsi="Calibri" w:cs="Times New Roman"/>
                <w:b/>
                <w:sz w:val="20"/>
                <w:szCs w:val="20"/>
              </w:rPr>
              <w:t>Forma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B7035">
              <w:rPr>
                <w:rFonts w:ascii="Calibri" w:eastAsia="Calibri" w:hAnsi="Calibri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35" w:rsidRPr="000B7035" w:rsidRDefault="000B7035" w:rsidP="000B7035">
            <w:pPr>
              <w:spacing w:after="160" w:line="259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B7035">
              <w:rPr>
                <w:rFonts w:ascii="Calibri" w:eastAsia="Calibri" w:hAnsi="Calibri" w:cs="Times New Roman"/>
                <w:b/>
                <w:sz w:val="20"/>
                <w:szCs w:val="20"/>
              </w:rPr>
              <w:t>Dane adresowe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35" w:rsidRPr="000B7035" w:rsidRDefault="000B7035" w:rsidP="000B703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B7035">
              <w:rPr>
                <w:rFonts w:ascii="Calibri" w:eastAsia="Calibri" w:hAnsi="Calibri" w:cs="Times New Roman"/>
                <w:b/>
                <w:sz w:val="20"/>
                <w:szCs w:val="20"/>
              </w:rPr>
              <w:t>Nr umowy i data zawarcia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B703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Data otwarcia działalności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B703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Data zakończenia udziału w projekcie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B703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0B7035" w:rsidRPr="000B7035" w:rsidTr="000B7035">
        <w:trPr>
          <w:trHeight w:val="74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035" w:rsidRPr="000B7035" w:rsidRDefault="000B7035" w:rsidP="000B7035">
            <w:pPr>
              <w:spacing w:after="0" w:line="259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Jedn. śr. na pod. dział. gosp.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HYDRO-KOL </w:t>
            </w:r>
          </w:p>
          <w:p w:rsidR="000B7035" w:rsidRPr="000B7035" w:rsidRDefault="000B7035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Karol  Jarzyło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18-500 Kolno              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 ul  11 Listopada 16 m. 33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UmDzGosOg</w:t>
            </w:r>
            <w:proofErr w:type="spellEnd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/052/19/1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10-05-2019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B7035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03-06-2019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B7035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16-05-2019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0B7035" w:rsidRPr="000B7035" w:rsidTr="00AF5370">
        <w:trPr>
          <w:trHeight w:val="74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35" w:rsidRDefault="000B7035" w:rsidP="000B7035">
            <w:r w:rsidRPr="0014683D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Jedn. śr. na pod. dział. gosp.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Jarosław </w:t>
            </w:r>
            <w:proofErr w:type="spellStart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Pikuliński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18-500 Kolno              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 ul. Wojska Polskiego 67 m. 42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UmDzGosOg</w:t>
            </w:r>
            <w:proofErr w:type="spellEnd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/052/19/2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14-05-2019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B7035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01-06-2019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B7035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17-05-2019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0B7035" w:rsidRPr="000B7035" w:rsidTr="00AF5370">
        <w:trPr>
          <w:trHeight w:val="74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35" w:rsidRDefault="000B7035" w:rsidP="000B7035">
            <w:r w:rsidRPr="0014683D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Jedn. śr. na pod. dział. gosp.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Zbudujemy Twój Dom </w:t>
            </w:r>
          </w:p>
          <w:p w:rsidR="000B7035" w:rsidRPr="000B7035" w:rsidRDefault="000B7035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ZTD Zenon Trzaska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Barżykowo</w:t>
            </w:r>
            <w:proofErr w:type="spellEnd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 28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18-520 Stawiski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UmDzGosOg</w:t>
            </w:r>
            <w:proofErr w:type="spellEnd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/052/19/3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14-05-2019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B7035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10-06-2019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B7035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17-05-2019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0B7035" w:rsidRPr="000B7035" w:rsidTr="00AF5370">
        <w:trPr>
          <w:trHeight w:val="74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35" w:rsidRDefault="000B7035" w:rsidP="000B7035">
            <w:r w:rsidRPr="0014683D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Jedn. śr. na pod. dział. gosp.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KGM Serwis Klimatyzacji</w:t>
            </w:r>
          </w:p>
          <w:p w:rsidR="000B7035" w:rsidRPr="000B7035" w:rsidRDefault="000B7035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Katarzyna Górska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Stare </w:t>
            </w:r>
            <w:proofErr w:type="spellStart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Raakowo</w:t>
            </w:r>
            <w:proofErr w:type="spellEnd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 27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18-516Mały Płock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UmDzGosOg</w:t>
            </w:r>
            <w:proofErr w:type="spellEnd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/052/19/4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10-07-2019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B7035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05-08-2019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B7035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18-07-2019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0B7035" w:rsidRPr="000B7035" w:rsidTr="00AF5370">
        <w:trPr>
          <w:trHeight w:val="74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35" w:rsidRDefault="000B7035" w:rsidP="000B7035">
            <w:r w:rsidRPr="0014683D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Jedn. śr. na pod. dział. gosp.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LEJDI BAZYLIA </w:t>
            </w:r>
          </w:p>
          <w:p w:rsidR="000B7035" w:rsidRPr="000B7035" w:rsidRDefault="000B7035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Agata </w:t>
            </w:r>
            <w:proofErr w:type="spellStart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Bazydło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Czerwone 115 B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18-500 Kolno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UmDzGosOg</w:t>
            </w:r>
            <w:proofErr w:type="spellEnd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/052/19/5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10-07-2019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B7035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15-08-2019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B7035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18-07-2019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0B7035" w:rsidRPr="000B7035" w:rsidTr="00AF5370">
        <w:trPr>
          <w:trHeight w:val="74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35" w:rsidRDefault="000B7035" w:rsidP="000B7035">
            <w:r w:rsidRPr="0014683D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Jedn. śr. na pod. dział. gosp.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 PAWŁA</w:t>
            </w:r>
          </w:p>
          <w:p w:rsidR="000B7035" w:rsidRPr="000B7035" w:rsidRDefault="000B7035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Paweł Łazarczyk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18-500 Kolno              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 ul. Księcia Janusza I 20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UmDzGosOg</w:t>
            </w:r>
            <w:proofErr w:type="spellEnd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/052/19/6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12-07-2019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B7035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14-08-2019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B7035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18-07-2019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0B7035" w:rsidRPr="000B7035" w:rsidTr="00AF5370">
        <w:trPr>
          <w:trHeight w:val="74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35" w:rsidRDefault="000B7035" w:rsidP="000B7035">
            <w:r w:rsidRPr="0014683D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Jedn. śr. na pod. dział. gosp.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KK SERICE POL </w:t>
            </w:r>
          </w:p>
          <w:p w:rsidR="000B7035" w:rsidRPr="000B7035" w:rsidRDefault="000B7035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Katarzyna  Krom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18-500 Kolno             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  ul. Słoneczna 13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UmDzGosOg</w:t>
            </w:r>
            <w:proofErr w:type="spellEnd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/052/19/7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12-07-2019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B7035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02-08-2019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B7035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18-07-2019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0B7035" w:rsidRPr="000B7035" w:rsidTr="00AF5370">
        <w:trPr>
          <w:trHeight w:val="74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35" w:rsidRDefault="000B7035" w:rsidP="000B7035">
            <w:r w:rsidRPr="0014683D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Jedn. śr. na pod. dział. gosp.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Krzysztof Konopka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18-500 Kolno             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  ul Stanisława Krupki 38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UmDzGosOg</w:t>
            </w:r>
            <w:proofErr w:type="spellEnd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/052/19/8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09-09-2019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AF5370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02-10-2019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AF5370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12-09-2019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0B7035" w:rsidRPr="000B7035" w:rsidTr="00AF5370">
        <w:trPr>
          <w:trHeight w:val="74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035" w:rsidRDefault="000B7035" w:rsidP="000B7035">
            <w:r w:rsidRPr="0014683D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lastRenderedPageBreak/>
              <w:t>Jedn. śr. na pod. dział. gosp.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AF5370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REmix</w:t>
            </w:r>
            <w:proofErr w:type="spellEnd"/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B7035"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Emilia Grajko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Zalesie 17 B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18-516Mały Płock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UmDzGosOg</w:t>
            </w:r>
            <w:proofErr w:type="spellEnd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/052/19/9</w:t>
            </w:r>
          </w:p>
          <w:p w:rsidR="000B7035" w:rsidRPr="000B7035" w:rsidRDefault="000B7035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09-09-2019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AF5370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01-10-2019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AF5370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12-09-2019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35" w:rsidRPr="000B7035" w:rsidRDefault="000B7035" w:rsidP="000B7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AF5370" w:rsidRPr="000B7035" w:rsidTr="00AF5370">
        <w:trPr>
          <w:trHeight w:val="74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370" w:rsidRPr="0014683D" w:rsidRDefault="00AF5370" w:rsidP="000B7035">
            <w:pP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14683D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Jedn. śr. na pod. dział. gosp</w:t>
            </w: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Default="00AF5370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JARBUD Jarosław Jakubczyk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Default="00AF5370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Bialiki 36</w:t>
            </w:r>
          </w:p>
          <w:p w:rsidR="00AF5370" w:rsidRPr="000B7035" w:rsidRDefault="00AF5370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18 – 500 Kolno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Pr="000B7035" w:rsidRDefault="00AF5370" w:rsidP="00AF5370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UmDzGosOg</w:t>
            </w:r>
            <w:proofErr w:type="spellEnd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/052/19/</w:t>
            </w: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10</w:t>
            </w:r>
          </w:p>
          <w:p w:rsidR="00AF5370" w:rsidRPr="000B7035" w:rsidRDefault="00AF5370" w:rsidP="00AF5370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09-09-2019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Default="00AF5370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06-11-2019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Default="00AF5370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25-10-2019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Pr="000B7035" w:rsidRDefault="00AF5370" w:rsidP="000B7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AF5370" w:rsidRPr="000B7035" w:rsidTr="00AF5370">
        <w:trPr>
          <w:trHeight w:val="74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370" w:rsidRPr="0014683D" w:rsidRDefault="00AF5370" w:rsidP="000B7035">
            <w:pP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14683D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Jedn. śr. na pod. dział. gosp</w:t>
            </w: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Default="00AF5370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Usługi Remontowo – Budowlane</w:t>
            </w:r>
          </w:p>
          <w:p w:rsidR="00AF5370" w:rsidRDefault="00AF5370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 xml:space="preserve"> Andrzej Góralczyk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Default="00AF5370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ul. Słoneczna 10</w:t>
            </w:r>
          </w:p>
          <w:p w:rsidR="00AF5370" w:rsidRPr="000B7035" w:rsidRDefault="00AF5370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18 – 500 Kolno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Pr="000B7035" w:rsidRDefault="00AF5370" w:rsidP="00AF5370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UmDzGosOg</w:t>
            </w:r>
            <w:proofErr w:type="spellEnd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/052/19/</w:t>
            </w: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11</w:t>
            </w:r>
          </w:p>
          <w:p w:rsidR="00AF5370" w:rsidRPr="000B7035" w:rsidRDefault="00AF5370" w:rsidP="00AF5370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09-09-2019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Default="00AF5370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15-11-2019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Default="00AF5370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05-11-2019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Pr="000B7035" w:rsidRDefault="00AF5370" w:rsidP="000B7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AF5370" w:rsidRPr="000B7035" w:rsidTr="00AF5370">
        <w:trPr>
          <w:trHeight w:val="74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370" w:rsidRPr="0014683D" w:rsidRDefault="00AF5370" w:rsidP="000B7035">
            <w:pP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14683D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Jedn. śr. na pod. dział. gosp</w:t>
            </w: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Default="00AF5370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Usługi Budowlane</w:t>
            </w:r>
          </w:p>
          <w:p w:rsidR="00AF5370" w:rsidRDefault="00AF5370" w:rsidP="000B7035">
            <w:pPr>
              <w:spacing w:after="0" w:line="240" w:lineRule="auto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Piotr Lutrzykowski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Default="00AF5370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Ul. Grunwaldzka 32</w:t>
            </w:r>
          </w:p>
          <w:p w:rsidR="00AF5370" w:rsidRPr="000B7035" w:rsidRDefault="00AF5370" w:rsidP="000B7035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18 – 500 Kolno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Pr="000B7035" w:rsidRDefault="00AF5370" w:rsidP="00AF5370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UmDzGosOg</w:t>
            </w:r>
            <w:proofErr w:type="spellEnd"/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/052/19/</w:t>
            </w:r>
            <w:r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12</w:t>
            </w:r>
          </w:p>
          <w:p w:rsidR="00AF5370" w:rsidRPr="000B7035" w:rsidRDefault="00AF5370" w:rsidP="00AF5370">
            <w:pPr>
              <w:spacing w:after="0" w:line="259" w:lineRule="auto"/>
              <w:jc w:val="center"/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</w:pPr>
            <w:r w:rsidRPr="000B7035">
              <w:rPr>
                <w:rFonts w:eastAsia="Calibri" w:cstheme="minorHAnsi"/>
                <w:bCs/>
                <w:color w:val="000000" w:themeColor="text1"/>
                <w:sz w:val="16"/>
                <w:szCs w:val="16"/>
              </w:rPr>
              <w:t>09-09-2019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Default="00B01E2E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01-12-2019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Default="00B01E2E" w:rsidP="000B7035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09-11-2019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70" w:rsidRPr="000B7035" w:rsidRDefault="00AF5370" w:rsidP="000B7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8064E" w:rsidRPr="0098064E" w:rsidRDefault="0098064E" w:rsidP="0098064E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</w:p>
    <w:p w:rsidR="00024150" w:rsidRDefault="00024150" w:rsidP="00024150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</w:p>
    <w:p w:rsidR="00BB06CA" w:rsidRDefault="00BB06CA" w:rsidP="00087D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</w:p>
    <w:sectPr w:rsidR="00BB06CA" w:rsidSect="0021167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6FA" w:rsidRDefault="00B946FA" w:rsidP="00C3538C">
      <w:pPr>
        <w:spacing w:after="0" w:line="240" w:lineRule="auto"/>
      </w:pPr>
      <w:r>
        <w:separator/>
      </w:r>
    </w:p>
  </w:endnote>
  <w:endnote w:type="continuationSeparator" w:id="0">
    <w:p w:rsidR="00B946FA" w:rsidRDefault="00B946FA" w:rsidP="00C3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6FA" w:rsidRDefault="00B946FA" w:rsidP="00C3538C">
      <w:pPr>
        <w:spacing w:after="0" w:line="240" w:lineRule="auto"/>
      </w:pPr>
      <w:r>
        <w:separator/>
      </w:r>
    </w:p>
  </w:footnote>
  <w:footnote w:type="continuationSeparator" w:id="0">
    <w:p w:rsidR="00B946FA" w:rsidRDefault="00B946FA" w:rsidP="00C3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370" w:rsidRDefault="00AF5370" w:rsidP="00C3538C">
    <w:pPr>
      <w:pStyle w:val="Nagwek"/>
      <w:ind w:left="-851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6944995" cy="57798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powp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4995" cy="577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5049F"/>
    <w:multiLevelType w:val="hybridMultilevel"/>
    <w:tmpl w:val="F376B3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8C"/>
    <w:rsid w:val="0000543A"/>
    <w:rsid w:val="00024150"/>
    <w:rsid w:val="00087D5F"/>
    <w:rsid w:val="000B7035"/>
    <w:rsid w:val="000C4B68"/>
    <w:rsid w:val="001052ED"/>
    <w:rsid w:val="00150786"/>
    <w:rsid w:val="00151407"/>
    <w:rsid w:val="00153620"/>
    <w:rsid w:val="001A057C"/>
    <w:rsid w:val="001B710C"/>
    <w:rsid w:val="001F6C74"/>
    <w:rsid w:val="00211674"/>
    <w:rsid w:val="00212978"/>
    <w:rsid w:val="00232DCB"/>
    <w:rsid w:val="002576EF"/>
    <w:rsid w:val="002A4E24"/>
    <w:rsid w:val="002F4D4C"/>
    <w:rsid w:val="0030019E"/>
    <w:rsid w:val="00322925"/>
    <w:rsid w:val="003361B6"/>
    <w:rsid w:val="003E1338"/>
    <w:rsid w:val="003F4B06"/>
    <w:rsid w:val="00425F05"/>
    <w:rsid w:val="00437598"/>
    <w:rsid w:val="00482CDE"/>
    <w:rsid w:val="004B3394"/>
    <w:rsid w:val="004C1818"/>
    <w:rsid w:val="004C3472"/>
    <w:rsid w:val="004E5582"/>
    <w:rsid w:val="00523527"/>
    <w:rsid w:val="005E12E9"/>
    <w:rsid w:val="006640A7"/>
    <w:rsid w:val="00694E11"/>
    <w:rsid w:val="006C428B"/>
    <w:rsid w:val="006E42AD"/>
    <w:rsid w:val="006F3313"/>
    <w:rsid w:val="00707786"/>
    <w:rsid w:val="00712B87"/>
    <w:rsid w:val="00737E95"/>
    <w:rsid w:val="007860B7"/>
    <w:rsid w:val="007A3EE2"/>
    <w:rsid w:val="007C3DC0"/>
    <w:rsid w:val="008027F9"/>
    <w:rsid w:val="00830269"/>
    <w:rsid w:val="00881356"/>
    <w:rsid w:val="008B2A33"/>
    <w:rsid w:val="008F176F"/>
    <w:rsid w:val="008F6E56"/>
    <w:rsid w:val="0098064E"/>
    <w:rsid w:val="009A3E93"/>
    <w:rsid w:val="009C34D0"/>
    <w:rsid w:val="00AA266A"/>
    <w:rsid w:val="00AC20DB"/>
    <w:rsid w:val="00AF5370"/>
    <w:rsid w:val="00B01E2E"/>
    <w:rsid w:val="00B23E74"/>
    <w:rsid w:val="00B676F2"/>
    <w:rsid w:val="00B7658A"/>
    <w:rsid w:val="00B946FA"/>
    <w:rsid w:val="00BB06CA"/>
    <w:rsid w:val="00BB6031"/>
    <w:rsid w:val="00C3538C"/>
    <w:rsid w:val="00C64C1A"/>
    <w:rsid w:val="00C760A3"/>
    <w:rsid w:val="00C9276D"/>
    <w:rsid w:val="00D25441"/>
    <w:rsid w:val="00DC6EA6"/>
    <w:rsid w:val="00DF4CE8"/>
    <w:rsid w:val="00E574FB"/>
    <w:rsid w:val="00EA461A"/>
    <w:rsid w:val="00EA7E35"/>
    <w:rsid w:val="00EF1133"/>
    <w:rsid w:val="00F734BB"/>
    <w:rsid w:val="00F971E0"/>
    <w:rsid w:val="00FA0C31"/>
    <w:rsid w:val="00FA2E10"/>
    <w:rsid w:val="00FD1805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3FE91"/>
  <w15:docId w15:val="{F55B9EA9-D892-42F6-9992-C1208BD4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4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38C"/>
  </w:style>
  <w:style w:type="paragraph" w:styleId="Stopka">
    <w:name w:val="footer"/>
    <w:basedOn w:val="Normalny"/>
    <w:link w:val="StopkaZnak"/>
    <w:uiPriority w:val="99"/>
    <w:unhideWhenUsed/>
    <w:rsid w:val="00C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38C"/>
  </w:style>
  <w:style w:type="paragraph" w:styleId="Akapitzlist">
    <w:name w:val="List Paragraph"/>
    <w:basedOn w:val="Normalny"/>
    <w:uiPriority w:val="34"/>
    <w:qFormat/>
    <w:rsid w:val="008F6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6E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6E56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76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B7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3974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Kokoszko</dc:creator>
  <cp:keywords/>
  <dc:description/>
  <cp:lastModifiedBy>Anna Pupek</cp:lastModifiedBy>
  <cp:revision>3</cp:revision>
  <cp:lastPrinted>2018-04-24T08:15:00Z</cp:lastPrinted>
  <dcterms:created xsi:type="dcterms:W3CDTF">2019-12-12T11:44:00Z</dcterms:created>
  <dcterms:modified xsi:type="dcterms:W3CDTF">2019-12-12T11:44:00Z</dcterms:modified>
</cp:coreProperties>
</file>