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AB59" w14:textId="77777777" w:rsidR="000559F0" w:rsidRDefault="000559F0">
      <w:pPr>
        <w:rPr>
          <w:noProof/>
        </w:rPr>
      </w:pPr>
    </w:p>
    <w:p w14:paraId="7F8636E4" w14:textId="77777777" w:rsidR="0031126D" w:rsidRDefault="0031126D" w:rsidP="0031126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Harmonogram udzielonych wsparć w projekcie</w:t>
      </w:r>
    </w:p>
    <w:p w14:paraId="5AF4C68E" w14:textId="252982AD" w:rsidR="0031126D" w:rsidRDefault="0031126D" w:rsidP="0031126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„Aktywizacja osób młodych pozostających bez pracy w powiecie kolneńskim </w:t>
      </w:r>
      <w:r w:rsidR="006D14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</w:t>
      </w:r>
      <w:r w:rsidR="00ED60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</w:t>
      </w:r>
      <w:r w:rsidR="006D14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”  POWER w 20</w:t>
      </w:r>
      <w:r w:rsidR="00ED60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</w:t>
      </w:r>
      <w:r w:rsidR="006D14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roku</w:t>
      </w:r>
    </w:p>
    <w:tbl>
      <w:tblPr>
        <w:tblW w:w="150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"/>
        <w:gridCol w:w="425"/>
        <w:gridCol w:w="845"/>
        <w:gridCol w:w="900"/>
        <w:gridCol w:w="1088"/>
        <w:gridCol w:w="561"/>
        <w:gridCol w:w="1140"/>
        <w:gridCol w:w="1123"/>
        <w:gridCol w:w="29"/>
        <w:gridCol w:w="16"/>
        <w:gridCol w:w="268"/>
        <w:gridCol w:w="936"/>
        <w:gridCol w:w="113"/>
        <w:gridCol w:w="148"/>
        <w:gridCol w:w="1391"/>
        <w:gridCol w:w="57"/>
        <w:gridCol w:w="185"/>
        <w:gridCol w:w="508"/>
        <w:gridCol w:w="120"/>
        <w:gridCol w:w="75"/>
        <w:gridCol w:w="242"/>
        <w:gridCol w:w="870"/>
        <w:gridCol w:w="947"/>
        <w:gridCol w:w="59"/>
        <w:gridCol w:w="986"/>
        <w:gridCol w:w="12"/>
        <w:gridCol w:w="1137"/>
        <w:gridCol w:w="860"/>
      </w:tblGrid>
      <w:tr w:rsidR="003838C9" w:rsidRPr="00134C42" w14:paraId="347F6061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DE21BF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657233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Nazwa organizatora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7EF3BC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Stanowisko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FD4A3E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Adres Organizatora</w:t>
            </w:r>
          </w:p>
        </w:tc>
        <w:tc>
          <w:tcPr>
            <w:tcW w:w="1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BA166C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Adres miejsca odbywania stażu</w:t>
            </w: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9F0DC8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Nr umowy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848E0A9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Godz.  Stażu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EDFA76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Data zawarcia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5253B5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Początek prac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06218E6" w14:textId="0406B564" w:rsidR="00D87125" w:rsidRPr="00134C42" w:rsidRDefault="009866BF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Koniec prac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2E621469" w14:textId="0A103E6E" w:rsidR="00D87125" w:rsidRPr="00134C42" w:rsidRDefault="00D87125" w:rsidP="00D87125">
            <w:pPr>
              <w:spacing w:after="0" w:line="240" w:lineRule="auto"/>
              <w:ind w:left="-1066" w:right="101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0D9A644C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1487A" w14:textId="1EAA6F02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61EA0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Izba Administracji Skarbowej w Białymstoku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1C3B4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Technik administracji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DB99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Jana Klemensa Branickiego 9, 15-085 Białystok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5B09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20,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48FC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UmSTAZ/20/0005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CE052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67C83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14.01.2020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37573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15.01.2020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D77AC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4D27B" w14:textId="2489A48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53E8149B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67CEA" w14:textId="1CBA40AC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31DE2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Powiatowy Zespół Obsługi Oświaty w Kolnie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E5120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Sekretarka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B134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FCF7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Teofila Kubraka 6,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7741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UmSTAZ/20/0006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E022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583FB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14.01.2020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53104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15.01.2020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6319C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9E845" w14:textId="4F799314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2987A407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6B54C8" w14:textId="304FD3BD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0214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Starostwo Powiatowe w Kolnie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A33A2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Technik administracji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B8B3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8B41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2B56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UmSTAZ/20/0008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5BD1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39CDB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14.01.2020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5494F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15.01.2020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A4E0B" w14:textId="0023285A" w:rsidR="00D87125" w:rsidRPr="00134C42" w:rsidRDefault="00D87125" w:rsidP="00D87125">
            <w:pPr>
              <w:spacing w:after="0" w:line="240" w:lineRule="auto"/>
              <w:ind w:right="-75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0B684" w14:textId="060C3D69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58997022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C6B29" w14:textId="017AB78E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7F18E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Starostwo Powiatowe w Kolnie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A94B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Technik archiwista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869A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918F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F562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UmSTAZ/20/0009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A0132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CB6E1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14.01.2020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095CE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15.01.2020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FBEEE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14.07.2020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C7013" w14:textId="1E9CA223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11A20AC9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FBF6A" w14:textId="5BE07769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F110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Szkoła Podstawowa Nr 1 w Kolnie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D63B4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Szatniarz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6DDA2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22,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1899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22,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905E0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UmSTAZ/20/0010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36B44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70A84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24.01.2020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B1245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889E8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F3C89" w14:textId="7A04ED02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529591A3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4710D" w14:textId="4D51D328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1C3C2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Ferma Drobiu Jacek Banaś 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FC09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Pozostali pracownicy obsługi biurowej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D50C2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Wincenta 71, 18-500 Wincenta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FD06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Wincenta 71, 18-500 Wincenta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B0CE2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UmSTAZ/20/0011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A118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FDA5D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24.01.2020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8E599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CE0D2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9A1A5" w14:textId="2A054CD4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6B25A695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00ED76" w14:textId="571E8CEE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29A2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Zakład Usługowo Handlowy, Roboty Ziemne, Usługi Transportowe Andrzej Rafałowski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01B7E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Spedytor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B5E1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Łabno Małe 22,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6078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Łabno Małe 22,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B981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UmSTAZ/20/0012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68039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1EAB1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24.01.2020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555ED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E45D5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9C2F6" w14:textId="28613875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56196C20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48496" w14:textId="4A1179C6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F3C0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Piekarnia Produkcja Sprzedaż Michał Mieńkowski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F4BC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Piekarz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A42B2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Szkolna 1 m. B, 18-507 Grabowo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D6BC0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Szkolna 1 m. B, 18-507 Grabowo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B6A5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UmSTAZ/20/0029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C1B72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20:00-04:00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5BDF4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27.01.2020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515CE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24358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E7A0F" w14:textId="34BFB95F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55B1C05B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5E3CA" w14:textId="1B798FAD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07FE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Henryk Sokólski Sklep Przemysłowy '"Maluch" Tekstylia i Pasmanteria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740E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2513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Wolności 19,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26D4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Wolności 19,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7A69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UmSTAZ/20/0031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DFE1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98408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27.01.2020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B1247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92142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31.10.2020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DB75F" w14:textId="3A373553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26B071B1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D375B" w14:textId="2189A529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15EC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Piotr Szymański "Izabell"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E8F8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Kasjer handlowy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5ED1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11 Listopada 10A,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54F2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11 Listopada 10A,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AE6D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UmSTAZ/20/0033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74F4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06:00-14:00</w:t>
            </w: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14:00-22:00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929F6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27.01.2020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BB409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685DF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ABC96" w14:textId="73057363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1195461D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64D72" w14:textId="3891CA0C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5E67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Myjnia Samochodowa Zofia Pikulińska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6DA64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Operator myjni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4F78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46F,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9080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46F,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4E1E9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UmSTAZ/20/0035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B6F6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E82E4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27.01.2020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01396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C2228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72902" w14:textId="33288CAF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0184AEB6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F7E22" w14:textId="4C00F205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6AFA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Multi Ubezpieczenia Bogdan Stachelek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D503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B30D0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Władysława Reymonta 15, 18-525 Turośl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C657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Władysława Reymonta 15, 18-525 Turośl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C7DA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UmSTAZ/20/0036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CAB09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A436C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27.01.2020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96731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89E49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D4E67" w14:textId="35A9E8D2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714BCC10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F28C6" w14:textId="5B51847A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C17A9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Piekarnia KRASKA  K. Karwowska-Dołęga, G. Dołęga Sp.J. w Łomży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48AA2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7335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Aleja Legionów 145a, 18-400 Łomża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90C7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Wincentego Witosa 3a,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0CB4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UmSTAZ/20/0038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2977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06:00-14:00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A8190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27.01.2020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91B0C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F7BDD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FCBB1" w14:textId="5255928F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6DB66820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07C19" w14:textId="61543447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58F5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Stowarzyszenie Lokalna Grupa Działania "Kraina Mlekiem Płynąca"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8E8A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Pozostali pracownicy obsługi biurowej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225A9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Krótka 15, 18-516 Mały Płock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B99D0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Krótka 15, 18-516 Mały Płock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89D19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UmSTAZ/20/0040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FAE6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3B6CE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27.01.2020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8FEE9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81712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31.10.2020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9F312" w14:textId="37E462B9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45184479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57975" w14:textId="76668093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12B4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Salon Fryzjerski "SONATA" Marlena Kamińska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668B0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Fryzjer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AE169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ks. kard. Wyszyńskiego 2 m. 1, 18-400 Łomża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638D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ks. kard. Wyszyńskiego 2 m. 1, 18-400 Łomża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F2C5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UmSTAZ/20/0041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564E4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C63C1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27.01.2020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BD6BB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981D2" w14:textId="53A1F350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04DEE" w14:textId="49B58A7B" w:rsidR="00D87125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Przerwanie</w:t>
            </w:r>
          </w:p>
          <w:p w14:paraId="7D8656D6" w14:textId="2D22C69C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31.05.2020</w:t>
            </w:r>
          </w:p>
        </w:tc>
      </w:tr>
      <w:tr w:rsidR="003838C9" w:rsidRPr="00134C42" w14:paraId="3885DD86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07AB4D" w14:textId="555F801C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37E8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Sklep Zoologiczny "Cztery Łapy" Maciej Mateusz Ksepka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A5E9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Kasjer handlowy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C3E7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46B,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64DF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46B,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A405E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UmSTAZ/20/0043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43A1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5DD46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27.01.2020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69A81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1F2B3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87A78" w14:textId="4FAC26D4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79073A04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02158" w14:textId="4BC2A3FD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BE144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Restauracja "MARKIZA" Wanda Kolińska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DE5A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Pomoc kuchenna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0942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Kolejowa 2,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1985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Kolejowa 2,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EA74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UmSTAZ/20/0044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384C4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10:00-18:00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91B5C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27.01.2020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B6F30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56B50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2C4F7" w14:textId="1A5A61C5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387A07C3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99A46" w14:textId="0519F762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03BC9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ZAKŁAD FRYZJERSKI KATARZYNA MROCZKOWSKA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24504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Fryzjer męski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E90B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Wiejska 3, 18-520 Stawiski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32D8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Wiejska 3, 18-520 Stawiski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6548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UmSTAZ/20/0045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6B47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6DE46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27.01.2020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A0C7A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D977D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950DA" w14:textId="18657260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6D5D6AEA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89D61" w14:textId="50340F3E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A6E6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COSMETIC CARE Katarzyna Chmielewska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A28E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Recepcjonista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0FF30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11 Listopada 15A,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AAE4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11 Listopada 15A,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CAB7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UmSTAZ/20/0046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ACD9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F1B11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27.01.2020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E0789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3DAA2" w14:textId="6852A16E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</w:t>
            </w: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B6104" w14:textId="095840A4" w:rsidR="00D87125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przerwanie</w:t>
            </w:r>
          </w:p>
          <w:p w14:paraId="46272463" w14:textId="5C8F93F1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31.03.2020</w:t>
            </w:r>
          </w:p>
        </w:tc>
      </w:tr>
      <w:tr w:rsidR="003838C9" w:rsidRPr="00134C42" w14:paraId="7D9B810B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B892C" w14:textId="7839908A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A21B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Szkoła Podstawowa Nr 2 im. Henryka Sienkiewicza w Kolnie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B72C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Pomocnik biblioteczny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FBA5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Szkolna 8,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DCC8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Szkolna 8,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CB80E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UmSTAZ/20/0047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DB68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0DAF3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27.01.2020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C57B4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D3A15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9F91E" w14:textId="06E17C02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0CF0153C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26EBE" w14:textId="536B083A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F50A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F.H.U. "HYDMAR" Mariusz Wróblewski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60A8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DF00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Kolejowa 3,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DE50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Kolejowa 3,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7348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UmSTAZ/20/0048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5E3D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3C5E4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27.01.2020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B9A89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46A62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23208" w14:textId="135F15DF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43E7545B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6B5FFB" w14:textId="4C2769EB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E216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Komornik Sądowy przy Sądzie Rejonowym w Łomży</w:t>
            </w: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Paweł Oleksy Kancelaria Komornicza w Łomży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585E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EBBF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Sadowa 2 m. 5, 18-400 Łomża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D0244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Sadowa 2 m. 5, 18-400 Łomża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CABE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UmSTAZ/20/0050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B24B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C66FC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27.01.2020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7979B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FE8C8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20178" w14:textId="41D6C7E1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6FD3AAB2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C0C24" w14:textId="1F1735D6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A75D4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SKLEP SPOŻYWCZO-PRZEMYSŁOWY Elżbieta Trzcińska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71B0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5EE82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Zimna 17, 18-525 Zimna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BC5D2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Zimna 17, 18-525 Zimna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0E5E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UmSTAZ/20/0052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095E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28CBE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27.01.2020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E0ABE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F244B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02219" w14:textId="67BEE198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3DD3C2C4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86162" w14:textId="587927EF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CA3A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Bank Spółdzielczy w Kolnie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FEAB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CDB5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Kolejowa 2,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705B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3 Maja 3, 18-507 Grabowo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36CB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UmSTAZ/20/0054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F631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9D17D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27.01.2020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65140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7CE7F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39A8F3" w14:textId="20E182C6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761B9E26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39F42" w14:textId="3AFDE9D2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1A0C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Centrum Kultury Gminy Kolno w Koźle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30C8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Pozostali pracownicy obsługi biurowej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45D0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Czerwone 50, 18-500 Czerwone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1A232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Zabiele 165, 18-500 Zabiele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82B09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UmSTAZ/20/0057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7CE0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11:00-19:00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914D5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27.01.2020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0DAC2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54B32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2ADC8" w14:textId="0662B7C1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385A1CBA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F0DE5" w14:textId="39FFE9A4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4C7D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Centrum Kultury Gminy Kolno w Koźle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4093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Pozostali pracownicy obsługi biurowej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1F844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Czerwone 50, 18-500 Czerwone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E2384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Kozioł 40, 18-500 Kozioł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55E7E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UmSTAZ/20/0058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6AB9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11:00-19:00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192F4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27.01.2020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F5EF9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B6979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A19D3" w14:textId="14302814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50A7A38E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CEBED" w14:textId="29B315F1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3D39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Starostwo Powiatowe w Kolnie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82DE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4E029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87369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0804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UmSTAZ/20/0060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5E47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A2D0E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27.01.2020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F2FAD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4E587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6322C" w14:textId="167E4D40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62B38692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A7233" w14:textId="565D7E77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BF2C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Starostwo Powiatowe w Kolnie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DBDD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8E37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BC1A0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FC5B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UmSTAZ/20/0061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1700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36EF7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27.01.2020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5034D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C6755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84F0DC" w14:textId="06665CC1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3B85C2AC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E73E5" w14:textId="5BC972BF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0DE6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Usługi Transportowe i Handel Art.Spoż-Przem. Marek Konopka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0D07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Pozostali pracownicy obsługi biurowej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A1DCE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Grunwaldzka 21,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620A2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Grunwaldzka 21,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EB48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UmSTAZ/20/0062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16CE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C8290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27.01.2020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98636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E8C6D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E0987" w14:textId="20011D0D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7FB58C1F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8A1921" w14:textId="5A43E938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2B5E4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Szkoła Podstawowa Nr 2 im. Henryka Sienkiewicza w Kolnie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8E0C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Pozostali opiekunowie dziecięcy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4940E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Szkolna 8,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09B6E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Szkolna 8,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7833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UmSTAZ/20/0063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2581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9FBD1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27.01.2020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E40C3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76FC0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6FCC8" w14:textId="65C43364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104AFA5C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D8728" w14:textId="7A56EF65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6FA2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Szkoła Podstawowa Nr 2 im. Henryka Sienkiewicza w Kolnie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75DF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Wydawca posiłków / bufetowy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BD41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Szkolna 8,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48BFE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Szkolna 8,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B38A2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UmSTAZ/20/0064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882E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1DE63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27.01.2020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D3DF9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F7AA1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07862" w14:textId="32F481F5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2CE004A6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36873" w14:textId="742ADEAA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AD32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Starostwo Powiatowe w Kolnie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25A2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Technik administracji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A4B3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5234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80709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UmSTAZ/20/0067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2917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2D6EB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31.01.2020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BF62D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FD91D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91349" w14:textId="692A6CCB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40BFB7B8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1F17E4" w14:textId="2BAD0C08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4598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Starostwo Powiatowe w Kolnie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B3F6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Pozostali pracownicy obsługi biura gdzie indziej niesklasyfikowani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BFE19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00150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F3A3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UmSTAZ/20/0068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86BB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99710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31.01.2020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50824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64A49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C9A00" w14:textId="1B9C8AF4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3B1C92EC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7EC68" w14:textId="28B35484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50E19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Środowiskowy Dom Samopomocy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AB764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Opiekun w domu pomocy społecznej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A36C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69,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4DDD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69,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E6D1E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UmSTAZ/20/0069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D221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0BDEA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31.01.2020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2AEBF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6AF3A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CD15BD" w14:textId="5F8B78FF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6DF11A00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D2F97" w14:textId="02BE1BFB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7951E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Urząd Gminy Kolno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04A89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Pozostali pracownicy obsługi biurowej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82AC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20,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F142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20,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4E48E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UmSTAZ/20/0070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0BAAE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68DA9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31.01.2020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579A3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85C1F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2FF7A" w14:textId="04ADBDFC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15C98522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F5D12" w14:textId="52441F5C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26B1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Urząd Gminy Grabowo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3D66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5275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Gen. Władysława Sikorskiego 1, 18-507 Grabowo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2894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Gen. Władysława Sikorskiego 1, 18-507 Grabowo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A030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UmSTAZ/20/0071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3C66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FAF4B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31.01.2020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4A178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34E89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8C4B8" w14:textId="185E1CE1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396883D3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532A1" w14:textId="1A73E897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43D0E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Szkoła Podstawowa z Oddziałami Integracyjnymi im. ks. Jana Twardowskiego w Turośli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7119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Sprzątaczka biurowa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A769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Jana Pawła II 28, 18-525 Turośl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55E0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Jana Pawła II 28, 18-525 Turośl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5B35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UmSTAZ/20/0072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D3D24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F3437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31.01.2020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30D46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13AD5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AAF5B" w14:textId="6D869D48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12C6D8D4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5FB1C" w14:textId="6BAE9D01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F49A0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MULTIAGENCJA UBEZPIECZENIOWO - POŻYCZKOWA Iwona Sadowska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83AB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081A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38A,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AA622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38A,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41E40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UmSTAZ/20/0074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9440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4BFE0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31.01.2020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1D8B4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3538D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08F9BF" w14:textId="604CC02D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4A6EE8AF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8FFA0" w14:textId="24CA1964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38952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B.M. Bożena Milewska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7F3B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DA70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Leszczynowa 17, 18-400 Łomża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D481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Długa 10, 18-400 Łomża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3ECC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UmSTAZ/20/0075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E83B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13C36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31.01.2020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FA6FA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5A9F9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6697B0" w14:textId="7B756346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4E6C6CFC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1695A" w14:textId="783CC5B3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36B20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Powiatowy Urząd Pracy w Kolnie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184C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Pozostali pracownicy obsługi biurowej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F1A6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41104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DCA7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UmSTAZ/20/0076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D8642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466F1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31.01.2020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E2B01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49E27" w14:textId="0AF26218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31.07</w:t>
            </w: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03996" w14:textId="38470D8C" w:rsidR="00D87125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Przerwanie</w:t>
            </w:r>
          </w:p>
          <w:p w14:paraId="41842160" w14:textId="29C112DE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30.06.2020</w:t>
            </w:r>
          </w:p>
        </w:tc>
      </w:tr>
      <w:tr w:rsidR="003838C9" w:rsidRPr="00134C42" w14:paraId="0408BF12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DDF75" w14:textId="4E7962F5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2522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Urząd Gminy Turośl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6D3C0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Pomocniczy robotnik budowlany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632F4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Jana Pawła II 49, 18-525 Turośl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DC26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Jana Pawła II 49, 18-525 Turośl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8151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UmSTAZ/20/0080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D7F6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E464C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31.01.2020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BB962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3D464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800D4" w14:textId="616E67F8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36B200DB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6D334" w14:textId="21D61F75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15E89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Przedsiębiorstwo Handlowo - Usługowe Marianna Bazydło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4962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0E442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Teofila Kubraka 6,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1712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22,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E88F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UmSTAZ/20/0081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9FEA4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AC447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31.01.2020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8A471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97C49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30.06.2020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F1D276" w14:textId="6397728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0AD606DA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7949E" w14:textId="2E8185CD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D610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Urząd Gminy Turośl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0AF32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Technik administracji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E06F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Jana Pawła II 49, 18-525 Turośl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D86C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Jana Pawła II 49, 18-525 Turośl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916F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UmSTAZ/20/0085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25620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EC831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04.02.2020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2CCF9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05.02.2020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E701B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04.08.2020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F9B31" w14:textId="4411924A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3C655535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18687" w14:textId="39F6C916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2BEC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HORECO SPÓŁKA Z OGRANICZONĄ ODPOWIEDZIALNOŚCIĄ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D10E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Kelner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DAA5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Plac Grzybowski 2 m. 21, 00-109 Warszawa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C5EDE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Strażacka 1,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011E9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UmSTAZ/20/0099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BF860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14:00-22:00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467D2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21.02.2020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FC153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8656A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792A9" w14:textId="7125F446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03284198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2A953" w14:textId="4B8D32FF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68B2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SALON KOSMETYCZNY "ANIA" ANNA BAJKOWSKA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615C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Kosmetyczka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DC09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al. Aleja Legionów 68, 18-400 Łomża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155A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al. Aleja Legionów 68, 18-400 Łomża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F3BA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UmSTAZ/20/0100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190F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29518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21.02.2020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E72E3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A5F01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BA2F9" w14:textId="58192800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291222E3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90C9B" w14:textId="02EA50F5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56C7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"PRO-FITNESS" Tomasz Chełstowski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F70D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Trener sportu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7DC5E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Sybiraków 13, 18-400 Łomża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DBED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Towarowa 6,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F1CE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UmSTAZ/20/0101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4280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14:00-22:00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15C29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21.02.2020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97EE4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5BD2E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76B12" w14:textId="58206A88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499C41A4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11E28" w14:textId="72308531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EA724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Szkoła Podstawowa Nr 1 w Kolnie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EFC4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Technik administracji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0EE5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22,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50C99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22,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1270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UmSTAZ/20/0102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2B1B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7F36D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21.02.2020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25671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B0F95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019B80" w14:textId="6EA3B7C6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0697961E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F173C" w14:textId="4A729FDD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B066E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"PRO-FITNESS" Tomasz Chełstowski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27530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Recepcjonista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69A5E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Sybiraków 13, 18-400 Łomża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CB92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Towarowa 6,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7DF10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UmSTAZ/20/0103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5571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06:00-14:00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B8F08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21.02.2020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B1926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08837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695C6" w14:textId="19CE1501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289BC8F0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6A643" w14:textId="2A6BC3D1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5160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Market u Kulisia Adrian Kuliś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A110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B707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Jana Pawła II 60, 18-525 Turośl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7416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Jana Pawła II 60, 18-525 Turośl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5E084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UmSTAZ/20/0104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313B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79BAA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21.02.2020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B6FDF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F90CE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732405" w14:textId="12087466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60D9AECD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85A61" w14:textId="0343FD4D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0281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Środowiskowy Dom Samopomocy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F9129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Opiekun w domu pomocy społecznej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0CDA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69,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F426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69,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28FF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UmSTAZ/20/0105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9621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06:30-14:30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64157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21.02.2020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566AC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09394" w14:textId="73E61AEE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</w:t>
            </w: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.08.2020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2D237" w14:textId="14491C2C" w:rsidR="00D87125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Przerwanie</w:t>
            </w:r>
          </w:p>
          <w:p w14:paraId="306A45FF" w14:textId="29ED9E6F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06.08.2020</w:t>
            </w:r>
          </w:p>
        </w:tc>
      </w:tr>
      <w:tr w:rsidR="003838C9" w:rsidRPr="00134C42" w14:paraId="3A1D259F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3DE1F" w14:textId="62591450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CFC9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Szkoła Podstawowa Nr 1 w Kolnie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20E1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31970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22,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3C76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22,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5EC4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UmSTAZ/20/0109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701B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8B438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21.02.2020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6CF23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5693A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2A50B" w14:textId="696626E6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5167DF1A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9184F" w14:textId="0E6D3AC0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6567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Szkoła Podstawowa Nr 1 w Kolnie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086F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Technik administracji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6D394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22,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F956E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22,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46D6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UmSTAZ/20/0110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7184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C7880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21.02.2020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78C41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C9DEF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3D1A3" w14:textId="0EEF281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28C2065C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6C5F5" w14:textId="0F73A1A2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515D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Przedsiębiorstwo Handlowo Usługowe Franciszek Rainko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441D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Dyspozytor transportu samochodowego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E68F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Zacisze 11,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D8460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Zacisze 11,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C3D00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UmSTAZ/20/0111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D18F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2BDA0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21.02.2020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1886D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BAD9F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04F15" w14:textId="07E1A85D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13160FCB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AC413" w14:textId="620C7B12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0DFC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FizjoMedical Rehabilitacja i Masaż Łukasz Kowalczyk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584B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Pozostali pracownicy opieki osobistej w ochronie zdrowia i pokrewni gdzie indziej niesklasyfikowani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18639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Dębowa 23,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70A7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Wincentego Witosa 3a lok. 5,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8E47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UmSTAZ/20/0112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2CC9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02282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21.02.2020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8CB03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1209C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CD783" w14:textId="7704BF7D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05CDBB07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895AB" w14:textId="13DA5CB9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2A06E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LipstiQ Bożena Prusinowska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17799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Kosmetyczka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6080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46E,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F513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46E,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B357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UmSTAZ/20/0113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F26E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4D59E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21.02.2020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3FCEB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A9A37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AF777" w14:textId="0C331819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6DFA8CCF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CB3D0" w14:textId="3B23F05C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B1C3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"ABSOLWENT" Teresa Gębarska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621CE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Ekspedytor sprzedaży wysyłkowej / internetowej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B9BC0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al. Aleja Komisji Edukacji Narodowej 105 m. 36, 02-722 Warszawa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2EC4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Kolejowa 5A,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ECC8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UmSTAZ/20/0119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989E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C0623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26.02.2020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42E93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BB0A5" w14:textId="4658C093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31.08.</w:t>
            </w: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B2792" w14:textId="3C5BF571" w:rsidR="00D87125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Przerwanie</w:t>
            </w:r>
          </w:p>
          <w:p w14:paraId="59846B81" w14:textId="13D7A720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10.05.2020</w:t>
            </w:r>
          </w:p>
        </w:tc>
      </w:tr>
      <w:tr w:rsidR="003838C9" w:rsidRPr="00134C42" w14:paraId="36A220B0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8C96D" w14:textId="6CC8DA60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4278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Wyroby Tradycyjne Elżbieta Wondołowska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E149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9439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Pastorczyk 15,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3DEE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Pastorczyk 15,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B7AA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UmSTAZ/20/0124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DCCC9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60C9E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26.02.2020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EDBD2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3D9A3" w14:textId="5E5299DF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</w:t>
            </w: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AD53C" w14:textId="12DE6DB6" w:rsidR="00D87125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Przerwanie</w:t>
            </w:r>
          </w:p>
          <w:p w14:paraId="71810D97" w14:textId="1FBFD1D2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31.03.2020</w:t>
            </w:r>
          </w:p>
        </w:tc>
      </w:tr>
      <w:tr w:rsidR="003838C9" w:rsidRPr="00134C42" w14:paraId="24E9863A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CCC3AD" w14:textId="706E96B9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B7F1E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Wioletta Nietupska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86F60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588A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Kozioł 20, 18-500 Kozioł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8FD50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Senatorska 22,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A9CD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UmSTAZ/20/0125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F8F1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22F6A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26.02.2020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1D44C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A1278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35B8A" w14:textId="1F3029F6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27420D34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F2222" w14:textId="5D992F2A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D3BA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REM-BUD Katarzyna Rutkowska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5820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Pomocniczy robotnik budowlany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B229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Czernice 9A, 18-500 Czernice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AA39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Czernice 9A, 18-500 Czernice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3B70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UmSTAZ/20/0126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2085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61E23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26.02.2020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EF137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8B648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59FD3" w14:textId="15C682A9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6C0F9956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15BC8" w14:textId="58B3571E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AE3F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MADAME Salon Fryzjerski Radosław Zalewski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8728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Fryzjer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F02F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Jana Sobieskiego 13,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231C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Jana Sobieskiego 13,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C43A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UmSTAZ/20/0128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B7B5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86CA4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26.02.2020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C787E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733FE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281C8" w14:textId="7B8F3B06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06F89F69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A59E0" w14:textId="7321F336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6B3E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Kolneński Ośrodek Kultury i Sportu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164D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Technik administracji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73CF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Marii Konopnickiej 4,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B936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Marii Konopnickiej 4,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3641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UmSTAZ/20/0129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36F5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34428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26.02.2020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A8D6B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0285F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9B0EE" w14:textId="40D846C5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4667237D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829C8" w14:textId="787C4C3C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79EB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Roboty Budowlano -Remontowe Bartosz Ciepliński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FDF9E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Pomocniczy robotnik budowlany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278C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Popiołki 23, 18-525 Popiołki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055F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Popiołki 23, 18-525 Popiołki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EBF3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UmSTAZ/20/0130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B978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1B085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26.02.2020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DE1C7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B7079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6C259" w14:textId="441FDB7E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129D0607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94833" w14:textId="5385901C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3CBE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Salon Fryzjerski "Zosia" Tadeusz Jóźwik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2550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Fryzjer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4CDE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38C,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BE10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38C,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46F4E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UmSTAZ/20/0131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EF22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CB4E2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26.02.2020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41F77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7D825" w14:textId="3C14CF6A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A25DA" w14:textId="0D3668DF" w:rsidR="00D87125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Przerwanie</w:t>
            </w:r>
          </w:p>
          <w:p w14:paraId="4C0BDAF5" w14:textId="35AA8AB1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14.05.2020</w:t>
            </w:r>
          </w:p>
        </w:tc>
      </w:tr>
      <w:tr w:rsidR="003838C9" w:rsidRPr="00134C42" w14:paraId="493D4BA7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CE5EE" w14:textId="45F654D1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D9574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IRWADO Ireneusz Wasilewski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B739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Doradca klienta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EF3D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Poznańska 31, 18-400 Łomża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EA7C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Krótka 3, 18-400 Łomża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82BA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UmSTAZ/20/0136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E964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10:00-18:00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7227D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26.02.2020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2FE4E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301EE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DCA3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Katarzyna</w:t>
            </w:r>
          </w:p>
        </w:tc>
      </w:tr>
      <w:tr w:rsidR="003838C9" w:rsidRPr="00134C42" w14:paraId="13B097B7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C1BE9" w14:textId="1620BD2E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7961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 Pawła Paweł Łazarczyk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66932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E5F6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Księcia Janusza I 20,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EF41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Księcia Janusza I 20,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80CD9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UmSTAZ/20/0137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1B48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774C3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26.02.2020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72EE3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E9055" w14:textId="552A722C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FA3AF" w14:textId="08660720" w:rsidR="00D87125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Przerwanie</w:t>
            </w:r>
          </w:p>
          <w:p w14:paraId="4893ECDD" w14:textId="2816168A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08.07.2020</w:t>
            </w:r>
          </w:p>
        </w:tc>
      </w:tr>
      <w:tr w:rsidR="003838C9" w:rsidRPr="00134C42" w14:paraId="1B700342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B8FF60" w14:textId="01064CBB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9F30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Zespół Obsługi Placówek Oświatowych  w  Kolnie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DDFD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Technik administracji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1E64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Henryka Sienkiewicza 5,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CB03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Henryka Sienkiewicza 5,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25B6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UmSTAZ/20/0138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90AD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2533E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26.02.2020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049A4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5E36F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2DE69" w14:textId="15344825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19F1A0D2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9B0DA" w14:textId="69BA4C31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265A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HANDEL HURTOWO DETALICZNY Kuliś Andrzej Krzysztof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36674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E4A5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Jana Pawła II 60, 18-525 Turośl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7533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Jana Pawła II 60, 18-525 Turośl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0036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UmSTAZ/20/0139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F568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6E677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28.02.2020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414E9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2F288" w14:textId="05BBB1AE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</w:t>
            </w: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1252E" w14:textId="77777777" w:rsidR="00D87125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Przerwanie </w:t>
            </w:r>
          </w:p>
          <w:p w14:paraId="072F149D" w14:textId="14ACFE30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30.04.2020</w:t>
            </w:r>
          </w:p>
        </w:tc>
      </w:tr>
      <w:tr w:rsidR="003838C9" w:rsidRPr="00134C42" w14:paraId="522FDB24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34C36" w14:textId="2B09DEBA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FAF1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Firma Handlowa  "Elegant" Piotr Trzcinka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D391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Pomoc krawiecka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4B7A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24,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61214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24,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05AA4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UmSTAZ/20/0140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20319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D8E6E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28.02.2020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DDC37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6040B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60093" w14:textId="11C05EFA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0791ADF6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6CF58" w14:textId="34B24C3B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D1F9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Gminny Ośrodek Kultury w Małym Płocku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1954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Dozorca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9CD0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Ks. Tadeusza Ciborowskiego 38, 18-516 Mały Płock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BF490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Ks. Tadeusza Ciborowskiego 38, 18-516 Mały Płock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222E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UmSTAZ/20/0141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316F2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41FDF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28.02.2020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7A5AD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B9478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A964" w14:textId="1C0864C1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1F55F2D4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B6CE9" w14:textId="372331ED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E2FD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IN-KOL Sp.z o.o. w Kolnie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E150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Elektromonter instalacji elektrycznych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AC502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Kolejowa 2,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48810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Kolejowa 2,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4995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UmSTAZ/20/0142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B7C0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278E2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28.02.2020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42323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4AF8E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FE37A" w14:textId="090E01FB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702B4293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18482" w14:textId="5C3F174E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552B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Dotyk Piękna-Salon Kosmetyczny Patrycja Sekścińska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3B22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Kosmetyczka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6D41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Senatorska 21,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45B1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Senatorska 21,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7532E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UmSTAZ/20/0143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ECCA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ECED5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28.02.2020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18DE2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CDC0A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2234E" w14:textId="796EA0B2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0510C84D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5F517" w14:textId="7B6DECBD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85E9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Powiatowa Stacja Sanitarno-Epidemiologiczna w Kolnie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12AD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Specjalista zdrowia publicznego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509C4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4,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47C9E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4,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DA020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UmSTAZ/20/0146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4C69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355F7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04.03.2020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5A6AB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05.03.2020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7D8F6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31.10.2020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B20AC" w14:textId="2417B471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5E79C56D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0F661" w14:textId="432013F5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8E139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Powiatowy Zarząd Dróg w Kolnie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5167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B5CA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48,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F07F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48,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1F0D4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UmSTAZ/20/0149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0BF9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2139C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04.03.2020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74421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05.03.2020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D7497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E8D16" w14:textId="3C721C8E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4142C673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7C84F" w14:textId="40AA7D3D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C2CC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Szkoła Podstawowa w Janowie im. Kardynała Stefana Wyszyńskiego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EC35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Technik administracji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86E8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Janowo 35, 18-500 Janowo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59C1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Janowo 35, 18-500 Janowo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21724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UmSTAZ/20/0150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E926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42AFA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04.03.2020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18853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05.03.2020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780E9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04.09.2020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963A7" w14:textId="00BE54B2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0E96686E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3F54E" w14:textId="679361D4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68EC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Powiatowa Stacja Sanitarno-Epidemiologiczna w Kolnie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008C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Technik administracji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EE6F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4,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F253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4,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36B2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UmSTAZ/20/0151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2652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0370E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13.03.2020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CE768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16.03.2020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65A06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15.09.2020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F85877" w14:textId="20C3F3BA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1812D572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0F0D8" w14:textId="1C1CE599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460B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Powiatowy Urząd Pracy w Kolnie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01D6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Pracownik kancelaryjny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5FEF2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258A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047E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UmSTAZ/20/0153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4249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C985D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31.03.2020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DE3A7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01.04.2020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35C86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30.09.2020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17F3C" w14:textId="1869EFDB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041C458B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93434B" w14:textId="1BA0E16C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955A9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" Kolbud " S.J. Waldemar i Bogumiła Skrodzcy w Kolnie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7FDD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Pomocniczy robotnik budowlany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161C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16FE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FC65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UmSTAZ/20/0154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9D3D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1F60B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31.03.2020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8CA48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01.04.2020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4EE2B" w14:textId="27C652C2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30.09</w:t>
            </w: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D7AD7" w14:textId="6A918D1A" w:rsidR="00D87125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Przerwanie</w:t>
            </w:r>
          </w:p>
          <w:p w14:paraId="3B21C26F" w14:textId="5DA9AD6D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17.05.2020</w:t>
            </w:r>
          </w:p>
        </w:tc>
      </w:tr>
      <w:tr w:rsidR="003838C9" w:rsidRPr="00134C42" w14:paraId="07C878CF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4A9E8" w14:textId="05F4A09D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6FCE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KASA ROLNICZEGO UBEZPIECZENIA SPOŁECZNEGO, ODDZIAŁ REGIONALNY BIAŁYSTOK, PLACÓWKA TERENOWA W GRAJEWIE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0F8A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Pracownik kancelaryjny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08E4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Legionowa 18, 15-099 Białystok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F8260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69B,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9806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UmSTAZ/20/0155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EEB7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C3973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02.04.2020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4EF55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03.04.2020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E61C7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02.10.2020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9D73A" w14:textId="332355E6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373A023F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F4044" w14:textId="14C2593D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14AD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Usługi Krawieckie "WANDA" Wiesława Duda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107A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Szwaczka ręczna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F5A94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Świerkowa 10,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2893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Świerkowa 10,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6548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UmSTAZ/20/0162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58134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A90A4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28.04.2020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BBADF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CC7F1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31.10.2020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F349B" w14:textId="6DA336A0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0C8CE9B7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4F271" w14:textId="7EE64775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5C4C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DAWIK Anna Dobrzycka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BA79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931D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67A,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99A6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67A,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491E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UmSTAZ/20/0164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EC8E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EFCCB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28.04.2020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4E9A3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3EFA8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31.10.2020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DA08C" w14:textId="2973870F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03341737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EBB5E" w14:textId="63504C96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6CD3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P.P.H.U "MILEX" Marek Niedbała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C203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Pozostali pracownicy obsługi biurowej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D626E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Tadeusza Kościuszki 46,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5FE7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Tadeusza Kościuszki 46,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0C3DE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UmSTAZ/20/0165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7204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DE463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28.04.2020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F8455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4669A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31.10.2020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104D9" w14:textId="50110E1C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49D1886B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B4844" w14:textId="1A9704B7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FFD6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Sklep Spożywczo-przemysłowy "Gama"  Ewa Janowska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9E2D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Sprzedawca w branży spożywczej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0D55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Bolesława Prusa 4A, 18-400 Łomża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4803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Bolesława Prusa 4A, 18-400 Łomża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8BDD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UmSTAZ/20/0168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7A97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DE5B9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28.04.2020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29E5B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1F314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31.10.2020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7475E" w14:textId="395722D6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52AB7C7A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B470B" w14:textId="2E9C9B60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12020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Usługi Transportowe Małgorzata Lemańska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A4F2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A873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Armii Krajowej 74,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24E3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Armii Krajowej 74,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EF91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UmSTAZ/20/0169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66C7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B5F1B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28.04.2020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C54CA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DBC3F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31.10.2020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BA82F" w14:textId="5EE03D56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2709AA44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33787" w14:textId="490182DF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5FC6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P.H.U. Kazimierz Florczyk w Kolnie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0C46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Robotnik placowy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B53B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Targowa 2,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8A64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Targowa 2,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0784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UmSTAZ/20/0171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2ADA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BED07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28.04.2020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102D3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65E52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31.10.2020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D71C9" w14:textId="5B9E0506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65F20973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5B9E3" w14:textId="5A068C69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9025E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KWIACIARNIA I OGRODNICTWO Grudziński Jan Adam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CC63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Kasjer handlowy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DCFD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Sportowa 11,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ABE4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Sportowa 11,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351F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UmSTAZ/20/0173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D0B6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C87D5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28.04.2020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39613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12A60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31.10.2020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365B0" w14:textId="5833AFE3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2182B10B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165DC" w14:textId="48458B76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D5DA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ESBRUK SYLWESTER DĄBROWSKI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F648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Brukarz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06F1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Pogorzałki 164, 16-002 Pogorzałki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30D0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Pogorzałki 164, 16-002 Pogorzałki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8153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UmSTAZ/20/0175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3D8D9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2B0D4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28.04.2020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6B777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93324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31.10.2020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B9691" w14:textId="51EF8935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0BA32499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EBF59" w14:textId="2F03F640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F96B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Mirosław Solecki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4EA9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8075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67A m. 49,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F14F0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67A m. 49,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2FDB9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UmSTAZ/20/0178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C8770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4965F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29.04.2020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9ADAE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8A6A7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31.10.2020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E4895" w14:textId="6D6F85C0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07BF4FA6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FA986" w14:textId="460ABA8F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7260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Starostwo Powiatowe w Kolnie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B157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Pracownik kancelaryjny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43DA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E9A4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1180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UmSTAZ/20/0179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422B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442E2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29.04.2020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6BCBB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3299A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31.10.2020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FC05B" w14:textId="6A6B0C3C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274A2032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F4F2C" w14:textId="24A3DA77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D29D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Niepubliczne Przedszkole "Bajkowy Świat" Niepubliczny Żłobek "Bajkowy Świat Twojego Malucha" Barbara Glazer w Kolnie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B1BA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Opiekunka w żłobku / klubie dziecięcym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0F43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46T,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5C94E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46T,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8A1A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UmSTAZ/20/0182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F8314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45B33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30.04.2020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B918F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06.05.2020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C1994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05.11.2020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E1BB4" w14:textId="27C152CF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7819AAF8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1EDD0" w14:textId="3D00CAE4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D219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Starostwo Powiatowe w Kolnie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FC18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Technik administracji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0400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5C45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9BEB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UmSTAZ/20/0186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6DB3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460D5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08.05.2020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3D0BF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11.05.2020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C3BE0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1F066" w14:textId="3E929016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6BE4A26A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0D333" w14:textId="6274677D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2FC9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Gminny Ośrodek Pomocy Społecznej w Kolnie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19F2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Technik administracji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4454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Henryka Sienkiewicza 5,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3B7F2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Henryka Sienkiewicza 5,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4AD5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UmSTAZ/20/0190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B725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F7929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22.05.2020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7DAC9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1100A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110E3" w14:textId="17AE815F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461512AA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79AC5" w14:textId="26B31E5F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93E8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Szkoła Podstawowa im. Orła Białego  w Wykowie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0750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7031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Wykowo 14, 18-500 Wykowo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E1F89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Wykowo 14, 18-500 Wykowo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C9B9E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UmSTAZ/20/0191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AD5D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B547B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22.05.2020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4BA51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C81C8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B8CA7" w14:textId="1CA5EA23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7EC83CD5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9E5B1" w14:textId="40A0F4EF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D7A4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SALON FRYZJERSKI Bogusława Niksa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92B3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Fryzjer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AED7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Plac Wolności 11,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5A37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Plac Wolności 11,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CB18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UmSTAZ/20/0192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40CD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E85A6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22.05.2020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A2BD0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FA3CE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BD620" w14:textId="2414054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12575826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2B51B" w14:textId="79E1472B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AC53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Alicja Chojnowska styl alusza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CCB3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Kosmetyczka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CB69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46c,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5FF9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46c,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A64C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UmSTAZ/20/0194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8C69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74D6B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22.05.2020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1F56A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09A94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70D03" w14:textId="2F1B2FFD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2023E848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D57D0" w14:textId="52742E5D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E8E4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Szkoła Podstawowa im. Jana Kochanowskiego w Małym Płocku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4C06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56F34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Jana Kochanowskiego 25, 18-516 Mały Płock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8048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Jana Kochanowskiego 25, 18-516 Mały Płock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31C7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UmSTAZ/20/0195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8D90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9BCED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22.05.2020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1A778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25221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583EC" w14:textId="410CC36B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79870948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2DBAA" w14:textId="4E23756F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1C380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Remonty Jarosław Pikuliński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5EEE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Pozostali posadzkarze, parkieciarze i glazurnicy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BC360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67 m. 42,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32C7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67 m. 42,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CBA7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UmSTAZ/20/0197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AA27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7F916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22.05.2020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BA7DF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3D8A0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A37F6" w14:textId="21B1B6CA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16D702F0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C14D4" w14:textId="415D0063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7E4A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AGROEXPERT JANUSZ DEPTUŁA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BBA2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Księgowy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0473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Gen. Józefa Bema 11, 18-400 Łomża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846B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Gen. Józefa Bema 11, 18-400 Łomża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ED159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UmSTAZ/20/0198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2138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32357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22.05.2020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F9487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1C34E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5E4D06" w14:textId="39BE31D5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00ACC661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8712D" w14:textId="27E4A05F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AA9D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CCC SPÓŁKA AKCYJNA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22C1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254C9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Strefowa 6, 59-101 Polkowice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B621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44,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FA3C4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UmSTAZ/20/0202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A56A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08:30-16:30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AB383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26.05.2020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56B93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CCF15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10296" w14:textId="508A9909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5A7408D9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335E0" w14:textId="08E91E27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6CCE2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P.H.U.T. Daniel Terepko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EDEE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Robotnik placowy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9435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Handlowa 1,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9462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Handlowa 1,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464E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UmSTAZ/20/0206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0385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D6BC8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22.05.2020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CAC7B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18F79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9F5EA" w14:textId="701DD43F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0C4B3B54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4434E" w14:textId="72367623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6C2F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Niepubliczne Przedszkole "Bajkowy Świat" Niepubliczny Żłobek "Bajkowy Świat Twojego Malucha" Barbara Glazer w Kolnie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2E12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Opiekunka w żłobku / klubie dziecięcym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3E04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46T,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F87C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46T,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835B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UmSTAZ/20/0213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2245E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A1764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29.05.2020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05117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39947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BFBED" w14:textId="436456E5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1B54B464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FCA27" w14:textId="2E5F10DB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AFC54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Urząd Gminy Grabowo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F0B44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Pracownik kancelaryjny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0072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Gen. Władysława Sikorskiego 1, 18-507 Grabowo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EEF4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Gen. Władysława Sikorskiego 1, 18-507 Grabowo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F6D82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UmSTAZ/20/0214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8FCD4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81A5E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29.05.2020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881AF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3E207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2FD02" w14:textId="7B665924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43D728AC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9312E" w14:textId="10166A04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064C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 xml:space="preserve"> " KMR Caterina " Sp. z o.o. Hubert Charubin 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854C2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Sprzątaczka biurowa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85E1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Kolejowa 2,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F248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Kolejowa 2,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9061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UmSTAZ/20/0216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C73C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29334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29.05.2020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5F9AD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815C5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8220C" w14:textId="2076C4FF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6546D57F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03849" w14:textId="46EDE7BB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C0E4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Szkoła Podstawowa Nr 2 im. Henryka Sienkiewicza w Kolnie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C97C2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Kucharz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69869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Szkolna 8,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1D10E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Szkolna 8,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DE8E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UmSTAZ/20/0219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D494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FF9D7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12.06.2020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05B90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15.06.2020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58576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DC878" w14:textId="07703B7D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551D867F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95F99" w14:textId="2FDFC754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5511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ELEKTRO-Dom Mariola Szczyglewska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4B76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C880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Plac Wolności 7,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AD1A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Plac Wolności 7,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8CEC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UmSTAZ/20/0220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07D9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08:30-16:30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F85B0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12.06.2020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89DBC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15.06.2020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8053E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E1476" w14:textId="77A6DD82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72AB9F51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D8CE7" w14:textId="36EEA58D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360C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SALON ESTETICA WIOLETA ŁAZOWSKA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534A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Kosmetolog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1832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17,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1F1A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17,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12049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UmSTAZ/20/0222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07154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87110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12.06.2020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672F1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15.06.2020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45267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A24DE" w14:textId="578CBFC8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42259A6E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BE9C7" w14:textId="7C51E95C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43AC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Bank Spółdzielczy w Kolnie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0BD90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5172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Kolejowa 2,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604D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Kolejowa 2,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485A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UmSTAZ/20/0223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7E71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9BA52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12.06.2020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DA884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15.06.2020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6A9CB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CA26B" w14:textId="4DA649BA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58DCDE95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A239F0" w14:textId="6D727823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58D1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KANCELARIA NOTARIALNA NOTARIUSZ ZYTA LUBOMIŁA TERTEL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1C00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Pracownik kancelaryjny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1D51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Wincentego Witosa 3,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8C4C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Wincentego Witosa 3,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2A01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UmSTAZ/20/0224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4BEB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45D72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12.06.2020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1D3C1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15.06.2020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557F9" w14:textId="1393AE8F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CC287" w14:textId="473FC632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10.08.2020 przerwanie</w:t>
            </w:r>
          </w:p>
        </w:tc>
      </w:tr>
      <w:tr w:rsidR="003838C9" w:rsidRPr="00134C42" w14:paraId="5C0D3876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3D518" w14:textId="5B77D185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2C0D4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Starostwo Powiatowe w Kolnie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C46F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Technik archiwista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AD27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9C2C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21D1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UmSTAZ/20/0225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1E7A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18ACC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17.06.2020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6A1BB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18.06.2020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75E6C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E26C3" w14:textId="7F6737E3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645D00B6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C0041" w14:textId="1EADD06F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27AF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"SUNWAVE" - Solarium Iwona Bazydło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4BFF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Pracownik solarium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5038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Marii Dąbrowskiej 4,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43C1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Marii Dąbrowskiej 4,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2EC9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UmSTAZ/20/0226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C3932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13:00-21:00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B1E29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24.06.2020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0F36B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7389E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4030D" w14:textId="35D7FF12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6AEB2489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13CE1" w14:textId="0D21E222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959C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Solarium "Gobi" Marek Chilicki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52F0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Pracownik solarium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A31A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11 Listopada 15,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FB52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11 Listopada 15,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558B4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UmSTAZ/20/0229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8F2C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12:00-20:00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723E5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24.06.2020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8F357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C20DB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539A3" w14:textId="3A6115E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40025D03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58485" w14:textId="67ECE17B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9C52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Powiatowy Inspektorat Weterynarii w Kolnie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D0CA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Sprzątaczka biurowa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C732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Aleksandrowska 1A,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AC0B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Aleksandrowska 1A,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FF7A2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UmSTAZ/20/0231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BF9D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B72FC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29.06.2020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6FFE5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3BF92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91389" w14:textId="399219E2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74A8DF0D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7219E" w14:textId="05930F31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188F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Michał Samul Naprawa i Sprzedaż Sprzętu AGD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001A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D78E2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46B,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3359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46B,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ACFC0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UmSTAZ/20/0233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0A49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6CBF0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24.06.2020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A7533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F1C83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5B884" w14:textId="34F7BA36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7BEBB7BD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1F182" w14:textId="75BA86AA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ABE6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"Agrotechnik" Wojciech Dzięgielewski w Tafiłach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73569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Pozostali pracownicy obsługi biurowej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8B544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Tafiły 8, 18-520 Tafiły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ECD6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Zjazd 34, 18-520 Stawiski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B41E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UmSTAZ/20/0234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D534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0A289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24.06.2020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83025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BD521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C3D17" w14:textId="1EAF6B8E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29B26A0E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4C2DA" w14:textId="0FCD2CFC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3DBF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Dorota Kurpiewska RECYKLING "P.H.U."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A8A7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Sortowacz surowców wtórnych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EDB42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Wincentego Witosa 7 m. 9, 18-507 Grabowo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E5F9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Szkolna bn, 18-507 Grabowo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73F2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UmSTAZ/20/0235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DFC8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DA694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29.06.2020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C45F3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42802" w14:textId="3D18EC95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B83C9" w14:textId="77777777" w:rsidR="00D87125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31.07.202</w:t>
            </w:r>
          </w:p>
          <w:p w14:paraId="664FBF6C" w14:textId="3DA3ACDE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przerwanie</w:t>
            </w:r>
          </w:p>
        </w:tc>
      </w:tr>
      <w:tr w:rsidR="003838C9" w:rsidRPr="00134C42" w14:paraId="367F70CC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B742D" w14:textId="4D437186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4BB10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PHU  Zbigniew Podsiad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9310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Kasjer handlowy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B8A3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Czerwone 262, 18-500 Czerwone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1B57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24,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CA359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UmSTAZ/20/0236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381D9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10:00-18:00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926B1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24.06.2020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E2B5F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2918A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60D30" w14:textId="4ABDFA6E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0A9AADBA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7041F" w14:textId="2F670170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5F41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PHU  Zbigniew Podsiad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15C6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Kasjer handlowy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3FEDE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Czerwone 262, 18-500 Czerwone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55DE4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24, 18-500 Kolnoo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FEC7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UmSTAZ/20/0237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F55C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10:00-18:00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B07F0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24.06.2020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C6F0F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D695E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0099A" w14:textId="753D319D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0044572E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75C29" w14:textId="1DAF04C6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77574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Andrzej Kopacz - TRANSGAZ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18DA0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Pozostali pracownicy obsługi biurowej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30C9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Kolimagi 3, 18-500 Kolimagi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6D20E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Kolimagi 3, 18-500 Kolimagi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5045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UmSTAZ/20/0240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4E36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51095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24.06.2020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9EB16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C855C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24D025" w14:textId="47A54434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7995EC47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12E8A" w14:textId="5E56E6A9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35220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DAREK Mieczysław Bagiński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296B9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Pomocnik mechanika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D363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550-lecia Stawisk 10A, 18-520 Stawiski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58AF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Towarowa 2,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0D4F0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UmSTAZ/20/0241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5BF4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8A4B9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24.06.2020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40614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A01EF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E91168" w14:textId="2A365596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140097D1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6549C" w14:textId="46DBCD37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89F0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Biuro Rachunkowe, Barbara Glinka w Kolnie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A2F9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Sekretarka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01EA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Klonowa 33,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4B712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Klonowa 33,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0158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UmSTAZ/20/0243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7447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A9AAB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24.06.2020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C5B40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58AE2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DB17B" w14:textId="017E150B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4242FD85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CE831" w14:textId="795C9F6D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493A4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KWIACIARNIA eM Dekoratornia Małgorzata Stocka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0CD8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Florysta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96A7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Sportowa 8A,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545F2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Sportowa 8A,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9270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UmSTAZ/20/0245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B611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924BE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24.06.2020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3885B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2E44C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D1E43" w14:textId="5CF9E74A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42A96A14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4AEC3" w14:textId="715D20BD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1215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Hurtownia Spożywcza, Bar Smakosz Jan Samul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8F0C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Kelner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9EAE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46B,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51C8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46B,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4FA09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UmSTAZ/20/0246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8D05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E2FE3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24.06.2020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008D5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FA67A" w14:textId="42137EA4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A49B1" w14:textId="77777777" w:rsidR="00D87125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17.07.2020</w:t>
            </w:r>
          </w:p>
          <w:p w14:paraId="78525AA7" w14:textId="76A8E230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przerwanie</w:t>
            </w:r>
          </w:p>
        </w:tc>
      </w:tr>
      <w:tr w:rsidR="003838C9" w:rsidRPr="00134C42" w14:paraId="21D6ADE2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75628" w14:textId="1CBDF483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13504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Kolneński Ośrodek Kultury i Sportu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BB74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Technik administracji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36DBE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Marii Konopnickiej 4,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6066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Marii Konopnickiej 4,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FE14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UmSTAZ/20/0248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13390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08:00-15:00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3D097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24.06.2020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5E9F3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CF8DA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39A7D" w14:textId="7A2AE6BC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2C2CC0C3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D98780" w14:textId="3E5A1730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00F8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KUL-TRANS SAMUEL KULAS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028D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CDEC2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Wykrot 9A, 07-430 Wykrot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A99F4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Wykrot 9A, 07-430 Wykrot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131E9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UmSTAZ/20/0249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46C5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C53DE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24.06.2020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A2977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58E73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6B1E9" w14:textId="5AE2B255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61D73570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BB7A1" w14:textId="21385EDC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07D92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Urząd Gminy Kolno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E1AF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D2FC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20,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F9C8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20,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56EDE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UmSTAZ/20/0255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B037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14E71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29.06.2020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B06D7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22C05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F5AFD" w14:textId="45E0406B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1DDE0FBC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9E627" w14:textId="0A9BF046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F1F3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Jan Kurpiewski Przedsiębiorstwo Handlowo-Usługowe " Kurpiewski " w  Łomży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C570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Sprzedawca w stacji paliw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41C5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Strusia 9, 18-400 Łomża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FD2D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51,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7E2B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UmSTAZ/20/0256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135E9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E04A8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29.06.2020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59925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0DA70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8C4CC" w14:textId="47142508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4B99A50E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E564B" w14:textId="1B5D5272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1618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Urząd Miejski w Stawiskach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7294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722DE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Plac Wolności 13 m. 15, 18-520 Stawiski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1809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Plac Wolności 13 m. 15, 18-520 Stawiski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E971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UmSTAZ/20/0263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81C3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F13F1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30.06.2020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CD39B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E86A0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F6D22" w14:textId="6ADD8DC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70383A37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DE9C5" w14:textId="6630AEE9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E02A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Powiatowy Urząd Pracy w Kolnie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9BE6E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Technik administracji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B470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15CF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8661E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UmSTAZ/20/0264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2667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0B2DA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30.06.2020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A18B5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2A47A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CDC86" w14:textId="5094FE62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4CD9F4C6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1E4219" w14:textId="74B31621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A8522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CENTRUM USŁUG BIUROWYCH MAGDALENA PODBIELSKA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2513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Pozostali pracownicy obsługi biurowej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20870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38D,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A94A4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38D,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53D42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UmSTAZ/20/0267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BD31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EB39C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30.06.2020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D4ABA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8A05A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C9448" w14:textId="7EEFCF70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53347356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03109" w14:textId="1564E900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60FB2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m.chiliński Marek Chiliński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4E8F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Pozostali pracownicy obsługi biurowej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9581E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Zabiele 83, 18-500 Zabiele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6465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Zabiele 83, 18-500 Zabiele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4A64E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UmSTAZ/20/0268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CFB7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7EB42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30.06.2020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91373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BFFC3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FC5A3" w14:textId="50F5F3B9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11A044D8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99518" w14:textId="5B4B65F6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96DF2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Urząd Gminy Kolno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BA78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7560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20,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C8F9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20,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DFC3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UmSTAZ/20/0269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1615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0D3AD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30.06.2020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551BE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D9AD9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A52D9" w14:textId="0693D9C0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37C4FBC2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DC4D2" w14:textId="76937AB6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4888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Renata Grabowska Solarium "RENATA"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66D8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Recepcjonista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47649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10,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AA8B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10,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80272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UmSTAZ/20/0274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2BA90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10:00-18:00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BF669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14.07.2020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8FAA7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15.07.2020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4B0B5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BFA00" w14:textId="7115508C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4B2CCDF1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B0A02" w14:textId="12D78AFC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BC1F9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Prokuratura Okręgowa w Łomży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D3FB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Sekretarka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2AD5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Szosa Zambrowska 1 m. 27, 18-400 Łomża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0DC9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36,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B5B9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UmSTAZ/20/0275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61F7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260D0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14.07.2020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8EF13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15.07.2020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8587C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769D0" w14:textId="59BFF4BB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005FF3AA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5726B" w14:textId="71FBAA8E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31A82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Przedsiębiorstwo Handlowo - Usługowe Barbara Paliwoda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CCA6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Sprzedawca w stacji paliw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F030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Stawiskowska 55, 18-421 Piątnica Poduchowna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4036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Stawiskowska 55, 18-421 Piątnica Poduchowna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25FE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UmSTAZ/20/0276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6F01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4CED0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15.07.2020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EC718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15.07.2020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8D324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8C373" w14:textId="341C9D19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5F329234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366BE" w14:textId="5ECAEE96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98AC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"Agrotechnik" Wojciech Dzięgielewski w Tafiłach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CB60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Magazynier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0E372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Tafiły 8, 18-520 Tafiły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2544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Zjazd 34, 18-520 Stawiski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7BC5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UmSTAZ/20/0277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08D2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3D235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15.07.2020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40835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15.07.2020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BA1A2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4AF86" w14:textId="48C3A8E4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6C11A4B9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1FCD3A" w14:textId="2A2FEB00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0F8F9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Niepubliczne Przedszkole "Bajkowy Świat" Niepubliczny Żłobek "Bajkowy Świat Twojego Malucha" Barbara Glazer w Kolnie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C2632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Pozostali opiekunowie dziecięcy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23FC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46T,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599A0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46T,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34AEB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UmSTAZ/20/0280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DF14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D73A6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24.07.2020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A9F1D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01.08.2020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70661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CB831" w14:textId="15330062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34B31B7A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942D7" w14:textId="0B57382B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63934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Starostwo Powiatowe w Kolnie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D468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Technik administracji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84DB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A2BD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0A01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UmSTAZ/20/0281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A42A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D137B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24.07.2020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142B5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01.08.2020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8D852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1F8EF7" w14:textId="60A26300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7F7E8127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1F6C7" w14:textId="2C1282F1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519DE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Piekarnia Produkcja Sprzedaż Michał Mieńkowski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E30D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Piekarz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5789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Szkolna 1 m. B, 18-507 Grabowo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0C8E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Szkolna 1 m. B, 18-507 Grabowo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8CDD0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UmSTAZ/20/0282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C9AB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20:00-04:00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89634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24.07.2020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7316A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01.08.2020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F9856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83D324" w14:textId="50BCE811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34517016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DBDB0" w14:textId="5D362FAA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2E0F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Agencja Restrukturyzacji i Modernizacji Rolnictwa, Podlaski Oddział Regionalny 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DC112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Pracownik kancelaryjny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498E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Nowa 2, 18-400 Łomża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A5C5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Księcia Janusza I 13,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6271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UmSTAZ/20/0283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665F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26895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24.07.2020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2EA47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01.08.2020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290F0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F3DA6" w14:textId="7A1FB1AF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1F02FD05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5C593" w14:textId="02CF7DFB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95A1E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Pizzeria Gruby Benek Damian Kapelański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2EFD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Kelner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7D4C2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Plac Wolnośc 2,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A0586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Plac Wolnośc 2,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2A080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UmSTAZ/20/0284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4188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11:00-19:00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DDE92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24.07.2020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02D41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01.08.2020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4E285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2D2DF" w14:textId="2CF07ACA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5C3BCF13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16A14" w14:textId="6D20A4E7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F631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AM TRANS MUCZYŃSKI ANDRZEJ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A7EA5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Technik mechatronik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9465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Grabowskie 3, 18-507 Grabowskie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DA0D3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Grabowskie 3, 18-507 Grabowskie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F914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UmSTAZ/20/0291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5F7DC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2984D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30.07.2020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99299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01.08.2020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9BC25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392A3" w14:textId="20A366BC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2F5246F0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3EC8E" w14:textId="18631DE5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70FE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Szkoła Podstawowa w Grabowie im. Antoniego </w:t>
            </w: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Jakuba Wagów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AD92F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Portier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A8AA2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Szkolna 7, 18-507 Grabowo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5494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Szkolna 7, 18-507 Grabowo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94698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UmSTAZ/20/0293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5FD3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062E7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F00AD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01.08.2020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9AEA2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D691F" w14:textId="37A8FB7C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0874E636" w14:textId="77777777" w:rsidTr="00C4604B">
        <w:trPr>
          <w:gridBefore w:val="1"/>
          <w:wBefore w:w="21" w:type="dxa"/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840FB" w14:textId="2D7E9ADB" w:rsidR="00D87125" w:rsidRPr="00134C42" w:rsidRDefault="00D87125" w:rsidP="00D871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081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17DDA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Powiatowy Urząd Pracy w Kolnie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5F587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Technik administracji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92B02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3EC4E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D3A7D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UmSTAZ/20/0342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99231" w14:textId="77777777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A5843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8E2D8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01.09.2020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376E0" w14:textId="77777777" w:rsidR="00D87125" w:rsidRPr="00134C42" w:rsidRDefault="00D87125" w:rsidP="00D87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4C4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43355" w14:textId="68C49EEF" w:rsidR="00D87125" w:rsidRPr="00134C42" w:rsidRDefault="00D87125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8C9" w:rsidRPr="00134C42" w14:paraId="4D9C6D0E" w14:textId="77777777" w:rsidTr="00516293">
        <w:trPr>
          <w:gridBefore w:val="1"/>
          <w:wBefore w:w="21" w:type="dxa"/>
          <w:trHeight w:val="499"/>
        </w:trPr>
        <w:tc>
          <w:tcPr>
            <w:tcW w:w="15026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922E4" w14:textId="77777777" w:rsidR="003838C9" w:rsidRPr="00134C42" w:rsidRDefault="003838C9" w:rsidP="00D8712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134C42" w:rsidRPr="00023FE3" w14:paraId="3530E913" w14:textId="77777777" w:rsidTr="00516293">
        <w:trPr>
          <w:trHeight w:val="740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05AEB" w14:textId="77777777" w:rsidR="00134C42" w:rsidRPr="00023FE3" w:rsidRDefault="00134C42" w:rsidP="0054121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23FE3">
              <w:rPr>
                <w:rFonts w:cstheme="minorHAnsi"/>
                <w:b/>
                <w:sz w:val="16"/>
                <w:szCs w:val="16"/>
              </w:rPr>
              <w:t>Forma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CBBB8" w14:textId="77777777" w:rsidR="00134C42" w:rsidRPr="00023FE3" w:rsidRDefault="00134C42" w:rsidP="0054121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cstheme="minorHAnsi"/>
                <w:b/>
                <w:sz w:val="16"/>
                <w:szCs w:val="16"/>
              </w:rPr>
              <w:t>Nazwa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5A4D39" w14:textId="77777777" w:rsidR="00134C42" w:rsidRPr="00023FE3" w:rsidRDefault="00134C42" w:rsidP="0054121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23FE3">
              <w:rPr>
                <w:rFonts w:cstheme="minorHAnsi"/>
                <w:b/>
                <w:sz w:val="16"/>
                <w:szCs w:val="16"/>
              </w:rPr>
              <w:t>Dane adresowe</w:t>
            </w:r>
          </w:p>
        </w:tc>
        <w:tc>
          <w:tcPr>
            <w:tcW w:w="34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515335" w14:textId="77777777" w:rsidR="00134C42" w:rsidRPr="00023FE3" w:rsidRDefault="00134C42" w:rsidP="0054121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23FE3">
              <w:rPr>
                <w:rFonts w:cstheme="minorHAnsi"/>
                <w:b/>
                <w:sz w:val="16"/>
                <w:szCs w:val="16"/>
              </w:rPr>
              <w:t>Nr umowy i data zawarcia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1E760" w14:textId="77777777" w:rsidR="00134C42" w:rsidRPr="00023FE3" w:rsidRDefault="00134C42" w:rsidP="0054121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Data otwarcia działalności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4646E2" w14:textId="77777777" w:rsidR="00134C42" w:rsidRPr="00023FE3" w:rsidRDefault="00134C42" w:rsidP="0054121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Data zakończenia udziału w projekcie</w:t>
            </w: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335B" w14:textId="77777777" w:rsidR="00134C42" w:rsidRPr="00023FE3" w:rsidRDefault="00134C42" w:rsidP="0054121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134C42" w:rsidRPr="00023FE3" w14:paraId="4AF1CF2F" w14:textId="77777777" w:rsidTr="00516293">
        <w:trPr>
          <w:trHeight w:val="740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6A4E87" w14:textId="1E171A01" w:rsidR="00134C42" w:rsidRPr="00023FE3" w:rsidRDefault="00023FE3" w:rsidP="0054121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 xml:space="preserve">Jednoraz. </w:t>
            </w:r>
            <w:r w:rsidR="00891853">
              <w:rPr>
                <w:rFonts w:cstheme="minorHAnsi"/>
                <w:bCs/>
                <w:sz w:val="16"/>
                <w:szCs w:val="16"/>
              </w:rPr>
              <w:t>ś</w:t>
            </w:r>
            <w:r w:rsidRPr="00023FE3">
              <w:rPr>
                <w:rFonts w:cstheme="minorHAnsi"/>
                <w:bCs/>
                <w:sz w:val="16"/>
                <w:szCs w:val="16"/>
              </w:rPr>
              <w:t>r. na podjęcie dział. gosp.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35599" w14:textId="77777777" w:rsidR="00134C42" w:rsidRPr="00023FE3" w:rsidRDefault="00134C42" w:rsidP="0054121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Style w:val="Pogrubienie"/>
                <w:rFonts w:cstheme="minorHAnsi"/>
                <w:b w:val="0"/>
                <w:sz w:val="16"/>
                <w:szCs w:val="16"/>
              </w:rPr>
              <w:t>Royal Group Łukasz Murawski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7D681" w14:textId="77777777" w:rsidR="00134C42" w:rsidRPr="00023FE3" w:rsidRDefault="00134C42" w:rsidP="00541218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>Borkowo 58</w:t>
            </w:r>
          </w:p>
          <w:p w14:paraId="00BCD986" w14:textId="77777777" w:rsidR="00134C42" w:rsidRPr="00023FE3" w:rsidRDefault="00134C42" w:rsidP="00541218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>18-500 Kolno</w:t>
            </w:r>
          </w:p>
        </w:tc>
        <w:tc>
          <w:tcPr>
            <w:tcW w:w="34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1A82B" w14:textId="77777777" w:rsidR="00134C42" w:rsidRPr="00023FE3" w:rsidRDefault="00134C42" w:rsidP="0054121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 xml:space="preserve">UmDzGosOg/058/20/1 </w:t>
            </w:r>
          </w:p>
          <w:p w14:paraId="3CCD6632" w14:textId="77777777" w:rsidR="00134C42" w:rsidRPr="00023FE3" w:rsidRDefault="00134C42" w:rsidP="0054121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>10.03.2020</w:t>
            </w:r>
          </w:p>
          <w:p w14:paraId="2ED652AC" w14:textId="77777777" w:rsidR="00134C42" w:rsidRPr="00023FE3" w:rsidRDefault="00134C42" w:rsidP="0054121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E6766" w14:textId="77777777" w:rsidR="00134C42" w:rsidRPr="00023FE3" w:rsidRDefault="00134C42" w:rsidP="0054121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01-04-2020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1A8DE" w14:textId="77777777" w:rsidR="00134C42" w:rsidRPr="00023FE3" w:rsidRDefault="00134C42" w:rsidP="0054121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18-03-2020</w:t>
            </w: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82D62" w14:textId="77777777" w:rsidR="00134C42" w:rsidRPr="00023FE3" w:rsidRDefault="00134C42" w:rsidP="0054121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</w:tr>
      <w:tr w:rsidR="00023FE3" w:rsidRPr="00023FE3" w14:paraId="683AFE25" w14:textId="77777777" w:rsidTr="00516293">
        <w:trPr>
          <w:trHeight w:val="740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A61BF6" w14:textId="6CFE5648" w:rsidR="00023FE3" w:rsidRPr="00023FE3" w:rsidRDefault="00023FE3" w:rsidP="00023FE3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 xml:space="preserve">Jednoraz. </w:t>
            </w:r>
            <w:r w:rsidR="00891853">
              <w:rPr>
                <w:rFonts w:cstheme="minorHAnsi"/>
                <w:bCs/>
                <w:sz w:val="16"/>
                <w:szCs w:val="16"/>
              </w:rPr>
              <w:t>ś</w:t>
            </w:r>
            <w:r w:rsidRPr="00023FE3">
              <w:rPr>
                <w:rFonts w:cstheme="minorHAnsi"/>
                <w:bCs/>
                <w:sz w:val="16"/>
                <w:szCs w:val="16"/>
              </w:rPr>
              <w:t>r. na podjęcie dział. gosp.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B76B2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Style w:val="Pogrubienie"/>
                <w:rFonts w:cstheme="minorHAnsi"/>
                <w:b w:val="0"/>
                <w:sz w:val="16"/>
                <w:szCs w:val="16"/>
              </w:rPr>
              <w:t>PUTZ-MAJSTER MATEUSZ RYDZEWSKI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56BB2" w14:textId="77777777" w:rsidR="00023FE3" w:rsidRPr="00023FE3" w:rsidRDefault="00023FE3" w:rsidP="00023FE3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 xml:space="preserve">Konopki-Monety 37 </w:t>
            </w:r>
          </w:p>
          <w:p w14:paraId="19116E1F" w14:textId="77777777" w:rsidR="00023FE3" w:rsidRPr="00023FE3" w:rsidRDefault="00023FE3" w:rsidP="00023FE3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>18-507 Grabowo</w:t>
            </w:r>
          </w:p>
        </w:tc>
        <w:tc>
          <w:tcPr>
            <w:tcW w:w="34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A68AA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 xml:space="preserve">UmDzGosOg/058/20/2 </w:t>
            </w:r>
          </w:p>
          <w:p w14:paraId="264E0D96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>10.03.2020</w:t>
            </w:r>
          </w:p>
          <w:p w14:paraId="1B6C0671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FD374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02-04-2020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FB7AC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18-03-2020</w:t>
            </w: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6139C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</w:tr>
      <w:tr w:rsidR="00023FE3" w:rsidRPr="00023FE3" w14:paraId="0C1A7A6C" w14:textId="77777777" w:rsidTr="00516293">
        <w:trPr>
          <w:trHeight w:val="740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34AD4E" w14:textId="7BC85BBD" w:rsidR="00023FE3" w:rsidRPr="00023FE3" w:rsidRDefault="00023FE3" w:rsidP="00023FE3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 xml:space="preserve">Jednoraz. </w:t>
            </w:r>
            <w:r w:rsidR="00891853">
              <w:rPr>
                <w:rFonts w:cstheme="minorHAnsi"/>
                <w:bCs/>
                <w:sz w:val="16"/>
                <w:szCs w:val="16"/>
              </w:rPr>
              <w:t>ś</w:t>
            </w:r>
            <w:r w:rsidRPr="00023FE3">
              <w:rPr>
                <w:rFonts w:cstheme="minorHAnsi"/>
                <w:bCs/>
                <w:sz w:val="16"/>
                <w:szCs w:val="16"/>
              </w:rPr>
              <w:t>r. na podjęcie dział. gosp.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95757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Style w:val="Pogrubienie"/>
                <w:rFonts w:cstheme="minorHAnsi"/>
                <w:b w:val="0"/>
                <w:sz w:val="16"/>
                <w:szCs w:val="16"/>
              </w:rPr>
              <w:t>Flizkol Patryk Pikuliński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85B74" w14:textId="77777777" w:rsidR="00023FE3" w:rsidRPr="00023FE3" w:rsidRDefault="00023FE3" w:rsidP="00023FE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 xml:space="preserve">18-500 Kolno </w:t>
            </w:r>
          </w:p>
          <w:p w14:paraId="0469497C" w14:textId="77777777" w:rsidR="00023FE3" w:rsidRPr="00023FE3" w:rsidRDefault="00023FE3" w:rsidP="00023FE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 xml:space="preserve">ul. Wesoła 5 </w:t>
            </w:r>
          </w:p>
          <w:p w14:paraId="5634D371" w14:textId="77777777" w:rsidR="00023FE3" w:rsidRPr="00023FE3" w:rsidRDefault="00023FE3" w:rsidP="00023FE3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4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07523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 xml:space="preserve">UmDzGosOg/058/20/3 </w:t>
            </w:r>
          </w:p>
          <w:p w14:paraId="7DBA8672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>10.03.2020</w:t>
            </w:r>
          </w:p>
          <w:p w14:paraId="77C4AF3C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37952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15-04-2020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2279E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18-03-2020</w:t>
            </w: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6904B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</w:tr>
      <w:tr w:rsidR="00023FE3" w:rsidRPr="00023FE3" w14:paraId="59863F1B" w14:textId="77777777" w:rsidTr="00516293">
        <w:trPr>
          <w:trHeight w:val="740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D73E4C" w14:textId="197408B6" w:rsidR="00023FE3" w:rsidRPr="00023FE3" w:rsidRDefault="00023FE3" w:rsidP="00023FE3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 xml:space="preserve">Jednoraz. </w:t>
            </w:r>
            <w:r w:rsidR="00891853">
              <w:rPr>
                <w:rFonts w:cstheme="minorHAnsi"/>
                <w:bCs/>
                <w:sz w:val="16"/>
                <w:szCs w:val="16"/>
              </w:rPr>
              <w:t>ś</w:t>
            </w:r>
            <w:r w:rsidRPr="00023FE3">
              <w:rPr>
                <w:rFonts w:cstheme="minorHAnsi"/>
                <w:bCs/>
                <w:sz w:val="16"/>
                <w:szCs w:val="16"/>
              </w:rPr>
              <w:t>r. na podjęcie dział. gosp.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DEB3C" w14:textId="77777777" w:rsidR="00023FE3" w:rsidRPr="00023FE3" w:rsidRDefault="00F50AEE" w:rsidP="00023FE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hyperlink r:id="rId6" w:history="1">
              <w:r w:rsidR="00023FE3" w:rsidRPr="00023FE3">
                <w:rPr>
                  <w:rStyle w:val="Hipercze"/>
                  <w:rFonts w:cstheme="minorHAnsi"/>
                  <w:bCs/>
                  <w:color w:val="auto"/>
                  <w:sz w:val="16"/>
                  <w:szCs w:val="16"/>
                </w:rPr>
                <w:t xml:space="preserve">BEAUTY DESIGN Anna Olender </w:t>
              </w:r>
            </w:hyperlink>
            <w:r w:rsidR="00023FE3" w:rsidRPr="00023FE3">
              <w:rPr>
                <w:rFonts w:cstheme="minorHAnsi"/>
                <w:bCs/>
                <w:sz w:val="16"/>
                <w:szCs w:val="16"/>
              </w:rPr>
              <w:br/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63FED" w14:textId="77777777" w:rsidR="00023FE3" w:rsidRPr="00023FE3" w:rsidRDefault="00023FE3" w:rsidP="00023FE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 xml:space="preserve">18-500 Kolno </w:t>
            </w:r>
          </w:p>
          <w:p w14:paraId="41BF4CDA" w14:textId="77777777" w:rsidR="00023FE3" w:rsidRPr="00023FE3" w:rsidRDefault="00023FE3" w:rsidP="00023FE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 xml:space="preserve">ul. 11 Listopada 13 </w:t>
            </w:r>
          </w:p>
          <w:p w14:paraId="62F4144B" w14:textId="77777777" w:rsidR="00023FE3" w:rsidRPr="00023FE3" w:rsidRDefault="00023FE3" w:rsidP="00023FE3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4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B7DED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 xml:space="preserve">UmDzGosOg/058/20/4 </w:t>
            </w:r>
          </w:p>
          <w:p w14:paraId="5BDAD087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>15.04.2020</w:t>
            </w:r>
          </w:p>
          <w:p w14:paraId="747EA64E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EE151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18-05-2020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6B850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22-04-2020</w:t>
            </w: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9D7BD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</w:tr>
      <w:tr w:rsidR="00023FE3" w:rsidRPr="00023FE3" w14:paraId="13DED579" w14:textId="77777777" w:rsidTr="00516293">
        <w:trPr>
          <w:trHeight w:val="740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2FD9A9" w14:textId="068A2B6B" w:rsidR="00023FE3" w:rsidRPr="00023FE3" w:rsidRDefault="00023FE3" w:rsidP="00023FE3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 xml:space="preserve">Jednoraz. </w:t>
            </w:r>
            <w:r w:rsidR="00891853">
              <w:rPr>
                <w:rFonts w:cstheme="minorHAnsi"/>
                <w:bCs/>
                <w:sz w:val="16"/>
                <w:szCs w:val="16"/>
              </w:rPr>
              <w:t>ś</w:t>
            </w:r>
            <w:r w:rsidRPr="00023FE3">
              <w:rPr>
                <w:rFonts w:cstheme="minorHAnsi"/>
                <w:bCs/>
                <w:sz w:val="16"/>
                <w:szCs w:val="16"/>
              </w:rPr>
              <w:t>r. na podjęcie dział. gosp.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DDC9E" w14:textId="77777777" w:rsidR="00023FE3" w:rsidRPr="00023FE3" w:rsidRDefault="00F50AEE" w:rsidP="00023FE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hyperlink r:id="rId7" w:history="1">
              <w:r w:rsidR="00023FE3" w:rsidRPr="00023FE3">
                <w:rPr>
                  <w:rStyle w:val="Hipercze"/>
                  <w:rFonts w:cstheme="minorHAnsi"/>
                  <w:bCs/>
                  <w:color w:val="auto"/>
                  <w:sz w:val="16"/>
                  <w:szCs w:val="16"/>
                </w:rPr>
                <w:t xml:space="preserve">KO-BA PAWEŁ BARŻYKOWSKI </w:t>
              </w:r>
            </w:hyperlink>
            <w:r w:rsidR="00023FE3" w:rsidRPr="00023FE3">
              <w:rPr>
                <w:rFonts w:cstheme="minorHAnsi"/>
                <w:bCs/>
                <w:sz w:val="16"/>
                <w:szCs w:val="16"/>
              </w:rPr>
              <w:br/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58A63" w14:textId="77777777" w:rsidR="00023FE3" w:rsidRPr="00023FE3" w:rsidRDefault="00023FE3" w:rsidP="00023FE3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 xml:space="preserve">18-520 Stawiski </w:t>
            </w:r>
          </w:p>
          <w:p w14:paraId="075AF4E0" w14:textId="77777777" w:rsidR="00023FE3" w:rsidRPr="00023FE3" w:rsidRDefault="00023FE3" w:rsidP="00023FE3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>ul. Kościelna 7</w:t>
            </w:r>
          </w:p>
        </w:tc>
        <w:tc>
          <w:tcPr>
            <w:tcW w:w="34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0E10F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 xml:space="preserve">UmDzGosOg/058/20/5 </w:t>
            </w:r>
          </w:p>
          <w:p w14:paraId="5076D251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>29.04.2020</w:t>
            </w:r>
          </w:p>
          <w:p w14:paraId="796F4D68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982C5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01-06-2020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AA04D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07-05-2020</w:t>
            </w: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4708F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</w:tr>
      <w:tr w:rsidR="00023FE3" w:rsidRPr="00023FE3" w14:paraId="04BED29E" w14:textId="77777777" w:rsidTr="00516293">
        <w:trPr>
          <w:trHeight w:val="740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B04D49" w14:textId="54217D48" w:rsidR="00023FE3" w:rsidRPr="00023FE3" w:rsidRDefault="00023FE3" w:rsidP="00023FE3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 xml:space="preserve">Jednoraz. </w:t>
            </w:r>
            <w:r w:rsidR="00891853">
              <w:rPr>
                <w:rFonts w:cstheme="minorHAnsi"/>
                <w:bCs/>
                <w:sz w:val="16"/>
                <w:szCs w:val="16"/>
              </w:rPr>
              <w:t>ś</w:t>
            </w:r>
            <w:r w:rsidRPr="00023FE3">
              <w:rPr>
                <w:rFonts w:cstheme="minorHAnsi"/>
                <w:bCs/>
                <w:sz w:val="16"/>
                <w:szCs w:val="16"/>
              </w:rPr>
              <w:t>r. na podjęcie dział. gosp.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1CA8E" w14:textId="77777777" w:rsidR="00023FE3" w:rsidRPr="00023FE3" w:rsidRDefault="00023FE3" w:rsidP="00023FE3">
            <w:pPr>
              <w:spacing w:after="0" w:line="240" w:lineRule="auto"/>
              <w:jc w:val="center"/>
              <w:rPr>
                <w:rStyle w:val="Pogrubienie"/>
                <w:rFonts w:cstheme="minorHAnsi"/>
                <w:b w:val="0"/>
                <w:sz w:val="16"/>
                <w:szCs w:val="16"/>
              </w:rPr>
            </w:pPr>
            <w:r w:rsidRPr="00023FE3">
              <w:rPr>
                <w:rStyle w:val="Pogrubienie"/>
                <w:rFonts w:cstheme="minorHAnsi"/>
                <w:b w:val="0"/>
                <w:sz w:val="16"/>
                <w:szCs w:val="16"/>
              </w:rPr>
              <w:t xml:space="preserve">UTRZYMANIE I PIELĘGNACJA ZWIERZĄT </w:t>
            </w:r>
          </w:p>
          <w:p w14:paraId="381465AE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Style w:val="Pogrubienie"/>
                <w:rFonts w:cstheme="minorHAnsi"/>
                <w:b w:val="0"/>
                <w:sz w:val="16"/>
                <w:szCs w:val="16"/>
              </w:rPr>
              <w:t>Daria Mordas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D919E" w14:textId="77777777" w:rsidR="00023FE3" w:rsidRPr="00023FE3" w:rsidRDefault="00023FE3" w:rsidP="00023FE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 xml:space="preserve">18-500 Kolno </w:t>
            </w:r>
          </w:p>
          <w:p w14:paraId="2F17FFDD" w14:textId="77777777" w:rsidR="00023FE3" w:rsidRPr="00023FE3" w:rsidRDefault="00023FE3" w:rsidP="00023FE3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>ul. Władysława Sikorskiego 5 lok. 18</w:t>
            </w:r>
          </w:p>
        </w:tc>
        <w:tc>
          <w:tcPr>
            <w:tcW w:w="34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F943B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 xml:space="preserve">UmDzGosOg/058/20/6 </w:t>
            </w:r>
          </w:p>
          <w:p w14:paraId="3EA683B2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>29.04.2020</w:t>
            </w:r>
          </w:p>
          <w:p w14:paraId="1517272C" w14:textId="77777777" w:rsidR="00023FE3" w:rsidRPr="00023FE3" w:rsidRDefault="00023FE3" w:rsidP="00023FE3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67EDA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08-05-2020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D500F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07-05-2020</w:t>
            </w: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50147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</w:tr>
      <w:tr w:rsidR="00023FE3" w:rsidRPr="00023FE3" w14:paraId="04292A35" w14:textId="77777777" w:rsidTr="00516293">
        <w:trPr>
          <w:trHeight w:val="740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2B85D" w14:textId="1D61598D" w:rsidR="00023FE3" w:rsidRPr="00023FE3" w:rsidRDefault="00023FE3" w:rsidP="00023FE3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 xml:space="preserve">Jednoraz. </w:t>
            </w:r>
            <w:r w:rsidR="00891853">
              <w:rPr>
                <w:rFonts w:cstheme="minorHAnsi"/>
                <w:bCs/>
                <w:sz w:val="16"/>
                <w:szCs w:val="16"/>
              </w:rPr>
              <w:t>ś</w:t>
            </w:r>
            <w:r w:rsidRPr="00023FE3">
              <w:rPr>
                <w:rFonts w:cstheme="minorHAnsi"/>
                <w:bCs/>
                <w:sz w:val="16"/>
                <w:szCs w:val="16"/>
              </w:rPr>
              <w:t>r. na podjęcie dział. gosp.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78DC5" w14:textId="77777777" w:rsidR="00023FE3" w:rsidRPr="00023FE3" w:rsidRDefault="00F50AEE" w:rsidP="00023FE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hyperlink r:id="rId8" w:history="1">
              <w:r w:rsidR="00023FE3" w:rsidRPr="00023FE3">
                <w:rPr>
                  <w:rStyle w:val="Hipercze"/>
                  <w:rFonts w:cstheme="minorHAnsi"/>
                  <w:bCs/>
                  <w:color w:val="auto"/>
                  <w:sz w:val="16"/>
                  <w:szCs w:val="16"/>
                </w:rPr>
                <w:t xml:space="preserve">Zakład mechaniczno - usługowy Paweł Florczykowski </w:t>
              </w:r>
            </w:hyperlink>
            <w:r w:rsidR="00023FE3" w:rsidRPr="00023FE3">
              <w:rPr>
                <w:rFonts w:cstheme="minorHAnsi"/>
                <w:bCs/>
                <w:sz w:val="16"/>
                <w:szCs w:val="16"/>
              </w:rPr>
              <w:br/>
            </w:r>
          </w:p>
          <w:p w14:paraId="73568B11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1F679" w14:textId="77777777" w:rsidR="00023FE3" w:rsidRPr="00023FE3" w:rsidRDefault="00023FE3" w:rsidP="00023FE3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>Stary Gromadzyn 1A</w:t>
            </w:r>
          </w:p>
          <w:p w14:paraId="63F95DFD" w14:textId="77777777" w:rsidR="00023FE3" w:rsidRPr="00023FE3" w:rsidRDefault="00023FE3" w:rsidP="00023FE3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>18-500 Kolno</w:t>
            </w:r>
          </w:p>
        </w:tc>
        <w:tc>
          <w:tcPr>
            <w:tcW w:w="34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7B189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 xml:space="preserve">UmDzGosOg/058/20/7 </w:t>
            </w:r>
          </w:p>
          <w:p w14:paraId="0682D3ED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>21.05.2020</w:t>
            </w:r>
          </w:p>
          <w:p w14:paraId="6408E803" w14:textId="77777777" w:rsidR="00023FE3" w:rsidRPr="00023FE3" w:rsidRDefault="00023FE3" w:rsidP="00023FE3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9AEC7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23-06-2020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2F384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27-05-2020</w:t>
            </w: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4E605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</w:tr>
      <w:tr w:rsidR="00023FE3" w:rsidRPr="00023FE3" w14:paraId="386C94AC" w14:textId="77777777" w:rsidTr="00516293">
        <w:trPr>
          <w:trHeight w:val="740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44E54F" w14:textId="5487E54C" w:rsidR="00023FE3" w:rsidRPr="00023FE3" w:rsidRDefault="00023FE3" w:rsidP="00023FE3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 xml:space="preserve">Jednoraz. </w:t>
            </w:r>
            <w:r w:rsidR="00891853">
              <w:rPr>
                <w:rFonts w:cstheme="minorHAnsi"/>
                <w:bCs/>
                <w:sz w:val="16"/>
                <w:szCs w:val="16"/>
              </w:rPr>
              <w:t>ś</w:t>
            </w:r>
            <w:r w:rsidRPr="00023FE3">
              <w:rPr>
                <w:rFonts w:cstheme="minorHAnsi"/>
                <w:bCs/>
                <w:sz w:val="16"/>
                <w:szCs w:val="16"/>
              </w:rPr>
              <w:t>r. na podjęcie dział. gosp.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DC811" w14:textId="77777777" w:rsidR="00023FE3" w:rsidRPr="00023FE3" w:rsidRDefault="00F50AEE" w:rsidP="00023FE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hyperlink r:id="rId9" w:history="1">
              <w:r w:rsidR="00023FE3" w:rsidRPr="00023FE3">
                <w:rPr>
                  <w:rStyle w:val="Hipercze"/>
                  <w:rFonts w:cstheme="minorHAnsi"/>
                  <w:bCs/>
                  <w:color w:val="auto"/>
                  <w:sz w:val="16"/>
                  <w:szCs w:val="16"/>
                </w:rPr>
                <w:t xml:space="preserve">Auto Detailing Agnieszka Kozicka </w:t>
              </w:r>
            </w:hyperlink>
            <w:r w:rsidR="00023FE3" w:rsidRPr="00023FE3">
              <w:rPr>
                <w:rFonts w:cstheme="minorHAnsi"/>
                <w:bCs/>
                <w:sz w:val="16"/>
                <w:szCs w:val="16"/>
              </w:rPr>
              <w:br/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0E8C7" w14:textId="77777777" w:rsidR="00023FE3" w:rsidRPr="00023FE3" w:rsidRDefault="00023FE3" w:rsidP="00023FE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 xml:space="preserve">18-500 Kolno </w:t>
            </w:r>
          </w:p>
          <w:p w14:paraId="7F3EE166" w14:textId="77777777" w:rsidR="00023FE3" w:rsidRPr="00023FE3" w:rsidRDefault="00023FE3" w:rsidP="00023FE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>ul. Henryka Sienkiewicza 22</w:t>
            </w:r>
          </w:p>
        </w:tc>
        <w:tc>
          <w:tcPr>
            <w:tcW w:w="34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9FCB9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 xml:space="preserve">UmDzGosOg/058/20/8 </w:t>
            </w:r>
          </w:p>
          <w:p w14:paraId="59411C33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>21.05.2020</w:t>
            </w:r>
          </w:p>
          <w:p w14:paraId="31E3A5F2" w14:textId="77777777" w:rsidR="00023FE3" w:rsidRPr="00023FE3" w:rsidRDefault="00023FE3" w:rsidP="00023FE3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21174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24-06-2020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44F22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27-05-2020</w:t>
            </w: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C8379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</w:tr>
      <w:tr w:rsidR="00023FE3" w:rsidRPr="00023FE3" w14:paraId="65A14E81" w14:textId="77777777" w:rsidTr="00516293">
        <w:trPr>
          <w:trHeight w:val="740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904A8D" w14:textId="18BEF05B" w:rsidR="00023FE3" w:rsidRPr="00023FE3" w:rsidRDefault="00023FE3" w:rsidP="00023FE3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lastRenderedPageBreak/>
              <w:t xml:space="preserve">Jednoraz. </w:t>
            </w:r>
            <w:r w:rsidR="00891853">
              <w:rPr>
                <w:rFonts w:cstheme="minorHAnsi"/>
                <w:bCs/>
                <w:sz w:val="16"/>
                <w:szCs w:val="16"/>
              </w:rPr>
              <w:t>ś</w:t>
            </w:r>
            <w:r w:rsidRPr="00023FE3">
              <w:rPr>
                <w:rFonts w:cstheme="minorHAnsi"/>
                <w:bCs/>
                <w:sz w:val="16"/>
                <w:szCs w:val="16"/>
              </w:rPr>
              <w:t>r. na podjęcie dział. gosp.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8C251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Style w:val="Pogrubienie"/>
                <w:rFonts w:cstheme="minorHAnsi"/>
                <w:b w:val="0"/>
                <w:sz w:val="16"/>
                <w:szCs w:val="16"/>
              </w:rPr>
              <w:t>proste.formy Karolina Banach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34EA8" w14:textId="77777777" w:rsidR="00023FE3" w:rsidRPr="00023FE3" w:rsidRDefault="00023FE3" w:rsidP="00023FE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 xml:space="preserve">18-500 Kolno </w:t>
            </w:r>
          </w:p>
          <w:p w14:paraId="653D4378" w14:textId="77777777" w:rsidR="00023FE3" w:rsidRPr="00023FE3" w:rsidRDefault="00023FE3" w:rsidP="00023FE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>ul. Klonowa 3</w:t>
            </w:r>
          </w:p>
        </w:tc>
        <w:tc>
          <w:tcPr>
            <w:tcW w:w="34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23486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 xml:space="preserve">UmDzGosOg/058/20/9 </w:t>
            </w:r>
          </w:p>
          <w:p w14:paraId="3EB5E207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>05.06.2020</w:t>
            </w:r>
          </w:p>
          <w:p w14:paraId="62AD0F5E" w14:textId="77777777" w:rsidR="00023FE3" w:rsidRPr="00023FE3" w:rsidRDefault="00023FE3" w:rsidP="00023FE3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36769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03-07-2020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2EDF3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10-06-2020</w:t>
            </w: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F7611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</w:tr>
      <w:tr w:rsidR="00023FE3" w:rsidRPr="00023FE3" w14:paraId="26E4F588" w14:textId="77777777" w:rsidTr="00516293">
        <w:trPr>
          <w:trHeight w:val="740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4D8D04" w14:textId="0FD20530" w:rsidR="00023FE3" w:rsidRPr="00023FE3" w:rsidRDefault="00023FE3" w:rsidP="00023F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 xml:space="preserve">Jednoraz. </w:t>
            </w:r>
            <w:r w:rsidR="00891853">
              <w:rPr>
                <w:rFonts w:cstheme="minorHAnsi"/>
                <w:bCs/>
                <w:sz w:val="16"/>
                <w:szCs w:val="16"/>
              </w:rPr>
              <w:t>ś</w:t>
            </w:r>
            <w:r w:rsidRPr="00023FE3">
              <w:rPr>
                <w:rFonts w:cstheme="minorHAnsi"/>
                <w:bCs/>
                <w:sz w:val="16"/>
                <w:szCs w:val="16"/>
              </w:rPr>
              <w:t>r. na podjęcie dział. gosp.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7D0B5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Style w:val="Pogrubienie"/>
                <w:rFonts w:cstheme="minorHAnsi"/>
                <w:b w:val="0"/>
                <w:sz w:val="16"/>
                <w:szCs w:val="16"/>
              </w:rPr>
              <w:t>Paweł Filter PawSpaw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E8C24" w14:textId="77777777" w:rsidR="00023FE3" w:rsidRPr="00023FE3" w:rsidRDefault="00023FE3" w:rsidP="00023FE3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 xml:space="preserve">18-520 Stawiski </w:t>
            </w:r>
          </w:p>
          <w:p w14:paraId="7DD3197D" w14:textId="77777777" w:rsidR="00023FE3" w:rsidRPr="00023FE3" w:rsidRDefault="00023FE3" w:rsidP="00023FE3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>ul. Ogrodowa 12</w:t>
            </w:r>
          </w:p>
        </w:tc>
        <w:tc>
          <w:tcPr>
            <w:tcW w:w="34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5DD81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 xml:space="preserve">UmDzGosOg/058/20/10 </w:t>
            </w:r>
          </w:p>
          <w:p w14:paraId="788F5289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>06.07.2020</w:t>
            </w:r>
          </w:p>
          <w:p w14:paraId="2D5E4636" w14:textId="77777777" w:rsidR="00023FE3" w:rsidRPr="00023FE3" w:rsidRDefault="00023FE3" w:rsidP="00023F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84396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05-08-2020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58D48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08-07-2020</w:t>
            </w: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A0168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</w:tr>
      <w:tr w:rsidR="00023FE3" w:rsidRPr="00023FE3" w14:paraId="01D05F5A" w14:textId="77777777" w:rsidTr="00516293">
        <w:trPr>
          <w:trHeight w:val="740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AC3AE6" w14:textId="0A83A335" w:rsidR="00023FE3" w:rsidRPr="00023FE3" w:rsidRDefault="00023FE3" w:rsidP="00023F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 xml:space="preserve">Jednoraz. </w:t>
            </w:r>
            <w:r w:rsidR="00891853">
              <w:rPr>
                <w:rFonts w:cstheme="minorHAnsi"/>
                <w:bCs/>
                <w:sz w:val="16"/>
                <w:szCs w:val="16"/>
              </w:rPr>
              <w:t>ś</w:t>
            </w:r>
            <w:r w:rsidRPr="00023FE3">
              <w:rPr>
                <w:rFonts w:cstheme="minorHAnsi"/>
                <w:bCs/>
                <w:sz w:val="16"/>
                <w:szCs w:val="16"/>
              </w:rPr>
              <w:t>r. na podjęcie dział. gosp.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C50E3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Style w:val="Pogrubienie"/>
                <w:rFonts w:cstheme="minorHAnsi"/>
                <w:b w:val="0"/>
                <w:sz w:val="16"/>
                <w:szCs w:val="16"/>
              </w:rPr>
              <w:t>USŁUGI HYDRAULICZNE TOMASZ CZECH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7EB4E" w14:textId="77777777" w:rsidR="00023FE3" w:rsidRPr="00023FE3" w:rsidRDefault="00023FE3" w:rsidP="00023FE3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 xml:space="preserve">18-520 Stawiski </w:t>
            </w:r>
          </w:p>
          <w:p w14:paraId="612AFD2E" w14:textId="77777777" w:rsidR="00023FE3" w:rsidRPr="00023FE3" w:rsidRDefault="00023FE3" w:rsidP="00023FE3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>ul. Krótka 5</w:t>
            </w:r>
          </w:p>
        </w:tc>
        <w:tc>
          <w:tcPr>
            <w:tcW w:w="34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FB27D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 xml:space="preserve">UmDzGosOg/058/20/11 </w:t>
            </w:r>
          </w:p>
          <w:p w14:paraId="2BAF4B04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>05.08.2020</w:t>
            </w:r>
          </w:p>
          <w:p w14:paraId="7EDD979D" w14:textId="77777777" w:rsidR="00023FE3" w:rsidRPr="00023FE3" w:rsidRDefault="00023FE3" w:rsidP="00023F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E66F6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02-09-2020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0A7D6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12-08-2020</w:t>
            </w: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3869F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</w:tr>
      <w:tr w:rsidR="00023FE3" w:rsidRPr="00023FE3" w14:paraId="517A5034" w14:textId="77777777" w:rsidTr="00516293">
        <w:trPr>
          <w:trHeight w:val="740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E6AE27" w14:textId="306CB85F" w:rsidR="00023FE3" w:rsidRPr="00023FE3" w:rsidRDefault="00023FE3" w:rsidP="00023FE3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 xml:space="preserve">Jednoraz. </w:t>
            </w:r>
            <w:r w:rsidR="00891853">
              <w:rPr>
                <w:rFonts w:cstheme="minorHAnsi"/>
                <w:bCs/>
                <w:sz w:val="16"/>
                <w:szCs w:val="16"/>
              </w:rPr>
              <w:t>ś</w:t>
            </w:r>
            <w:r w:rsidRPr="00023FE3">
              <w:rPr>
                <w:rFonts w:cstheme="minorHAnsi"/>
                <w:bCs/>
                <w:sz w:val="16"/>
                <w:szCs w:val="16"/>
              </w:rPr>
              <w:t>r. na podjęcie dział. gosp.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3D952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>Kulas Dawid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516C1" w14:textId="77777777" w:rsidR="00023FE3" w:rsidRPr="00023FE3" w:rsidRDefault="00023FE3" w:rsidP="00023FE3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>18-500 Kolno</w:t>
            </w:r>
          </w:p>
          <w:p w14:paraId="6F66963E" w14:textId="77777777" w:rsidR="00023FE3" w:rsidRPr="00023FE3" w:rsidRDefault="00023FE3" w:rsidP="00023FE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>ul. Adama Mickiewicza 8A</w:t>
            </w:r>
          </w:p>
        </w:tc>
        <w:tc>
          <w:tcPr>
            <w:tcW w:w="34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EC833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 xml:space="preserve">UmDzGosOg/058/20/12 </w:t>
            </w:r>
          </w:p>
          <w:p w14:paraId="5F733A25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>02.09.2020</w:t>
            </w:r>
          </w:p>
          <w:p w14:paraId="628A93AD" w14:textId="77777777" w:rsidR="00023FE3" w:rsidRPr="00023FE3" w:rsidRDefault="00023FE3" w:rsidP="00023FE3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320F8" w14:textId="7E97D0F9" w:rsidR="00023FE3" w:rsidRPr="00023FE3" w:rsidRDefault="00A312CA" w:rsidP="00023FE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02-10-2020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48CDC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05-09-2020</w:t>
            </w: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C8154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</w:tr>
      <w:tr w:rsidR="00023FE3" w:rsidRPr="00023FE3" w14:paraId="302C98CD" w14:textId="77777777" w:rsidTr="00516293">
        <w:trPr>
          <w:trHeight w:val="740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63BFD1" w14:textId="7081E7AF" w:rsidR="00023FE3" w:rsidRPr="00023FE3" w:rsidRDefault="00023FE3" w:rsidP="00023FE3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 xml:space="preserve">Jednoraz. </w:t>
            </w:r>
            <w:r w:rsidR="00891853">
              <w:rPr>
                <w:rFonts w:cstheme="minorHAnsi"/>
                <w:bCs/>
                <w:sz w:val="16"/>
                <w:szCs w:val="16"/>
              </w:rPr>
              <w:t>ś</w:t>
            </w:r>
            <w:r w:rsidRPr="00023FE3">
              <w:rPr>
                <w:rFonts w:cstheme="minorHAnsi"/>
                <w:bCs/>
                <w:sz w:val="16"/>
                <w:szCs w:val="16"/>
              </w:rPr>
              <w:t>r. na podjęcie dział. gosp.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2A876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>Janczulewicz Monika Maria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5BA84" w14:textId="77777777" w:rsidR="00023FE3" w:rsidRPr="00023FE3" w:rsidRDefault="00023FE3" w:rsidP="00023FE3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>Stary Gromadzyn 66</w:t>
            </w:r>
          </w:p>
          <w:p w14:paraId="2B913957" w14:textId="77777777" w:rsidR="00023FE3" w:rsidRPr="00023FE3" w:rsidRDefault="00023FE3" w:rsidP="00023FE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>18-500 Kolno</w:t>
            </w:r>
          </w:p>
        </w:tc>
        <w:tc>
          <w:tcPr>
            <w:tcW w:w="34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17AD8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 xml:space="preserve">UmDzGosOg/058/20/13 </w:t>
            </w:r>
          </w:p>
          <w:p w14:paraId="39E2B22C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>14.09.2020</w:t>
            </w:r>
          </w:p>
          <w:p w14:paraId="48DA05A5" w14:textId="77777777" w:rsidR="00023FE3" w:rsidRPr="00023FE3" w:rsidRDefault="00023FE3" w:rsidP="00023FE3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1BCE7" w14:textId="049577E9" w:rsidR="00023FE3" w:rsidRPr="00023FE3" w:rsidRDefault="00A312CA" w:rsidP="00023FE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01-10-2020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8E2C7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17-09-2020</w:t>
            </w: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0C5AE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</w:tr>
      <w:tr w:rsidR="00023FE3" w:rsidRPr="00023FE3" w14:paraId="78CD5762" w14:textId="77777777" w:rsidTr="00516293">
        <w:trPr>
          <w:trHeight w:val="740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EEBC3A" w14:textId="6D2C7A17" w:rsidR="00023FE3" w:rsidRPr="00023FE3" w:rsidRDefault="00023FE3" w:rsidP="00023FE3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 xml:space="preserve">Jednoraz. </w:t>
            </w:r>
            <w:r w:rsidR="00891853">
              <w:rPr>
                <w:rFonts w:cstheme="minorHAnsi"/>
                <w:bCs/>
                <w:sz w:val="16"/>
                <w:szCs w:val="16"/>
              </w:rPr>
              <w:t>ś</w:t>
            </w:r>
            <w:r w:rsidRPr="00023FE3">
              <w:rPr>
                <w:rFonts w:cstheme="minorHAnsi"/>
                <w:bCs/>
                <w:sz w:val="16"/>
                <w:szCs w:val="16"/>
              </w:rPr>
              <w:t>r. na podjęcie dział. gosp.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7C90D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>Chmielewska Małgorzata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8B23E" w14:textId="77777777" w:rsidR="00023FE3" w:rsidRPr="00023FE3" w:rsidRDefault="00023FE3" w:rsidP="00023FE3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>18-500 Kolno</w:t>
            </w:r>
          </w:p>
          <w:p w14:paraId="19CAC90C" w14:textId="77777777" w:rsidR="00023FE3" w:rsidRPr="00023FE3" w:rsidRDefault="00023FE3" w:rsidP="00023FE3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>ul. Wincentego Witosa 11 lok 23</w:t>
            </w:r>
          </w:p>
        </w:tc>
        <w:tc>
          <w:tcPr>
            <w:tcW w:w="34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F80A4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 xml:space="preserve">UmDzGosOg/058/20/14 </w:t>
            </w:r>
          </w:p>
          <w:p w14:paraId="0346DEA9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>14.09.2020</w:t>
            </w:r>
          </w:p>
          <w:p w14:paraId="50D8AD05" w14:textId="77777777" w:rsidR="00023FE3" w:rsidRPr="00023FE3" w:rsidRDefault="00023FE3" w:rsidP="00023FE3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2D5BF" w14:textId="622F05C0" w:rsidR="00023FE3" w:rsidRPr="00023FE3" w:rsidRDefault="00A312CA" w:rsidP="00023FE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02-10-2020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EECA9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17-09-2020</w:t>
            </w: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9D502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</w:tr>
      <w:tr w:rsidR="00023FE3" w:rsidRPr="00023FE3" w14:paraId="53BFE314" w14:textId="77777777" w:rsidTr="00516293">
        <w:trPr>
          <w:trHeight w:val="740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9E4A80" w14:textId="7353C3FD" w:rsidR="00023FE3" w:rsidRPr="00023FE3" w:rsidRDefault="00023FE3" w:rsidP="00023FE3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 xml:space="preserve">Jednoraz. </w:t>
            </w:r>
            <w:r w:rsidR="00891853">
              <w:rPr>
                <w:rFonts w:cstheme="minorHAnsi"/>
                <w:bCs/>
                <w:sz w:val="16"/>
                <w:szCs w:val="16"/>
              </w:rPr>
              <w:t>ś</w:t>
            </w:r>
            <w:r w:rsidRPr="00023FE3">
              <w:rPr>
                <w:rFonts w:cstheme="minorHAnsi"/>
                <w:bCs/>
                <w:sz w:val="16"/>
                <w:szCs w:val="16"/>
              </w:rPr>
              <w:t>r. na podjęcie dział. gosp.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D1319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>Adaszczyk Rafał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29701" w14:textId="77777777" w:rsidR="00023FE3" w:rsidRPr="00023FE3" w:rsidRDefault="00023FE3" w:rsidP="00023FE3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>Kolimagi 7</w:t>
            </w:r>
          </w:p>
          <w:p w14:paraId="0C97AAA7" w14:textId="77777777" w:rsidR="00023FE3" w:rsidRPr="00023FE3" w:rsidRDefault="00023FE3" w:rsidP="00023FE3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>18-500 Kolno</w:t>
            </w:r>
          </w:p>
        </w:tc>
        <w:tc>
          <w:tcPr>
            <w:tcW w:w="34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A7F5E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 xml:space="preserve">UmDzGosOg/058/20/15 </w:t>
            </w:r>
          </w:p>
          <w:p w14:paraId="4375038D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23FE3">
              <w:rPr>
                <w:rFonts w:cstheme="minorHAnsi"/>
                <w:bCs/>
                <w:sz w:val="16"/>
                <w:szCs w:val="16"/>
              </w:rPr>
              <w:t>14.09.2020</w:t>
            </w:r>
          </w:p>
          <w:p w14:paraId="7B162038" w14:textId="77777777" w:rsidR="00023FE3" w:rsidRPr="00023FE3" w:rsidRDefault="00023FE3" w:rsidP="00023FE3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AB8D8" w14:textId="34427AF9" w:rsidR="00023FE3" w:rsidRPr="00023FE3" w:rsidRDefault="00A312CA" w:rsidP="00023FE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12-10-2020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22C1C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17-09-2020</w:t>
            </w: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2E88B" w14:textId="77777777" w:rsidR="00023FE3" w:rsidRPr="00023FE3" w:rsidRDefault="00023FE3" w:rsidP="00023FE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</w:tr>
      <w:tr w:rsidR="003838C9" w:rsidRPr="00023FE3" w14:paraId="0DFD566A" w14:textId="77777777" w:rsidTr="00516293">
        <w:trPr>
          <w:trHeight w:val="740"/>
        </w:trPr>
        <w:tc>
          <w:tcPr>
            <w:tcW w:w="1504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1C33D6" w14:textId="77777777" w:rsidR="003838C9" w:rsidRPr="00023FE3" w:rsidRDefault="003838C9" w:rsidP="003D0C15">
            <w:pPr>
              <w:tabs>
                <w:tab w:val="left" w:pos="1019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</w:tr>
      <w:tr w:rsidR="003838C9" w:rsidRPr="00023FE3" w14:paraId="340FFA9B" w14:textId="77777777" w:rsidTr="00516293">
        <w:trPr>
          <w:trHeight w:val="1103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0201C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23FE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Forma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C82A6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23FE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Pracodawca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D0827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23FE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7EBB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23FE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Adres pracodawcy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BF79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23FE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Miejsce odbywania prac inter.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623F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23FE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Nr umowy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C3D5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23FE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Godziny pracy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9E04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23FE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Data zawarcia umowy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DEEA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23FE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Początek umowy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7A38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23FE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Koniec umowy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8D90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23FE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Data zakończenia udziału w projekcie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69146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023FE3">
              <w:rPr>
                <w:rFonts w:eastAsia="Times New Roman" w:cstheme="minorHAnsi"/>
                <w:b/>
                <w:color w:val="000000"/>
                <w:lang w:eastAsia="pl-PL"/>
              </w:rPr>
              <w:t>UWAGI</w:t>
            </w:r>
          </w:p>
        </w:tc>
      </w:tr>
      <w:tr w:rsidR="003838C9" w:rsidRPr="00023FE3" w14:paraId="570F13FD" w14:textId="77777777" w:rsidTr="00516293">
        <w:trPr>
          <w:trHeight w:val="675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DCD6B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8E7C29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Ośrodek Pomocy Społecznej w Turośli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DCECA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Pracownik biurowy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3076E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 Jana Pawła II 49, </w:t>
            </w:r>
          </w:p>
          <w:p w14:paraId="43B0E97E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18-525 Turośl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A5B24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 Jana Pawła II 49, </w:t>
            </w:r>
          </w:p>
          <w:p w14:paraId="43876226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18-525 Turośl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D1F33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UmPI/20/0011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2C7BC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 – 15:30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559D5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14.01.2020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3EE62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15.01.2020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D13AC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14.07.2020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897D0" w14:textId="22A23F25" w:rsidR="00541218" w:rsidRPr="00023FE3" w:rsidRDefault="0035689C" w:rsidP="00541218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14.07.2020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4B05F" w14:textId="77777777" w:rsidR="00541218" w:rsidRPr="00023FE3" w:rsidRDefault="00541218" w:rsidP="00541218">
            <w:pPr>
              <w:spacing w:after="0" w:line="276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3838C9" w:rsidRPr="00023FE3" w14:paraId="7ED94ED5" w14:textId="77777777" w:rsidTr="00516293">
        <w:trPr>
          <w:trHeight w:val="145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EA4D4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8643A4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Kolneński Ośrodek Kultury i Sportu w Kolnie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DB057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Pracownik biurowy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2B133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M. Konopnickiej 4, </w:t>
            </w:r>
          </w:p>
          <w:p w14:paraId="1114E931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2B359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M. Konopnickiej 4, </w:t>
            </w:r>
          </w:p>
          <w:p w14:paraId="1BE7402A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55524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UmPI/20/0012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FFD4D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 – 16:00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547CB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14.01.2020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001E7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15.01.2020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5B584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14.07.2020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13E14" w14:textId="77AA692C" w:rsidR="00541218" w:rsidRPr="00023FE3" w:rsidRDefault="0035689C" w:rsidP="00541218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14.07.2020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756C9" w14:textId="77777777" w:rsidR="00541218" w:rsidRPr="00023FE3" w:rsidRDefault="00541218" w:rsidP="00541218">
            <w:pPr>
              <w:spacing w:after="0" w:line="276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3838C9" w:rsidRPr="00023FE3" w14:paraId="2F027F73" w14:textId="77777777" w:rsidTr="00516293">
        <w:trPr>
          <w:trHeight w:val="450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23E35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0968C5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Szpital Ogólny w Kolnie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52E9A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magazynier, Fizjoterapeuta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9860A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Wojska Polskiego 69, </w:t>
            </w:r>
          </w:p>
          <w:p w14:paraId="6AF7FB08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18-500 Kolno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65419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 xml:space="preserve">ul. Wojska Polskiego 69, </w:t>
            </w:r>
          </w:p>
          <w:p w14:paraId="5EB51607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18-500 Kolno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AE74D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lastRenderedPageBreak/>
              <w:t>UmPI/20/0013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8703A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07:25 – 15:00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6598E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14.01.2020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6796D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15.01.2020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D0019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23.08.2020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98D14" w14:textId="51619145" w:rsidR="00541218" w:rsidRPr="00023FE3" w:rsidRDefault="00D24996" w:rsidP="00541218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23.08.2020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63BD7" w14:textId="4C3E61B0" w:rsidR="00541218" w:rsidRPr="00023FE3" w:rsidRDefault="00541218" w:rsidP="00541218">
            <w:pPr>
              <w:spacing w:after="0" w:line="276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3838C9" w:rsidRPr="00023FE3" w14:paraId="296D78D5" w14:textId="77777777" w:rsidTr="00516293">
        <w:trPr>
          <w:trHeight w:val="370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0182D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0C2F11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Szkoła Podstawowa Nr 1 w Kolnie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68C46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Pracownik biurowy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01EE3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Wojska Polskiego 22, </w:t>
            </w:r>
          </w:p>
          <w:p w14:paraId="27DDD2EB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13CCB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Wojska Polskiego 22, </w:t>
            </w:r>
          </w:p>
          <w:p w14:paraId="58B5ECCB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A18A9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UmPI/20/0019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10154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 – 15:30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CEFFA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29.01.2020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EF20F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01.02.2020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8F1AE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31.07.2020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4C94F3" w14:textId="103CF889" w:rsidR="00541218" w:rsidRPr="00023FE3" w:rsidRDefault="0035689C" w:rsidP="00541218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31.07.2020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B07F8" w14:textId="77777777" w:rsidR="00541218" w:rsidRPr="00023FE3" w:rsidRDefault="00541218" w:rsidP="00541218">
            <w:pPr>
              <w:spacing w:after="0" w:line="276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3838C9" w:rsidRPr="00023FE3" w14:paraId="55BDA15F" w14:textId="77777777" w:rsidTr="00516293">
        <w:trPr>
          <w:trHeight w:val="370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13EA5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bookmarkStart w:id="0" w:name="_Hlk51322629"/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8D33C7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PPHU OLMET Marcin Olender w Rupinie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85273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Spawacz, operator koparkoładowarki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FFB0B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Rupin 2, </w:t>
            </w:r>
          </w:p>
          <w:p w14:paraId="145E92D1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309C9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Rupin 2, </w:t>
            </w:r>
          </w:p>
          <w:p w14:paraId="400B1DCA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2A9F3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UmPI/20/0020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E8169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07:00 – 15:00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73A1D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29.01.2020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D4161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01.02.2020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1F939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31.07.2020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2CCC5" w14:textId="21A8F008" w:rsidR="00541218" w:rsidRPr="00023FE3" w:rsidRDefault="0035689C" w:rsidP="00541218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31.07.2020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F6879E" w14:textId="77777777" w:rsidR="00541218" w:rsidRPr="00023FE3" w:rsidRDefault="00541218" w:rsidP="006C2B4E">
            <w:pPr>
              <w:spacing w:after="0" w:line="276" w:lineRule="auto"/>
              <w:ind w:left="-484" w:firstLine="484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bookmarkEnd w:id="0"/>
      <w:tr w:rsidR="003838C9" w:rsidRPr="00023FE3" w14:paraId="1A39D523" w14:textId="77777777" w:rsidTr="00516293">
        <w:trPr>
          <w:trHeight w:val="370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4A5B5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B5F5AE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„Agrotechnik” Wojciech Dzięgielewski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F07C1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Przedstawiciel handlowy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92E30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Tafiły 8, 18-520 Stawiski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DAE51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Zjazd 34, </w:t>
            </w:r>
          </w:p>
          <w:p w14:paraId="22C55330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18-520 Stawiski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5125C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UmPI/20/0021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E168F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 – 15:30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43C32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30.01.2020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6389C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01.02.2020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6889E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31.07.2020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40E55" w14:textId="7F11AB84" w:rsidR="00541218" w:rsidRPr="00023FE3" w:rsidRDefault="001C2996" w:rsidP="00541218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31.07.2020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6B350" w14:textId="77777777" w:rsidR="00541218" w:rsidRPr="00023FE3" w:rsidRDefault="00541218" w:rsidP="00541218">
            <w:pPr>
              <w:spacing w:after="0" w:line="276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3838C9" w:rsidRPr="00023FE3" w14:paraId="757FDF68" w14:textId="77777777" w:rsidTr="00516293">
        <w:trPr>
          <w:trHeight w:val="370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267B9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41ED09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Publiczne Przedszkole w Lachowie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F6163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Pomoc nauczyciela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7FB1E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Lachowo 21, </w:t>
            </w:r>
          </w:p>
          <w:p w14:paraId="072973CF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C91BB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Lachowo 21, </w:t>
            </w:r>
          </w:p>
          <w:p w14:paraId="007FA25B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4345B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UmPI/20/0030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962D8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 – 16:00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1F155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13.02.2020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3FCD4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 xml:space="preserve">17.02.2020 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73EA3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16.08.2020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AC317" w14:textId="663E189E" w:rsidR="00541218" w:rsidRPr="00023FE3" w:rsidRDefault="001C2996" w:rsidP="00541218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16.08.2020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B14F5" w14:textId="77777777" w:rsidR="00541218" w:rsidRPr="00023FE3" w:rsidRDefault="00541218" w:rsidP="00541218">
            <w:pPr>
              <w:spacing w:after="0" w:line="276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3838C9" w:rsidRPr="00023FE3" w14:paraId="4A42201C" w14:textId="77777777" w:rsidTr="00516293">
        <w:trPr>
          <w:trHeight w:val="370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A81E8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467520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Urząd Gminy Kolno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83047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103F6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Wojska Polskiego 20, </w:t>
            </w:r>
          </w:p>
          <w:p w14:paraId="6B71CAFB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4FE7E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Wojska Polskiego 20, </w:t>
            </w:r>
          </w:p>
          <w:p w14:paraId="1423CC44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011CA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UmPI/20/0042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737FE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 – 15:30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BDB4C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25.02.2020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8CC26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 xml:space="preserve">01.03.2020 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CA9F8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31.08.2020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1529C" w14:textId="4DA2F7BF" w:rsidR="00541218" w:rsidRPr="00023FE3" w:rsidRDefault="001C2996" w:rsidP="00541218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31.08.2020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AD109" w14:textId="77777777" w:rsidR="00541218" w:rsidRPr="00023FE3" w:rsidRDefault="00541218" w:rsidP="00541218">
            <w:pPr>
              <w:spacing w:after="0" w:line="276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3838C9" w:rsidRPr="00023FE3" w14:paraId="053E2542" w14:textId="77777777" w:rsidTr="00516293">
        <w:trPr>
          <w:trHeight w:val="370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6A3D7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586EDB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MADAME salon Fryzjerski Radosław Zalewski w Kolnie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1BC26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fryzjer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BC990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Jana Sobieskiego 13, </w:t>
            </w:r>
          </w:p>
          <w:p w14:paraId="1B303EEE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AEAFB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Jana Sobieskiego 13, </w:t>
            </w:r>
          </w:p>
          <w:p w14:paraId="634573B3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49608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UmPI/20/0043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CA259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09:00 – 17:00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D0A79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26.02.2020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78B23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 xml:space="preserve">01.03.2020 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1ACFB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31.08.2020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60F58" w14:textId="20BEEFFF" w:rsidR="00541218" w:rsidRPr="00023FE3" w:rsidRDefault="001C2996" w:rsidP="00541218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31.08.2020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E78DF8" w14:textId="77777777" w:rsidR="00541218" w:rsidRPr="00023FE3" w:rsidRDefault="00541218" w:rsidP="00541218">
            <w:pPr>
              <w:spacing w:after="0" w:line="276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3838C9" w:rsidRPr="00023FE3" w14:paraId="752FC227" w14:textId="77777777" w:rsidTr="00516293">
        <w:trPr>
          <w:trHeight w:val="370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8175D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152213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AUTO – SERWIS Dariusz Kwiećkowski w Kolnie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92431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Mechanik pojazdów samochodowych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E5E37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Wojska Polskiego 52, </w:t>
            </w:r>
          </w:p>
          <w:p w14:paraId="27F14BE8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9DAA5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Wojska Polskiego 52, </w:t>
            </w:r>
          </w:p>
          <w:p w14:paraId="0245E435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066E5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UmPI/20/0044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84E62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 – 16:00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40BB8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26.02.2020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29770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 xml:space="preserve">01.03.2020 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89ECC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31.08.2020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0BC60" w14:textId="70BE7A5C" w:rsidR="00541218" w:rsidRPr="00023FE3" w:rsidRDefault="001C2996" w:rsidP="00541218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31.8.2020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74E32" w14:textId="77777777" w:rsidR="00541218" w:rsidRPr="00023FE3" w:rsidRDefault="00541218" w:rsidP="00541218">
            <w:pPr>
              <w:spacing w:after="0" w:line="276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3838C9" w:rsidRPr="00023FE3" w14:paraId="1BE5CE36" w14:textId="77777777" w:rsidTr="00516293">
        <w:trPr>
          <w:trHeight w:val="370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83D64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97FC78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 xml:space="preserve">Urząd Gminy Turośl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D6AF3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Pracownik biurowy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CC092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 Jana Pawła II 49, </w:t>
            </w:r>
          </w:p>
          <w:p w14:paraId="22348824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18-525 Turośl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7A485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 Jana Pawła II 49, </w:t>
            </w:r>
          </w:p>
          <w:p w14:paraId="414F5B2E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18-525 Turośl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9DDE3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UmPI/20/0048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20FB4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 – 15:30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135BF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04.03.2020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7B38E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 xml:space="preserve">05.03.2020 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04041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31.08.2020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DC626" w14:textId="5867DE4C" w:rsidR="00541218" w:rsidRPr="00023FE3" w:rsidRDefault="001C2996" w:rsidP="00541218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31.08.2020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74CAF" w14:textId="77777777" w:rsidR="00541218" w:rsidRPr="00023FE3" w:rsidRDefault="00541218" w:rsidP="00541218">
            <w:pPr>
              <w:spacing w:after="0" w:line="276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3838C9" w:rsidRPr="00023FE3" w14:paraId="22776203" w14:textId="77777777" w:rsidTr="00516293">
        <w:trPr>
          <w:trHeight w:val="370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4B207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CE8A2A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Firma KAZIMIERCZUK Jan Kazimierczuk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73C02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Operator linii produkcyjnej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5EEE6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Księcia Janusza I 11/40, </w:t>
            </w:r>
          </w:p>
          <w:p w14:paraId="3E0A9CAF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18-400 Łomża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9C914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Cwaliny Duże 37, 18-516 Mały Płock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3E67F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UmPI/20/0048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E74FF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 – 16:00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B32D3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04.03.2020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9C0D7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 xml:space="preserve">05.03.2020 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7B913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31.08.2020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3AD87" w14:textId="7AEB87B6" w:rsidR="00541218" w:rsidRPr="00023FE3" w:rsidRDefault="001C2996" w:rsidP="00541218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31.08.2020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4BA2E" w14:textId="77777777" w:rsidR="00541218" w:rsidRPr="00023FE3" w:rsidRDefault="00541218" w:rsidP="00541218">
            <w:pPr>
              <w:spacing w:after="0" w:line="276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3838C9" w:rsidRPr="00023FE3" w14:paraId="42655126" w14:textId="77777777" w:rsidTr="00516293">
        <w:trPr>
          <w:trHeight w:val="370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7DBC3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B6BD67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Maciej Gardocki w Kątach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CF207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szpachlarz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E0009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Kąty 3, 18-516 Mały Płock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43F19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Kąty 3, 18-516 Mały Płock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57628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UmPI/20/0048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2885E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07:00 – 15:00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63B98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09.03.2020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8E79A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 xml:space="preserve">10.03.2020 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9A6F5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09.09.2020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6DEB3" w14:textId="647B683F" w:rsidR="00541218" w:rsidRPr="00023FE3" w:rsidRDefault="001C2996" w:rsidP="00541218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09.09.2020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9A2409" w14:textId="77777777" w:rsidR="00541218" w:rsidRPr="00023FE3" w:rsidRDefault="00541218" w:rsidP="00541218">
            <w:pPr>
              <w:spacing w:after="0" w:line="276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3838C9" w:rsidRPr="00023FE3" w14:paraId="18811FEE" w14:textId="77777777" w:rsidTr="00516293">
        <w:trPr>
          <w:trHeight w:val="370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6FD84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987B36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TRANSGAZ Andrzej Kopacz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B7A51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Kierowca samochodu dostawczego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05C01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Kolimagi 3,       18-500 Kolno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65F65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Kolimagi 3,           18-500 Kolno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64EAE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UmPI/20/0054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52A66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07:00 – 15:00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865F2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27.03.2020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BB50E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 xml:space="preserve">01.04.2020 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DA024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30.09.2020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658A69" w14:textId="14BF3B8A" w:rsidR="00541218" w:rsidRPr="00023FE3" w:rsidRDefault="001C2996" w:rsidP="00541218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30.09.2020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BD402" w14:textId="77777777" w:rsidR="00541218" w:rsidRPr="00023FE3" w:rsidRDefault="00541218" w:rsidP="00541218">
            <w:pPr>
              <w:spacing w:after="0" w:line="276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3838C9" w:rsidRPr="00023FE3" w14:paraId="6751C975" w14:textId="77777777" w:rsidTr="00516293">
        <w:trPr>
          <w:trHeight w:val="418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2A0B7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CC493F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Gminna Spółka Wodna Koniczynka w Turośli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2DBA4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0EFAF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 Akacjowa 1, </w:t>
            </w:r>
          </w:p>
          <w:p w14:paraId="7F07BC86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18-525 Turośl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86A79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 Akacjowa 1, </w:t>
            </w:r>
          </w:p>
          <w:p w14:paraId="17797F4C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18-525 Turośl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54A32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UmPI/20/0055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C33DB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07:00 – 15:00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E54A4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27.03.2020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1E99F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 xml:space="preserve">01.04.2020 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C74FE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30.09.2020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11468" w14:textId="11CF8F87" w:rsidR="00541218" w:rsidRPr="00023FE3" w:rsidRDefault="001C2996" w:rsidP="00541218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30.09.2020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8B558" w14:textId="77777777" w:rsidR="00541218" w:rsidRPr="00023FE3" w:rsidRDefault="00541218" w:rsidP="00541218">
            <w:pPr>
              <w:spacing w:after="0" w:line="276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3838C9" w:rsidRPr="00023FE3" w14:paraId="156CE264" w14:textId="77777777" w:rsidTr="00516293">
        <w:trPr>
          <w:trHeight w:val="370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A7B33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452A5E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 xml:space="preserve">Urząd Gminy Turośl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745FE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Pracownik biurowy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50634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 Jana Pawła II 49, </w:t>
            </w:r>
          </w:p>
          <w:p w14:paraId="658BC611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18-525 Turośl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A5776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 Jana Pawła II 49, </w:t>
            </w:r>
          </w:p>
          <w:p w14:paraId="5F3A292D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18-525 Turośl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A7EFC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UmPI/20/0048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66902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 – 15:30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734EF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27.03.2020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6B267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 xml:space="preserve">01.04.2020 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703BE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30.09.2020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76046" w14:textId="15938D47" w:rsidR="00541218" w:rsidRPr="00023FE3" w:rsidRDefault="000A0D65" w:rsidP="00541218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30.09.2020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52582" w14:textId="77777777" w:rsidR="00541218" w:rsidRPr="00023FE3" w:rsidRDefault="00541218" w:rsidP="00541218">
            <w:pPr>
              <w:spacing w:after="0" w:line="276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3838C9" w:rsidRPr="00023FE3" w14:paraId="740BBD22" w14:textId="77777777" w:rsidTr="00516293">
        <w:trPr>
          <w:trHeight w:val="370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5DAF7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1DF7E4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F.H.U. AVANT Ewa Obycka w Kolnie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BCE94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mechanik Pracownik biurowy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0DB0F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Kolejowa 1A, </w:t>
            </w:r>
          </w:p>
          <w:p w14:paraId="6C109960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8EA4A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Kolejowa 1A, </w:t>
            </w:r>
          </w:p>
          <w:p w14:paraId="43A100CF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8DC92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UmPI/20/0048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27892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 – 16:00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86756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29.04.2020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1101C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01.05.2020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3A8AF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31.10.2020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B2959" w14:textId="77777777" w:rsidR="00541218" w:rsidRPr="00023FE3" w:rsidRDefault="00541218" w:rsidP="00541218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E4221" w14:textId="77777777" w:rsidR="00541218" w:rsidRPr="00023FE3" w:rsidRDefault="00541218" w:rsidP="00541218">
            <w:pPr>
              <w:spacing w:after="0" w:line="276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3838C9" w:rsidRPr="00023FE3" w14:paraId="0E2A05CE" w14:textId="77777777" w:rsidTr="00516293">
        <w:trPr>
          <w:trHeight w:val="370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3B6B2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Prace interwencyjne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646928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Firma KAZIMIERCZUK Jan Kazimierczuk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320F6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Operator linii produkcyjnej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46537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Księcia Janusza I 11/40, </w:t>
            </w:r>
          </w:p>
          <w:p w14:paraId="759BE5BD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18-400 Łomża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9801D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Cwaliny Duże 37, 18-516 Mały Płock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4CD7F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UmPI/20/0048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C6FCF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 – 16:00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A1689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28.05.2020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F8AC5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01.06.2020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B6AED" w14:textId="77777777" w:rsidR="00541218" w:rsidRPr="00023FE3" w:rsidRDefault="00541218" w:rsidP="005412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30.11.2020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1EB41" w14:textId="77777777" w:rsidR="00541218" w:rsidRPr="00023FE3" w:rsidRDefault="00541218" w:rsidP="00541218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AD855" w14:textId="77777777" w:rsidR="00541218" w:rsidRPr="00023FE3" w:rsidRDefault="00541218" w:rsidP="00541218">
            <w:pPr>
              <w:spacing w:after="0" w:line="276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3838C9" w:rsidRPr="00023FE3" w14:paraId="462DAE53" w14:textId="77777777" w:rsidTr="00516293">
        <w:trPr>
          <w:trHeight w:val="370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D69E7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44BA5A" w14:textId="77777777" w:rsidR="00541218" w:rsidRPr="00023FE3" w:rsidRDefault="00541218" w:rsidP="0054121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PPHU OLMET Marcin Olender w Rupinie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DFD37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ślusarz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7FDBF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Rupin 2, </w:t>
            </w:r>
          </w:p>
          <w:p w14:paraId="4B2E6F43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F4650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Rupin 2, </w:t>
            </w:r>
          </w:p>
          <w:p w14:paraId="7AE95741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563E7" w14:textId="77777777" w:rsidR="00541218" w:rsidRPr="00023FE3" w:rsidRDefault="00541218" w:rsidP="0054121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23FE3">
              <w:rPr>
                <w:rFonts w:cstheme="minorHAnsi"/>
                <w:color w:val="000000"/>
                <w:sz w:val="16"/>
                <w:szCs w:val="16"/>
              </w:rPr>
              <w:t>UmPI/20/0020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68889" w14:textId="77777777" w:rsidR="00541218" w:rsidRPr="00023FE3" w:rsidRDefault="00541218" w:rsidP="0054121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3FE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07:00 – 15:00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0ADA9" w14:textId="77777777" w:rsidR="00541218" w:rsidRPr="00023FE3" w:rsidRDefault="00541218" w:rsidP="0054121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3FE3">
              <w:rPr>
                <w:rFonts w:cstheme="minorHAnsi"/>
                <w:sz w:val="16"/>
                <w:szCs w:val="16"/>
              </w:rPr>
              <w:t>29.05.2020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30795" w14:textId="77777777" w:rsidR="00541218" w:rsidRPr="00023FE3" w:rsidRDefault="00541218" w:rsidP="0054121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3FE3">
              <w:rPr>
                <w:rFonts w:cstheme="minorHAnsi"/>
                <w:sz w:val="16"/>
                <w:szCs w:val="16"/>
              </w:rPr>
              <w:t>01.06.2020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6BB24" w14:textId="77777777" w:rsidR="00541218" w:rsidRPr="00023FE3" w:rsidRDefault="00541218" w:rsidP="0054121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3FE3">
              <w:rPr>
                <w:rFonts w:cstheme="minorHAnsi"/>
                <w:sz w:val="16"/>
                <w:szCs w:val="16"/>
              </w:rPr>
              <w:t>30.11.2020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63003" w14:textId="77777777" w:rsidR="00541218" w:rsidRPr="00023FE3" w:rsidRDefault="00541218" w:rsidP="00541218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CDE6B" w14:textId="77777777" w:rsidR="00541218" w:rsidRPr="00023FE3" w:rsidRDefault="00541218" w:rsidP="00541218">
            <w:pPr>
              <w:spacing w:after="0" w:line="276" w:lineRule="auto"/>
              <w:rPr>
                <w:rFonts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3D0C15" w:rsidRPr="00023FE3" w14:paraId="6195BE94" w14:textId="77777777" w:rsidTr="00516293">
        <w:trPr>
          <w:trHeight w:val="839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02C7E" w14:textId="77777777" w:rsidR="00891853" w:rsidRPr="00023FE3" w:rsidRDefault="00891853" w:rsidP="003D2A2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sz w:val="16"/>
                <w:szCs w:val="16"/>
                <w:lang w:eastAsia="pl-PL"/>
              </w:rPr>
              <w:t>Doposażenie stanowiska pracy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52A1A3" w14:textId="77777777" w:rsidR="00891853" w:rsidRPr="00023FE3" w:rsidRDefault="00891853" w:rsidP="00ED6074">
            <w:pPr>
              <w:spacing w:after="0" w:line="240" w:lineRule="auto"/>
              <w:jc w:val="center"/>
              <w:rPr>
                <w:rStyle w:val="Pogrubienie"/>
                <w:rFonts w:cstheme="minorHAnsi"/>
                <w:b w:val="0"/>
                <w:bCs w:val="0"/>
                <w:sz w:val="16"/>
                <w:szCs w:val="16"/>
              </w:rPr>
            </w:pPr>
          </w:p>
          <w:p w14:paraId="4EC55750" w14:textId="590FE860" w:rsidR="00891853" w:rsidRPr="00023FE3" w:rsidRDefault="00891853" w:rsidP="00ED6074">
            <w:pPr>
              <w:spacing w:after="0" w:line="240" w:lineRule="auto"/>
              <w:jc w:val="center"/>
              <w:rPr>
                <w:rStyle w:val="Pogrubienie"/>
                <w:rFonts w:cstheme="minorHAnsi"/>
                <w:b w:val="0"/>
                <w:bCs w:val="0"/>
                <w:sz w:val="16"/>
                <w:szCs w:val="16"/>
              </w:rPr>
            </w:pPr>
            <w:r w:rsidRPr="00023FE3">
              <w:rPr>
                <w:rStyle w:val="Pogrubienie"/>
                <w:rFonts w:cstheme="minorHAnsi"/>
                <w:b w:val="0"/>
                <w:bCs w:val="0"/>
                <w:sz w:val="16"/>
                <w:szCs w:val="16"/>
              </w:rPr>
              <w:t>AFRODYTA Salon Urody</w:t>
            </w:r>
          </w:p>
          <w:p w14:paraId="0667C7BA" w14:textId="03B38623" w:rsidR="00891853" w:rsidRPr="00023FE3" w:rsidRDefault="00891853" w:rsidP="00ED607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3FE3">
              <w:rPr>
                <w:rStyle w:val="Pogrubienie"/>
                <w:rFonts w:cstheme="minorHAnsi"/>
                <w:b w:val="0"/>
                <w:bCs w:val="0"/>
                <w:sz w:val="16"/>
                <w:szCs w:val="16"/>
              </w:rPr>
              <w:t>Hanna Chludzińska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371AB" w14:textId="77777777" w:rsidR="00891853" w:rsidRPr="00023FE3" w:rsidRDefault="00891853" w:rsidP="003D2A2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Kosmetyczka </w:t>
            </w:r>
          </w:p>
          <w:p w14:paraId="5665D7E7" w14:textId="4532F525" w:rsidR="00891853" w:rsidRPr="00023FE3" w:rsidRDefault="00891853" w:rsidP="003D2A2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sz w:val="16"/>
                <w:szCs w:val="16"/>
                <w:lang w:eastAsia="pl-PL"/>
              </w:rPr>
              <w:t>– 1 osoba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88EA3" w14:textId="0B0D6A62" w:rsidR="00891853" w:rsidRPr="00023FE3" w:rsidRDefault="00891853" w:rsidP="003D2A2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18-500 Kolno                 ul.  </w:t>
            </w:r>
            <w:r w:rsidRPr="00023FE3">
              <w:rPr>
                <w:rFonts w:cstheme="minorHAnsi"/>
                <w:sz w:val="16"/>
                <w:szCs w:val="16"/>
              </w:rPr>
              <w:t>11 Listopada 13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4D542" w14:textId="1EE7040C" w:rsidR="00891853" w:rsidRPr="00023FE3" w:rsidRDefault="00891853" w:rsidP="003D2A2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18-500 Kolno             ul. </w:t>
            </w:r>
            <w:r w:rsidRPr="00023FE3">
              <w:rPr>
                <w:rFonts w:cstheme="minorHAnsi"/>
                <w:sz w:val="16"/>
                <w:szCs w:val="16"/>
              </w:rPr>
              <w:t>11 Listopada 13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AB0DFC3" w14:textId="77777777" w:rsidR="00891853" w:rsidRPr="00023FE3" w:rsidRDefault="00891853" w:rsidP="009866B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64136" w14:textId="1757B469" w:rsidR="00891853" w:rsidRPr="00023FE3" w:rsidRDefault="00891853" w:rsidP="009866B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23FE3">
              <w:rPr>
                <w:rFonts w:eastAsia="Times New Roman" w:cstheme="minorHAnsi"/>
                <w:sz w:val="16"/>
                <w:szCs w:val="16"/>
                <w:lang w:eastAsia="pl-PL"/>
              </w:rPr>
              <w:t>1POWER/EFS/2020</w:t>
            </w:r>
          </w:p>
        </w:tc>
        <w:tc>
          <w:tcPr>
            <w:tcW w:w="1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06E62" w14:textId="6122E5E4" w:rsidR="00891853" w:rsidRPr="00023FE3" w:rsidRDefault="00516293" w:rsidP="003838C9">
            <w:pPr>
              <w:ind w:left="-29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891853" w:rsidRPr="00023FE3">
              <w:rPr>
                <w:rFonts w:cstheme="minorHAnsi"/>
                <w:sz w:val="16"/>
                <w:szCs w:val="16"/>
              </w:rPr>
              <w:t>9:00-17:00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7A786" w14:textId="79FC461C" w:rsidR="00891853" w:rsidRPr="00023FE3" w:rsidRDefault="00891853" w:rsidP="003D0C15">
            <w:pPr>
              <w:ind w:left="-104"/>
              <w:jc w:val="center"/>
              <w:rPr>
                <w:rFonts w:cstheme="minorHAnsi"/>
                <w:sz w:val="16"/>
                <w:szCs w:val="16"/>
              </w:rPr>
            </w:pPr>
            <w:r w:rsidRPr="00023FE3">
              <w:rPr>
                <w:rFonts w:cstheme="minorHAnsi"/>
                <w:sz w:val="16"/>
                <w:szCs w:val="16"/>
              </w:rPr>
              <w:t>22.05.2020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2BEAF" w14:textId="687BB514" w:rsidR="00891853" w:rsidRPr="00023FE3" w:rsidRDefault="00891853" w:rsidP="003D2A2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3FE3">
              <w:rPr>
                <w:rFonts w:cstheme="minorHAnsi"/>
                <w:sz w:val="16"/>
                <w:szCs w:val="16"/>
              </w:rPr>
              <w:t>05.06.2020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A14EB" w14:textId="4E591602" w:rsidR="00891853" w:rsidRPr="00023FE3" w:rsidRDefault="00891853" w:rsidP="003D2A2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3FE3">
              <w:rPr>
                <w:rFonts w:cstheme="minorHAnsi"/>
                <w:sz w:val="16"/>
                <w:szCs w:val="16"/>
              </w:rPr>
              <w:t>04.07.2022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150F0" w14:textId="08683C7B" w:rsidR="00891853" w:rsidRPr="00023FE3" w:rsidRDefault="00891853" w:rsidP="003D2A2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05.06.2020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AF1AA" w14:textId="77777777" w:rsidR="00891853" w:rsidRPr="00023FE3" w:rsidRDefault="00891853" w:rsidP="003D2A2F">
            <w:pPr>
              <w:spacing w:after="0" w:line="276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</w:tbl>
    <w:p w14:paraId="48BD19F8" w14:textId="10384BCA" w:rsidR="00FA0C31" w:rsidRDefault="00FA0C31">
      <w:pPr>
        <w:rPr>
          <w:rFonts w:cstheme="minorHAnsi"/>
        </w:rPr>
      </w:pPr>
    </w:p>
    <w:p w14:paraId="5AC043D9" w14:textId="1452F56A" w:rsidR="00817E17" w:rsidRPr="00817E17" w:rsidRDefault="00817E17">
      <w:pPr>
        <w:rPr>
          <w:rFonts w:cstheme="minorHAnsi"/>
          <w:sz w:val="16"/>
          <w:szCs w:val="16"/>
        </w:rPr>
      </w:pPr>
      <w:r w:rsidRPr="00817E17">
        <w:rPr>
          <w:rFonts w:cstheme="minorHAnsi"/>
          <w:sz w:val="16"/>
          <w:szCs w:val="16"/>
        </w:rPr>
        <w:t>Sporządził: Anna Pupek</w:t>
      </w:r>
    </w:p>
    <w:sectPr w:rsidR="00817E17" w:rsidRPr="00817E17" w:rsidSect="00042D4E">
      <w:headerReference w:type="default" r:id="rId10"/>
      <w:pgSz w:w="16838" w:h="11906" w:orient="landscape"/>
      <w:pgMar w:top="1417" w:right="152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539DF" w14:textId="77777777" w:rsidR="00F50AEE" w:rsidRDefault="00F50AEE" w:rsidP="00C3538C">
      <w:pPr>
        <w:spacing w:after="0" w:line="240" w:lineRule="auto"/>
      </w:pPr>
      <w:r>
        <w:separator/>
      </w:r>
    </w:p>
  </w:endnote>
  <w:endnote w:type="continuationSeparator" w:id="0">
    <w:p w14:paraId="0D646102" w14:textId="77777777" w:rsidR="00F50AEE" w:rsidRDefault="00F50AEE" w:rsidP="00C3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DA5EC" w14:textId="77777777" w:rsidR="00F50AEE" w:rsidRDefault="00F50AEE" w:rsidP="00C3538C">
      <w:pPr>
        <w:spacing w:after="0" w:line="240" w:lineRule="auto"/>
      </w:pPr>
      <w:r>
        <w:separator/>
      </w:r>
    </w:p>
  </w:footnote>
  <w:footnote w:type="continuationSeparator" w:id="0">
    <w:p w14:paraId="7EEBED28" w14:textId="77777777" w:rsidR="00F50AEE" w:rsidRDefault="00F50AEE" w:rsidP="00C3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5CBCD" w14:textId="77777777" w:rsidR="00541218" w:rsidRDefault="00541218" w:rsidP="00C3538C">
    <w:pPr>
      <w:pStyle w:val="Nagwek"/>
      <w:ind w:left="-851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3E825A5" wp14:editId="0BF91A97">
          <wp:simplePos x="0" y="0"/>
          <wp:positionH relativeFrom="margin">
            <wp:posOffset>1765935</wp:posOffset>
          </wp:positionH>
          <wp:positionV relativeFrom="paragraph">
            <wp:posOffset>-126365</wp:posOffset>
          </wp:positionV>
          <wp:extent cx="4448175" cy="824865"/>
          <wp:effectExtent l="0" t="0" r="9525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o_wer_2018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414"/>
                  <a:stretch/>
                </pic:blipFill>
                <pic:spPr bwMode="auto">
                  <a:xfrm>
                    <a:off x="0" y="0"/>
                    <a:ext cx="4448175" cy="824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E7DB8B1" wp14:editId="68235416">
          <wp:simplePos x="0" y="0"/>
          <wp:positionH relativeFrom="column">
            <wp:posOffset>6096000</wp:posOffset>
          </wp:positionH>
          <wp:positionV relativeFrom="paragraph">
            <wp:posOffset>-125095</wp:posOffset>
          </wp:positionV>
          <wp:extent cx="2284357" cy="628650"/>
          <wp:effectExtent l="0" t="0" r="1905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rpowp_2018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09" t="-5960" b="-1"/>
                  <a:stretch/>
                </pic:blipFill>
                <pic:spPr bwMode="auto">
                  <a:xfrm>
                    <a:off x="0" y="0"/>
                    <a:ext cx="2284357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385E6C" w14:textId="77777777" w:rsidR="00541218" w:rsidRDefault="00541218" w:rsidP="00C3538C">
    <w:pPr>
      <w:pStyle w:val="Nagwek"/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8C"/>
    <w:rsid w:val="00023FE3"/>
    <w:rsid w:val="00042D4E"/>
    <w:rsid w:val="000559F0"/>
    <w:rsid w:val="000A0D65"/>
    <w:rsid w:val="00134C42"/>
    <w:rsid w:val="00144287"/>
    <w:rsid w:val="00144FC8"/>
    <w:rsid w:val="00195AA3"/>
    <w:rsid w:val="001C2996"/>
    <w:rsid w:val="001C4D5C"/>
    <w:rsid w:val="002349D0"/>
    <w:rsid w:val="0024402A"/>
    <w:rsid w:val="002734B4"/>
    <w:rsid w:val="002735E7"/>
    <w:rsid w:val="00292974"/>
    <w:rsid w:val="002C4BB3"/>
    <w:rsid w:val="0031126D"/>
    <w:rsid w:val="0035689C"/>
    <w:rsid w:val="00375E4D"/>
    <w:rsid w:val="003838C9"/>
    <w:rsid w:val="003A5BC9"/>
    <w:rsid w:val="003D0C15"/>
    <w:rsid w:val="003D2A2F"/>
    <w:rsid w:val="003E05BA"/>
    <w:rsid w:val="0050001A"/>
    <w:rsid w:val="00516293"/>
    <w:rsid w:val="00541218"/>
    <w:rsid w:val="005936A4"/>
    <w:rsid w:val="005A5CCF"/>
    <w:rsid w:val="0061056F"/>
    <w:rsid w:val="006369EE"/>
    <w:rsid w:val="006C0649"/>
    <w:rsid w:val="006C2B4E"/>
    <w:rsid w:val="006C7444"/>
    <w:rsid w:val="006D14E9"/>
    <w:rsid w:val="00716219"/>
    <w:rsid w:val="00807CB4"/>
    <w:rsid w:val="00817E17"/>
    <w:rsid w:val="00842436"/>
    <w:rsid w:val="00891853"/>
    <w:rsid w:val="008941CE"/>
    <w:rsid w:val="008A0494"/>
    <w:rsid w:val="008B69E7"/>
    <w:rsid w:val="00946400"/>
    <w:rsid w:val="009866BF"/>
    <w:rsid w:val="0099072F"/>
    <w:rsid w:val="00A312CA"/>
    <w:rsid w:val="00A369A1"/>
    <w:rsid w:val="00A446BE"/>
    <w:rsid w:val="00A93324"/>
    <w:rsid w:val="00AD08AD"/>
    <w:rsid w:val="00B73A85"/>
    <w:rsid w:val="00BB4021"/>
    <w:rsid w:val="00C079CE"/>
    <w:rsid w:val="00C3538C"/>
    <w:rsid w:val="00C4604B"/>
    <w:rsid w:val="00C63892"/>
    <w:rsid w:val="00CA1E13"/>
    <w:rsid w:val="00CD16C1"/>
    <w:rsid w:val="00D16164"/>
    <w:rsid w:val="00D24996"/>
    <w:rsid w:val="00D433B8"/>
    <w:rsid w:val="00D87125"/>
    <w:rsid w:val="00DD35D5"/>
    <w:rsid w:val="00E2588E"/>
    <w:rsid w:val="00E30382"/>
    <w:rsid w:val="00ED0B0B"/>
    <w:rsid w:val="00ED1922"/>
    <w:rsid w:val="00ED6074"/>
    <w:rsid w:val="00EE59E3"/>
    <w:rsid w:val="00F31875"/>
    <w:rsid w:val="00F50AEE"/>
    <w:rsid w:val="00F86DE7"/>
    <w:rsid w:val="00F87317"/>
    <w:rsid w:val="00FA0C31"/>
    <w:rsid w:val="00FC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27E5B"/>
  <w15:docId w15:val="{46A921D9-4FF6-43FB-BCEA-7D1229EB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26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5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38C"/>
  </w:style>
  <w:style w:type="paragraph" w:styleId="Stopka">
    <w:name w:val="footer"/>
    <w:basedOn w:val="Normalny"/>
    <w:link w:val="StopkaZnak"/>
    <w:uiPriority w:val="99"/>
    <w:unhideWhenUsed/>
    <w:rsid w:val="00C35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38C"/>
  </w:style>
  <w:style w:type="character" w:styleId="Pogrubienie">
    <w:name w:val="Strong"/>
    <w:basedOn w:val="Domylnaczcionkaakapitu"/>
    <w:uiPriority w:val="22"/>
    <w:qFormat/>
    <w:rsid w:val="00ED607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34C4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34C42"/>
    <w:rPr>
      <w:color w:val="954F72"/>
      <w:u w:val="single"/>
    </w:rPr>
  </w:style>
  <w:style w:type="paragraph" w:customStyle="1" w:styleId="msonormal0">
    <w:name w:val="msonormal"/>
    <w:basedOn w:val="Normalny"/>
    <w:rsid w:val="0013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134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2"/>
      <w:szCs w:val="12"/>
      <w:lang w:eastAsia="pl-PL"/>
    </w:rPr>
  </w:style>
  <w:style w:type="paragraph" w:customStyle="1" w:styleId="xl66">
    <w:name w:val="xl66"/>
    <w:basedOn w:val="Normalny"/>
    <w:rsid w:val="00134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SansSerif" w:eastAsia="Times New Roman" w:hAnsi="SansSerif" w:cs="Times New Roman"/>
      <w:color w:val="000000"/>
      <w:sz w:val="12"/>
      <w:szCs w:val="12"/>
      <w:lang w:eastAsia="pl-PL"/>
    </w:rPr>
  </w:style>
  <w:style w:type="paragraph" w:customStyle="1" w:styleId="xl67">
    <w:name w:val="xl67"/>
    <w:basedOn w:val="Normalny"/>
    <w:rsid w:val="00134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2"/>
      <w:szCs w:val="12"/>
      <w:lang w:eastAsia="pl-PL"/>
    </w:rPr>
  </w:style>
  <w:style w:type="paragraph" w:customStyle="1" w:styleId="xl68">
    <w:name w:val="xl68"/>
    <w:basedOn w:val="Normalny"/>
    <w:rsid w:val="00134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SansSerif" w:eastAsia="Times New Roman" w:hAnsi="SansSerif" w:cs="Times New Roman"/>
      <w:color w:val="000000"/>
      <w:sz w:val="12"/>
      <w:szCs w:val="12"/>
      <w:lang w:eastAsia="pl-PL"/>
    </w:rPr>
  </w:style>
  <w:style w:type="paragraph" w:customStyle="1" w:styleId="xl69">
    <w:name w:val="xl69"/>
    <w:basedOn w:val="Normalny"/>
    <w:rsid w:val="00134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FF0000"/>
      <w:sz w:val="12"/>
      <w:szCs w:val="12"/>
      <w:lang w:eastAsia="pl-PL"/>
    </w:rPr>
  </w:style>
  <w:style w:type="paragraph" w:customStyle="1" w:styleId="xl70">
    <w:name w:val="xl70"/>
    <w:basedOn w:val="Normalny"/>
    <w:rsid w:val="00134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2"/>
      <w:szCs w:val="12"/>
      <w:lang w:eastAsia="pl-PL"/>
    </w:rPr>
  </w:style>
  <w:style w:type="paragraph" w:customStyle="1" w:styleId="xl71">
    <w:name w:val="xl71"/>
    <w:basedOn w:val="Normalny"/>
    <w:rsid w:val="00134C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134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2"/>
      <w:szCs w:val="1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4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Details.aspx?Id=ab903256-80c6-452f-895c-4c94d92359d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d.ceidg.gov.pl/ceidg/ceidg.public.ui/SearchDetails.aspx?Id=f71bc33a-44de-435b-b8f4-8e78e61d494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d.ceidg.gov.pl/ceidg/ceidg.public.ui/SearchDetails.aspx?Id=5c4d6691-82d5-40bc-b5aa-db08de59bab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rod.ceidg.gov.pl/ceidg/ceidg.public.ui/SearchDetails.aspx?Id=3ce965af-f71a-4f03-ada4-93ec462adb6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5204</Words>
  <Characters>31228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Kokoszko</dc:creator>
  <cp:keywords/>
  <dc:description/>
  <cp:lastModifiedBy>PUP Kolno</cp:lastModifiedBy>
  <cp:revision>2</cp:revision>
  <cp:lastPrinted>2019-05-10T08:11:00Z</cp:lastPrinted>
  <dcterms:created xsi:type="dcterms:W3CDTF">2021-06-18T11:49:00Z</dcterms:created>
  <dcterms:modified xsi:type="dcterms:W3CDTF">2021-06-18T11:49:00Z</dcterms:modified>
</cp:coreProperties>
</file>