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B0A" w:rsidRPr="00C63BB0" w:rsidRDefault="00802B0A" w:rsidP="00802B0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</w:p>
    <w:p w:rsidR="00802B0A" w:rsidRPr="00C63BB0" w:rsidRDefault="00802B0A" w:rsidP="00802B0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</w:p>
    <w:p w:rsidR="00802B0A" w:rsidRPr="00C63BB0" w:rsidRDefault="00802B0A" w:rsidP="00802B0A">
      <w:pPr>
        <w:widowControl w:val="0"/>
        <w:suppressAutoHyphens/>
        <w:spacing w:after="0" w:line="240" w:lineRule="auto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……………………………………</w:t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Suwałki, dnia</w:t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 ……………………...</w:t>
      </w:r>
    </w:p>
    <w:p w:rsidR="00802B0A" w:rsidRPr="00C63BB0" w:rsidRDefault="00802B0A" w:rsidP="00802B0A">
      <w:pPr>
        <w:widowControl w:val="0"/>
        <w:suppressAutoHyphens/>
        <w:spacing w:after="0" w:line="24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         Pieczątka Pracodawcy</w:t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  <w:t xml:space="preserve">     </w:t>
      </w:r>
    </w:p>
    <w:p w:rsidR="00802B0A" w:rsidRPr="00C63BB0" w:rsidRDefault="00802B0A" w:rsidP="00802B0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</w:p>
    <w:p w:rsidR="00802B0A" w:rsidRPr="00C63BB0" w:rsidRDefault="00802B0A" w:rsidP="00802B0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802B0A" w:rsidRPr="00C63BB0" w:rsidRDefault="00802B0A" w:rsidP="00802B0A">
      <w:pPr>
        <w:widowControl w:val="0"/>
        <w:suppressAutoHyphens/>
        <w:spacing w:after="0" w:line="24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>STAROSTA SUWALSKI</w:t>
      </w:r>
    </w:p>
    <w:p w:rsidR="00802B0A" w:rsidRPr="00C63BB0" w:rsidRDefault="00802B0A" w:rsidP="00802B0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  <w:t>Powiatowy Urząd Pracy</w:t>
      </w:r>
    </w:p>
    <w:p w:rsidR="00802B0A" w:rsidRPr="00C63BB0" w:rsidRDefault="00802B0A" w:rsidP="00802B0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  <w:t>w Suwałkach</w:t>
      </w:r>
    </w:p>
    <w:p w:rsidR="00802B0A" w:rsidRPr="00C63BB0" w:rsidRDefault="00802B0A" w:rsidP="00802B0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</w:pPr>
    </w:p>
    <w:p w:rsidR="00802B0A" w:rsidRPr="00C63BB0" w:rsidRDefault="00802B0A" w:rsidP="00802B0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</w:pPr>
    </w:p>
    <w:p w:rsidR="00802B0A" w:rsidRPr="00C63BB0" w:rsidRDefault="00802B0A" w:rsidP="00802B0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 xml:space="preserve">WNIOSEK </w:t>
      </w:r>
    </w:p>
    <w:p w:rsidR="00802B0A" w:rsidRPr="00C63BB0" w:rsidRDefault="00802B0A" w:rsidP="00802B0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o dofinansowanie kształcenia ustawicznego pracowników i pracodawców </w:t>
      </w:r>
    </w:p>
    <w:p w:rsidR="00802B0A" w:rsidRPr="00C63BB0" w:rsidRDefault="00802B0A" w:rsidP="00802B0A">
      <w:pPr>
        <w:widowControl w:val="0"/>
        <w:suppressAutoHyphens/>
        <w:spacing w:after="0" w:line="240" w:lineRule="auto"/>
        <w:jc w:val="center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ze środków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rezerwy 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Krajowego Funduszu Szkoleniowego</w:t>
      </w:r>
    </w:p>
    <w:p w:rsidR="00802B0A" w:rsidRPr="00C63BB0" w:rsidRDefault="00802B0A" w:rsidP="00802B0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</w:pPr>
    </w:p>
    <w:p w:rsidR="00802B0A" w:rsidRPr="00C63BB0" w:rsidRDefault="00802B0A" w:rsidP="00802B0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  <w:u w:val="single"/>
          <w:lang w:eastAsia="zh-CN"/>
        </w:rPr>
      </w:pPr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u w:val="single"/>
          <w:lang w:eastAsia="zh-CN"/>
        </w:rPr>
        <w:t>Podstawa prawna:</w:t>
      </w:r>
    </w:p>
    <w:p w:rsidR="00802B0A" w:rsidRPr="00C63BB0" w:rsidRDefault="00802B0A" w:rsidP="00802B0A">
      <w:pPr>
        <w:widowControl w:val="0"/>
        <w:suppressAutoHyphens/>
        <w:spacing w:after="0" w:line="240" w:lineRule="auto"/>
        <w:ind w:left="142" w:hanging="142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- art.</w:t>
      </w:r>
      <w:r w:rsidR="00357EFD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 </w:t>
      </w:r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69a i 69b ustawy z dnia 20 kwietnia 2004 r. o promocji zatrudnienia i instytucjach</w:t>
      </w:r>
      <w:r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 rynku pracy</w:t>
      </w:r>
      <w:r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br/>
        <w:t>(</w:t>
      </w:r>
      <w:proofErr w:type="spellStart"/>
      <w:r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t.j</w:t>
      </w:r>
      <w:proofErr w:type="spellEnd"/>
      <w:r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. Dz. U. z 2020 r. poz. 1409</w:t>
      </w:r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, z </w:t>
      </w:r>
      <w:proofErr w:type="spellStart"/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późn</w:t>
      </w:r>
      <w:proofErr w:type="spellEnd"/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. zm.), </w:t>
      </w:r>
    </w:p>
    <w:p w:rsidR="00802B0A" w:rsidRPr="00C63BB0" w:rsidRDefault="00802B0A" w:rsidP="00802B0A">
      <w:pPr>
        <w:widowControl w:val="0"/>
        <w:suppressAutoHyphens/>
        <w:spacing w:after="0" w:line="240" w:lineRule="auto"/>
        <w:ind w:left="142" w:hanging="142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- Rozporządzenie Ministra Rodziny, Prac</w:t>
      </w:r>
      <w:r w:rsidR="004832E4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y i Polityki Społecznej z dnia 14</w:t>
      </w:r>
      <w:r w:rsidR="009E2FCF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 </w:t>
      </w:r>
      <w:r w:rsidR="004832E4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maja 2014</w:t>
      </w:r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 r.</w:t>
      </w:r>
      <w:r w:rsidR="004832E4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 w sprawie przyznania środków z Krajowego Funduszu Szkoleniowego </w:t>
      </w:r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(</w:t>
      </w:r>
      <w:proofErr w:type="spellStart"/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t.j</w:t>
      </w:r>
      <w:proofErr w:type="spellEnd"/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. Dz.U. z </w:t>
      </w:r>
      <w:r w:rsidR="004832E4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2018 r. poz. 117, Dz. U. z </w:t>
      </w:r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2016 r. poz. 2155),</w:t>
      </w:r>
    </w:p>
    <w:p w:rsidR="00802B0A" w:rsidRPr="00C63BB0" w:rsidRDefault="00802B0A" w:rsidP="00802B0A">
      <w:pPr>
        <w:widowControl w:val="0"/>
        <w:suppressAutoHyphens/>
        <w:spacing w:after="0" w:line="240" w:lineRule="auto"/>
        <w:ind w:left="142" w:hanging="142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- Ustawa z dnia 30 kwietnia 2004 r. o postępowaniu w sprawach dotyczących pomocy </w:t>
      </w:r>
      <w:r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publicznej </w:t>
      </w:r>
      <w:r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br/>
        <w:t>(t. j. Dz. U. z 2020</w:t>
      </w:r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 r poz. </w:t>
      </w:r>
      <w:r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708</w:t>
      </w:r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)</w:t>
      </w:r>
      <w:r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,</w:t>
      </w:r>
    </w:p>
    <w:p w:rsidR="00802B0A" w:rsidRPr="00C63BB0" w:rsidRDefault="00802B0A" w:rsidP="00802B0A">
      <w:pPr>
        <w:widowControl w:val="0"/>
        <w:tabs>
          <w:tab w:val="left" w:pos="5670"/>
        </w:tabs>
        <w:suppressAutoHyphens/>
        <w:spacing w:after="0" w:line="240" w:lineRule="auto"/>
        <w:ind w:left="113" w:hanging="113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</w:pPr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- Rozporządzenie Komisji (UE) Nr 1407/2013 z dnia 18 grudnia 2013 r. w sprawie stosowania art. 107 i 108    Traktatu  o funkcjonowaniu Unii Europejskiej do pomocy de </w:t>
      </w:r>
      <w:proofErr w:type="spellStart"/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minimis</w:t>
      </w:r>
      <w:proofErr w:type="spellEnd"/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 (Dz. Urz. UE L 352/1 z dn. 24.12.2013 r.),</w:t>
      </w:r>
    </w:p>
    <w:p w:rsidR="00802B0A" w:rsidRPr="00C63BB0" w:rsidRDefault="00802B0A" w:rsidP="00802B0A">
      <w:pPr>
        <w:widowControl w:val="0"/>
        <w:tabs>
          <w:tab w:val="left" w:pos="5670"/>
        </w:tabs>
        <w:suppressAutoHyphens/>
        <w:spacing w:after="0" w:line="240" w:lineRule="auto"/>
        <w:ind w:left="113" w:hanging="113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- Rozporządzenie Komisji (WE) Nr 717/2014 z dnia 27 czerwca 2014 r. w sprawie stosowania art. 107 i 108 Traktatu</w:t>
      </w:r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br/>
        <w:t xml:space="preserve">o funkcjonowaniu Unii Europejskiej do pomocy de </w:t>
      </w:r>
      <w:proofErr w:type="spellStart"/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minimis</w:t>
      </w:r>
      <w:proofErr w:type="spellEnd"/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 w sektorze rybołówstwa i akwakultury (Dz. Urz. UE L 190/45 z dn. 28.06.2014 r.),</w:t>
      </w:r>
    </w:p>
    <w:p w:rsidR="00802B0A" w:rsidRPr="00C63BB0" w:rsidRDefault="00802B0A" w:rsidP="00802B0A">
      <w:pPr>
        <w:widowControl w:val="0"/>
        <w:tabs>
          <w:tab w:val="left" w:pos="5670"/>
        </w:tabs>
        <w:suppressAutoHyphens/>
        <w:spacing w:after="0" w:line="240" w:lineRule="auto"/>
        <w:ind w:left="113" w:hanging="113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</w:pPr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- Rozporządzenie Komisji (UE) Nr 1408/2013 z dnia 18 grudnia 2013 r. w sprawie stosowania art. 107 i 108 Traktatu  o funkcjonowaniu Unii Europejskiej do pomocy de </w:t>
      </w:r>
      <w:proofErr w:type="spellStart"/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minimis</w:t>
      </w:r>
      <w:proofErr w:type="spellEnd"/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 w sektorze rolnym (Dz. Urz. UE L 352/9 z dn. 24.12.2013 r.).</w:t>
      </w:r>
    </w:p>
    <w:p w:rsidR="00802B0A" w:rsidRPr="00C63BB0" w:rsidRDefault="00802B0A" w:rsidP="00802B0A">
      <w:pPr>
        <w:widowControl w:val="0"/>
        <w:tabs>
          <w:tab w:val="left" w:pos="567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00000A"/>
          <w:sz w:val="26"/>
          <w:szCs w:val="26"/>
          <w:lang w:eastAsia="zh-CN"/>
        </w:rPr>
      </w:pPr>
    </w:p>
    <w:p w:rsidR="00802B0A" w:rsidRPr="00C63BB0" w:rsidRDefault="00802B0A" w:rsidP="00802B0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 DANE PRACODAWCY*</w:t>
      </w:r>
    </w:p>
    <w:p w:rsidR="00802B0A" w:rsidRPr="00C63BB0" w:rsidRDefault="00802B0A" w:rsidP="00802B0A">
      <w:pPr>
        <w:widowControl w:val="0"/>
        <w:tabs>
          <w:tab w:val="left" w:pos="9690"/>
        </w:tabs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I.1. Nazwa pracodawcy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...................................................................................................……….......</w:t>
      </w:r>
    </w:p>
    <w:p w:rsidR="00802B0A" w:rsidRPr="00C63BB0" w:rsidRDefault="00802B0A" w:rsidP="00802B0A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……………………………………………………………………………………………...…...........………………………………………………………………………………………………...….......</w:t>
      </w:r>
    </w:p>
    <w:p w:rsidR="00802B0A" w:rsidRPr="00C63BB0" w:rsidRDefault="00802B0A" w:rsidP="00802B0A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I.2. Adres siedziby pracodawcy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vertAlign w:val="superscript"/>
          <w:lang w:eastAsia="zh-CN"/>
        </w:rPr>
        <w:t>1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.……………….……………………………...……….…....…......</w:t>
      </w:r>
    </w:p>
    <w:p w:rsidR="00802B0A" w:rsidRPr="00C63BB0" w:rsidRDefault="00802B0A" w:rsidP="00802B0A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………………………………………………………………………………..……………….……...</w:t>
      </w:r>
    </w:p>
    <w:p w:rsidR="00802B0A" w:rsidRPr="00C63BB0" w:rsidRDefault="00802B0A" w:rsidP="00802B0A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I.3. Adres miejsca prowadzenia działalności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vertAlign w:val="superscript"/>
          <w:lang w:eastAsia="zh-CN"/>
        </w:rPr>
        <w:t>1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…………………………………………...…....…....</w:t>
      </w:r>
    </w:p>
    <w:p w:rsidR="00802B0A" w:rsidRPr="00C63BB0" w:rsidRDefault="00802B0A" w:rsidP="00802B0A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……………………………………………………………………………………………………......</w:t>
      </w:r>
    </w:p>
    <w:p w:rsidR="00802B0A" w:rsidRPr="00C63BB0" w:rsidRDefault="00802B0A" w:rsidP="00802B0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I.4. Forma prawna prowadzonej działalności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…………………………………………………..…</w:t>
      </w:r>
    </w:p>
    <w:p w:rsidR="00802B0A" w:rsidRPr="00C63BB0" w:rsidRDefault="00802B0A" w:rsidP="00802B0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I.5. Informacja o wpisie pracodawcy do:</w:t>
      </w:r>
    </w:p>
    <w:p w:rsidR="00802B0A" w:rsidRPr="00C63BB0" w:rsidRDefault="00802B0A" w:rsidP="00802B0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C63BB0">
        <w:rPr>
          <w:rFonts w:ascii="Calibri" w:eastAsia="Lucida Sans Unicode" w:hAnsi="Calibri" w:cs="Times New Roman"/>
          <w:b/>
          <w:color w:val="000000"/>
          <w:lang w:eastAsia="zh-CN"/>
        </w:rPr>
        <w:t>□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 - Krajowego Rejestru Sądowego,</w:t>
      </w:r>
    </w:p>
    <w:p w:rsidR="00802B0A" w:rsidRPr="00C63BB0" w:rsidRDefault="00802B0A" w:rsidP="00802B0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C63BB0">
        <w:rPr>
          <w:rFonts w:ascii="Calibri" w:eastAsia="Lucida Sans Unicode" w:hAnsi="Calibri" w:cs="Times New Roman"/>
          <w:b/>
          <w:color w:val="000000"/>
          <w:lang w:eastAsia="zh-CN"/>
        </w:rPr>
        <w:t>□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 - Centralnej Ewidencji i Informacji o Działalności Gospodarczej,</w:t>
      </w:r>
    </w:p>
    <w:p w:rsidR="00802B0A" w:rsidRPr="00C63BB0" w:rsidRDefault="00802B0A" w:rsidP="00802B0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3BB0">
        <w:rPr>
          <w:rFonts w:ascii="Calibri" w:eastAsia="Lucida Sans Unicode" w:hAnsi="Calibri" w:cs="Times New Roman"/>
          <w:b/>
          <w:color w:val="000000"/>
          <w:lang w:eastAsia="zh-CN"/>
        </w:rPr>
        <w:t>□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 - inne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 (podać)……………………………………………………………………………………...</w:t>
      </w:r>
    </w:p>
    <w:p w:rsidR="00802B0A" w:rsidRPr="00C63BB0" w:rsidRDefault="00802B0A" w:rsidP="00802B0A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I.6. Dane osoby(</w:t>
      </w:r>
      <w:proofErr w:type="spellStart"/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ób</w:t>
      </w:r>
      <w:proofErr w:type="spellEnd"/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) upoważnionej(</w:t>
      </w:r>
      <w:proofErr w:type="spellStart"/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ych</w:t>
      </w:r>
      <w:proofErr w:type="spellEnd"/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) do reprezentowania Pracodawcy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vertAlign w:val="superscript"/>
          <w:lang w:eastAsia="zh-CN"/>
        </w:rPr>
        <w:t>2</w:t>
      </w:r>
    </w:p>
    <w:p w:rsidR="00802B0A" w:rsidRPr="00C63BB0" w:rsidRDefault="00802B0A" w:rsidP="00802B0A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Imię i nazwisko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…………………………………………..………………………………..………....</w:t>
      </w:r>
    </w:p>
    <w:p w:rsidR="00802B0A" w:rsidRPr="00C63BB0" w:rsidRDefault="00802B0A" w:rsidP="00802B0A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lastRenderedPageBreak/>
        <w:t>Stanowisko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służbowe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…………………………………………………………………...………......</w:t>
      </w:r>
    </w:p>
    <w:p w:rsidR="00802B0A" w:rsidRPr="00C63BB0" w:rsidRDefault="00802B0A" w:rsidP="00802B0A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Imię i nazwisko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…………………………………………..………………………………..………...</w:t>
      </w:r>
    </w:p>
    <w:p w:rsidR="00802B0A" w:rsidRPr="00C63BB0" w:rsidRDefault="00802B0A" w:rsidP="00802B0A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Stanowisko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służbowe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………………………………………………………………………...…......</w:t>
      </w:r>
    </w:p>
    <w:p w:rsidR="00802B0A" w:rsidRPr="00C63BB0" w:rsidRDefault="00802B0A" w:rsidP="00802B0A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val="en-US"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 xml:space="preserve">I.7. </w:t>
      </w:r>
      <w:proofErr w:type="spellStart"/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>Telefon</w:t>
      </w:r>
      <w:proofErr w:type="spellEnd"/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………………… 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>Fax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……..…………. 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>e-mail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………………………………………..</w:t>
      </w:r>
    </w:p>
    <w:p w:rsidR="00802B0A" w:rsidRPr="00C63BB0" w:rsidRDefault="00802B0A" w:rsidP="00802B0A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I.8. NIP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………………………………………… 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REGON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…………...……………………...……...</w:t>
      </w:r>
    </w:p>
    <w:p w:rsidR="00802B0A" w:rsidRPr="00C63BB0" w:rsidRDefault="00802B0A" w:rsidP="00802B0A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PESEL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(dotyczy osób fizycznych prowadzących działalność gospodarczą)………………...…………..…………………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..</w:t>
      </w:r>
    </w:p>
    <w:p w:rsidR="00802B0A" w:rsidRPr="00C63BB0" w:rsidRDefault="00802B0A" w:rsidP="00802B0A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I.9. NAZWA BANKU I NUMER KONTA BANKOWEGO, na które mają być przekazane środki </w:t>
      </w:r>
      <w:r w:rsidR="0000781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rezerwy 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KFS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………………</w:t>
      </w:r>
      <w:r w:rsidR="0000781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……………………………………….…..……………………</w:t>
      </w:r>
    </w:p>
    <w:tbl>
      <w:tblPr>
        <w:tblW w:w="9195" w:type="dxa"/>
        <w:tblInd w:w="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5"/>
        <w:gridCol w:w="285"/>
        <w:gridCol w:w="286"/>
        <w:gridCol w:w="286"/>
        <w:gridCol w:w="285"/>
        <w:gridCol w:w="286"/>
        <w:gridCol w:w="285"/>
        <w:gridCol w:w="286"/>
        <w:gridCol w:w="285"/>
        <w:gridCol w:w="286"/>
        <w:gridCol w:w="285"/>
        <w:gridCol w:w="286"/>
        <w:gridCol w:w="284"/>
        <w:gridCol w:w="285"/>
        <w:gridCol w:w="284"/>
        <w:gridCol w:w="285"/>
        <w:gridCol w:w="285"/>
        <w:gridCol w:w="285"/>
        <w:gridCol w:w="285"/>
        <w:gridCol w:w="284"/>
        <w:gridCol w:w="286"/>
        <w:gridCol w:w="284"/>
        <w:gridCol w:w="286"/>
        <w:gridCol w:w="284"/>
        <w:gridCol w:w="286"/>
        <w:gridCol w:w="284"/>
        <w:gridCol w:w="286"/>
        <w:gridCol w:w="360"/>
      </w:tblGrid>
      <w:tr w:rsidR="00802B0A" w:rsidRPr="00C63BB0" w:rsidTr="00317308">
        <w:trPr>
          <w:trHeight w:hRule="exact" w:val="454"/>
        </w:trPr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802B0A" w:rsidRPr="00C63BB0" w:rsidRDefault="00802B0A" w:rsidP="00317308">
            <w:pPr>
              <w:widowControl w:val="0"/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802B0A" w:rsidRPr="00C63BB0" w:rsidRDefault="00802B0A" w:rsidP="00317308">
            <w:pPr>
              <w:widowControl w:val="0"/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802B0A" w:rsidRPr="00C63BB0" w:rsidRDefault="00802B0A" w:rsidP="0031730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802B0A" w:rsidRPr="00C63BB0" w:rsidRDefault="00802B0A" w:rsidP="0031730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802B0A" w:rsidRPr="00C63BB0" w:rsidRDefault="00802B0A" w:rsidP="0031730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802B0A" w:rsidRPr="00C63BB0" w:rsidRDefault="00802B0A" w:rsidP="0031730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802B0A" w:rsidRPr="00C63BB0" w:rsidRDefault="00802B0A" w:rsidP="0031730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802B0A" w:rsidRPr="00C63BB0" w:rsidRDefault="00802B0A" w:rsidP="00317308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802B0A" w:rsidRPr="00C63BB0" w:rsidRDefault="00802B0A" w:rsidP="0031730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802B0A" w:rsidRPr="00C63BB0" w:rsidRDefault="00802B0A" w:rsidP="0031730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802B0A" w:rsidRPr="00C63BB0" w:rsidRDefault="00802B0A" w:rsidP="0031730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802B0A" w:rsidRPr="00C63BB0" w:rsidRDefault="00802B0A" w:rsidP="0031730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802B0A" w:rsidRPr="00C63BB0" w:rsidRDefault="00802B0A" w:rsidP="00317308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802B0A" w:rsidRPr="00C63BB0" w:rsidRDefault="00802B0A" w:rsidP="0031730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802B0A" w:rsidRPr="00C63BB0" w:rsidRDefault="00802B0A" w:rsidP="0031730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802B0A" w:rsidRPr="00C63BB0" w:rsidRDefault="00802B0A" w:rsidP="0031730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802B0A" w:rsidRPr="00C63BB0" w:rsidRDefault="00802B0A" w:rsidP="0031730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802B0A" w:rsidRPr="00C63BB0" w:rsidRDefault="00802B0A" w:rsidP="00317308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802B0A" w:rsidRPr="00C63BB0" w:rsidRDefault="00802B0A" w:rsidP="0031730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802B0A" w:rsidRPr="00C63BB0" w:rsidRDefault="00802B0A" w:rsidP="0031730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802B0A" w:rsidRPr="00C63BB0" w:rsidRDefault="00802B0A" w:rsidP="0031730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802B0A" w:rsidRPr="00C63BB0" w:rsidRDefault="00802B0A" w:rsidP="0031730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802B0A" w:rsidRPr="00C63BB0" w:rsidRDefault="00802B0A" w:rsidP="00317308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802B0A" w:rsidRPr="00C63BB0" w:rsidRDefault="00802B0A" w:rsidP="0031730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802B0A" w:rsidRPr="00C63BB0" w:rsidRDefault="00802B0A" w:rsidP="0031730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802B0A" w:rsidRPr="00C63BB0" w:rsidRDefault="00802B0A" w:rsidP="0031730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802B0A" w:rsidRPr="00C63BB0" w:rsidRDefault="00802B0A" w:rsidP="0031730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802B0A" w:rsidRPr="00C63BB0" w:rsidRDefault="00802B0A" w:rsidP="00317308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802B0A" w:rsidRPr="00C63BB0" w:rsidRDefault="00802B0A" w:rsidP="0031730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802B0A" w:rsidRPr="00C63BB0" w:rsidRDefault="00802B0A" w:rsidP="0031730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802B0A" w:rsidRPr="00C63BB0" w:rsidRDefault="00802B0A" w:rsidP="0031730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802B0A" w:rsidRPr="00C63BB0" w:rsidRDefault="00802B0A" w:rsidP="00317308">
            <w:pPr>
              <w:widowControl w:val="0"/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</w:tbl>
    <w:p w:rsidR="00802B0A" w:rsidRPr="00C63BB0" w:rsidRDefault="00802B0A" w:rsidP="00802B0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802B0A" w:rsidRPr="00C63BB0" w:rsidRDefault="00802B0A" w:rsidP="00802B0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I.10. Przeważający rodzaj prowadzonej działalności gospodarczej według PKD oraz opis prowadzonej działalności gospodarczej</w:t>
      </w:r>
    </w:p>
    <w:p w:rsidR="00802B0A" w:rsidRPr="00C63BB0" w:rsidRDefault="00802B0A" w:rsidP="00802B0A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…………………………………………………………………………………………………...…...</w:t>
      </w:r>
    </w:p>
    <w:p w:rsidR="00802B0A" w:rsidRPr="00C63BB0" w:rsidRDefault="00802B0A" w:rsidP="00802B0A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…………………………………………………………………………………………………...…...…………………………………………………………………………………………………...…...</w:t>
      </w:r>
    </w:p>
    <w:p w:rsidR="00802B0A" w:rsidRPr="00C63BB0" w:rsidRDefault="00802B0A" w:rsidP="00802B0A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I.11. Liczba zatrudnionych pracowników w dniu złożenia wniosku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vertAlign w:val="superscript"/>
          <w:lang w:eastAsia="zh-CN"/>
        </w:rPr>
        <w:t>3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……………………..……………………………………………………………………….</w:t>
      </w:r>
    </w:p>
    <w:p w:rsidR="00802B0A" w:rsidRPr="00C63BB0" w:rsidRDefault="00802B0A" w:rsidP="00802B0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A"/>
          <w:sz w:val="16"/>
          <w:szCs w:val="16"/>
          <w:lang w:eastAsia="zh-CN"/>
        </w:rPr>
      </w:pPr>
      <w:r w:rsidRPr="00C63BB0">
        <w:rPr>
          <w:rFonts w:ascii="Times New Roman" w:eastAsia="Times New Roman" w:hAnsi="Times New Roman" w:cs="Times New Roman"/>
          <w:i/>
          <w:iCs/>
          <w:color w:val="00000A"/>
          <w:sz w:val="16"/>
          <w:szCs w:val="16"/>
          <w:lang w:eastAsia="zh-CN"/>
        </w:rPr>
        <w:t>(</w:t>
      </w:r>
      <w:r w:rsidRPr="00C63BB0">
        <w:rPr>
          <w:rFonts w:ascii="Times New Roman" w:eastAsia="Times New Roman" w:hAnsi="Times New Roman" w:cs="Times New Roman"/>
          <w:i/>
          <w:iCs/>
          <w:color w:val="00000A"/>
          <w:sz w:val="20"/>
          <w:szCs w:val="20"/>
          <w:lang w:eastAsia="zh-CN"/>
        </w:rPr>
        <w:t>w przypadku gdy w okresie od dnia złożenia wniosku do dnia zawarcia umowy dane ulegną zmianie- zobowiązuję się powiadomić o tym Starostę)</w:t>
      </w:r>
    </w:p>
    <w:p w:rsidR="00802B0A" w:rsidRPr="00C63BB0" w:rsidRDefault="00802B0A" w:rsidP="00802B0A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I.12. Dane osoby wskazanej przez pracodawcę do kontaktów w sprawie wniosku:</w:t>
      </w:r>
    </w:p>
    <w:p w:rsidR="00802B0A" w:rsidRPr="00C63BB0" w:rsidRDefault="00802B0A" w:rsidP="00802B0A">
      <w:pPr>
        <w:widowControl w:val="0"/>
        <w:suppressAutoHyphens/>
        <w:spacing w:after="0" w:line="360" w:lineRule="auto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Imię i nazwisko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…………………………………………………………………………...…...……</w:t>
      </w:r>
    </w:p>
    <w:p w:rsidR="00802B0A" w:rsidRPr="00C63BB0" w:rsidRDefault="00802B0A" w:rsidP="00802B0A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Stanowisko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służbowe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…………………………………………………………………………........</w:t>
      </w:r>
    </w:p>
    <w:p w:rsidR="00802B0A" w:rsidRPr="00C63BB0" w:rsidRDefault="00802B0A" w:rsidP="00802B0A">
      <w:pPr>
        <w:widowControl w:val="0"/>
        <w:suppressAutoHyphens/>
        <w:spacing w:after="0" w:line="360" w:lineRule="auto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Telefon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…………………… 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Fax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………………. 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e-mail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………………………………….....….…</w:t>
      </w:r>
    </w:p>
    <w:p w:rsidR="00802B0A" w:rsidRPr="00C63BB0" w:rsidRDefault="00802B0A" w:rsidP="00802B0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802B0A" w:rsidRPr="00C63BB0" w:rsidRDefault="00802B0A" w:rsidP="00802B0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802B0A" w:rsidRPr="00C63BB0" w:rsidRDefault="00802B0A" w:rsidP="00802B0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802B0A" w:rsidRPr="00C63BB0" w:rsidRDefault="00802B0A" w:rsidP="00802B0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>Objaśnienia:</w:t>
      </w:r>
    </w:p>
    <w:p w:rsidR="00802B0A" w:rsidRPr="00C63BB0" w:rsidRDefault="00802B0A" w:rsidP="00802B0A">
      <w:pPr>
        <w:widowControl w:val="0"/>
        <w:suppressAutoHyphens/>
        <w:spacing w:after="0" w:line="24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 xml:space="preserve">*Pracodawca </w:t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- oznacza to jednostkę organizacyjną, chociażby nie posiadała osobowości prawnej, a także osobę   fizyczną, jeżeli zatrudniają one co najmniej jednego pracownika.</w:t>
      </w:r>
    </w:p>
    <w:p w:rsidR="00802B0A" w:rsidRPr="00C63BB0" w:rsidRDefault="00802B0A" w:rsidP="00802B0A">
      <w:pPr>
        <w:suppressAutoHyphens/>
        <w:spacing w:after="0" w:line="240" w:lineRule="auto"/>
        <w:ind w:left="170" w:hanging="170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vertAlign w:val="superscript"/>
          <w:lang w:eastAsia="zh-CN"/>
        </w:rPr>
        <w:t>1</w:t>
      </w:r>
      <w:r w:rsidRPr="00C63BB0">
        <w:rPr>
          <w:rFonts w:ascii="Times New Roman" w:eastAsia="Times New Roman" w:hAnsi="Times New Roman" w:cs="Times New Roman"/>
          <w:color w:val="00000A"/>
          <w:lang w:eastAsia="zh-CN"/>
        </w:rPr>
        <w:t xml:space="preserve"> </w:t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Pracodawca składa wniosek w powiatowym urzędzie pracy właściwym ze względu na siedzibę pracodawcy albo miejsce prowadzenia działalności.</w:t>
      </w:r>
    </w:p>
    <w:p w:rsidR="00802B0A" w:rsidRPr="00C63BB0" w:rsidRDefault="00802B0A" w:rsidP="00802B0A">
      <w:pPr>
        <w:widowControl w:val="0"/>
        <w:suppressAutoHyphens/>
        <w:spacing w:after="0" w:line="240" w:lineRule="auto"/>
        <w:ind w:left="170" w:hanging="170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vertAlign w:val="superscript"/>
          <w:lang w:eastAsia="zh-CN"/>
        </w:rPr>
        <w:t>2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vertAlign w:val="superscript"/>
          <w:lang w:eastAsia="zh-CN"/>
        </w:rPr>
        <w:t xml:space="preserve"> </w:t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Dane osoby (osób), która zgodnie z dokumentem rejestracyjnym (ewidencyjnym) lub stosownym pełnomocnictwem (udzielonym przez osobę lub osoby upoważnione do reprezentowania Pracodawcy zgodnie z dokumentem rejestracyjnym lub ewidencyjnym) jest  upoważniona do reprezentowania Pracodawcy i podpisywania  umów, w tym zaciągania zobowiązań finansowych. Pełnomocnictwo należy dołączyć do Wniosku.</w:t>
      </w:r>
    </w:p>
    <w:p w:rsidR="00802B0A" w:rsidRPr="00C63BB0" w:rsidRDefault="00802B0A" w:rsidP="00802B0A">
      <w:pPr>
        <w:widowControl w:val="0"/>
        <w:suppressAutoHyphens/>
        <w:spacing w:after="0" w:line="240" w:lineRule="auto"/>
        <w:ind w:left="170" w:hanging="170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vertAlign w:val="superscript"/>
          <w:lang w:eastAsia="zh-CN"/>
        </w:rPr>
        <w:t xml:space="preserve">3 </w:t>
      </w:r>
      <w:r w:rsidRPr="00C63BB0">
        <w:rPr>
          <w:rFonts w:ascii="Times New Roman" w:eastAsia="Calibri" w:hAnsi="Times New Roman" w:cs="Times New Roman"/>
          <w:color w:val="00000A"/>
          <w:sz w:val="20"/>
          <w:szCs w:val="20"/>
          <w:lang w:eastAsia="zh-CN"/>
        </w:rPr>
        <w:t>Podając liczbę zatrudnionych pracowników nie należy uwzględniać pracowników wykonujących pracę</w:t>
      </w:r>
      <w:r w:rsidRPr="00C63BB0">
        <w:rPr>
          <w:rFonts w:ascii="Times New Roman" w:eastAsia="Calibri" w:hAnsi="Times New Roman" w:cs="Times New Roman"/>
          <w:color w:val="00000A"/>
          <w:sz w:val="20"/>
          <w:szCs w:val="20"/>
          <w:lang w:eastAsia="zh-CN"/>
        </w:rPr>
        <w:br/>
        <w:t>w ramach umów cywilnoprawnych (umowa - zlecenie, umowa o dzieło).</w:t>
      </w:r>
    </w:p>
    <w:p w:rsidR="00802B0A" w:rsidRPr="00C63BB0" w:rsidRDefault="00802B0A" w:rsidP="00802B0A">
      <w:pPr>
        <w:widowControl w:val="0"/>
        <w:suppressAutoHyphens/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color w:val="00000A"/>
          <w:sz w:val="20"/>
          <w:szCs w:val="20"/>
          <w:lang w:eastAsia="zh-CN"/>
        </w:rPr>
      </w:pPr>
    </w:p>
    <w:p w:rsidR="00802B0A" w:rsidRPr="00C63BB0" w:rsidRDefault="00802B0A" w:rsidP="00802B0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</w:p>
    <w:p w:rsidR="00802B0A" w:rsidRPr="00C63BB0" w:rsidRDefault="00802B0A" w:rsidP="00802B0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</w:p>
    <w:p w:rsidR="00802B0A" w:rsidRPr="00C63BB0" w:rsidRDefault="00802B0A" w:rsidP="00802B0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</w:p>
    <w:p w:rsidR="00802B0A" w:rsidRPr="00C63BB0" w:rsidRDefault="00802B0A" w:rsidP="00802B0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</w:p>
    <w:p w:rsidR="00802B0A" w:rsidRPr="00C63BB0" w:rsidRDefault="00802B0A" w:rsidP="00802B0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</w:p>
    <w:p w:rsidR="00802B0A" w:rsidRPr="00C63BB0" w:rsidRDefault="00802B0A" w:rsidP="00802B0A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II. WYSOKOŚĆ WSPARCIA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vertAlign w:val="superscript"/>
          <w:lang w:eastAsia="zh-CN"/>
        </w:rPr>
        <w:t>**</w:t>
      </w:r>
    </w:p>
    <w:p w:rsidR="00802B0A" w:rsidRPr="00C63BB0" w:rsidRDefault="00802B0A" w:rsidP="00802B0A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II.1.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Wnioskowana wysokość środków rezerwy 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KFS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……………………………………...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(PLN)</w:t>
      </w:r>
    </w:p>
    <w:p w:rsidR="00802B0A" w:rsidRPr="00C63BB0" w:rsidRDefault="00802B0A" w:rsidP="00802B0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(słownie: złotych……………………………………………………………………...………………</w:t>
      </w:r>
    </w:p>
    <w:p w:rsidR="00802B0A" w:rsidRPr="00C63BB0" w:rsidRDefault="00802B0A" w:rsidP="00802B0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…………………………………………………………………………………………………….….)</w:t>
      </w:r>
    </w:p>
    <w:p w:rsidR="00802B0A" w:rsidRPr="00C63BB0" w:rsidRDefault="00802B0A" w:rsidP="00802B0A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</w:p>
    <w:p w:rsidR="00802B0A" w:rsidRPr="00C63BB0" w:rsidRDefault="00802B0A" w:rsidP="00802B0A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II.2. Wysokość wkładu własnego pracodawcy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……………………….……………………..(PLN)</w:t>
      </w:r>
    </w:p>
    <w:p w:rsidR="00802B0A" w:rsidRPr="00C63BB0" w:rsidRDefault="00802B0A" w:rsidP="00802B0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(słownie: złotych…………………………………………...…………………………………………</w:t>
      </w:r>
    </w:p>
    <w:p w:rsidR="00802B0A" w:rsidRPr="00C63BB0" w:rsidRDefault="00802B0A" w:rsidP="00802B0A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………………………………………………………………………………………………………..)</w:t>
      </w:r>
    </w:p>
    <w:p w:rsidR="00802B0A" w:rsidRPr="00C63BB0" w:rsidRDefault="00802B0A" w:rsidP="00802B0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>Uwaga!</w:t>
      </w:r>
    </w:p>
    <w:p w:rsidR="00802B0A" w:rsidRPr="00C63BB0" w:rsidRDefault="00802B0A" w:rsidP="00802B0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Przy wyliczaniu wkładu własnego pracodawcy realizowanego kształcenia nie należy uwzględniać innych kosztów, które pracodawca ponosi z tytułu udziału pracowników w kształceniu ustawicznym, np. wynagrodzenia za godziny nieobecności w pracy w związku z uczestnictwem w zajęciach, kosztów delegacji w przypadku konieczności dojazdu do miejscowości innej niż miejsce pracy, kosztów wyżywienia, noclegów itp. </w:t>
      </w:r>
    </w:p>
    <w:p w:rsidR="00802B0A" w:rsidRPr="00C63BB0" w:rsidRDefault="00802B0A" w:rsidP="00802B0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</w:p>
    <w:p w:rsidR="00802B0A" w:rsidRPr="00C63BB0" w:rsidRDefault="00802B0A" w:rsidP="00802B0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II.3. Całkowita wysokość wydatków na działania, 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o których mowa w art. 69a ust. 2 pkt. 1 ustawy z dnia 20 kwietnia 2004 r. o promocji zatrudnienia i instytucjach rynku pracy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br/>
      </w: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t.j</w:t>
      </w:r>
      <w:proofErr w:type="spellEnd"/>
      <w:r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. Dz. U. z 2020 r. poz. 1409</w:t>
      </w:r>
      <w:r w:rsidRPr="00C63BB0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, z </w:t>
      </w:r>
      <w:proofErr w:type="spellStart"/>
      <w:r w:rsidRPr="00C63BB0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późn</w:t>
      </w:r>
      <w:proofErr w:type="spellEnd"/>
      <w:r w:rsidRPr="00C63BB0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. zm.)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………………..……………….…......(PLN) 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br/>
        <w:t>(słownie złotych………………………………………………………………………………….…..</w:t>
      </w:r>
    </w:p>
    <w:p w:rsidR="00802B0A" w:rsidRPr="00C63BB0" w:rsidRDefault="00802B0A" w:rsidP="00802B0A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……………………………………………………………………………………………………….).</w:t>
      </w:r>
    </w:p>
    <w:p w:rsidR="00802B0A" w:rsidRPr="00C63BB0" w:rsidRDefault="00802B0A" w:rsidP="00802B0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802B0A" w:rsidRPr="00C63BB0" w:rsidRDefault="00802B0A" w:rsidP="00802B0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802B0A" w:rsidRPr="00C63BB0" w:rsidRDefault="00802B0A" w:rsidP="00802B0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802B0A" w:rsidRPr="00C63BB0" w:rsidRDefault="00802B0A" w:rsidP="00802B0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802B0A" w:rsidRPr="00C63BB0" w:rsidRDefault="00802B0A" w:rsidP="00802B0A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vertAlign w:val="superscript"/>
          <w:lang w:eastAsia="zh-CN"/>
        </w:rPr>
        <w:t>**</w:t>
      </w: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>Wysokość wsparcia:</w:t>
      </w:r>
    </w:p>
    <w:p w:rsidR="00802B0A" w:rsidRPr="00C63BB0" w:rsidRDefault="00802B0A" w:rsidP="00802B0A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>- 80% kosztów</w:t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, nie więcej jednak niż 300% przeciętnego wynagrodzenia w danym roku na jednego uczestnika, pracodawca pokryje 20% kosztów,</w:t>
      </w:r>
    </w:p>
    <w:p w:rsidR="00802B0A" w:rsidRPr="00C63BB0" w:rsidRDefault="00802B0A" w:rsidP="00802B0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>- 100% kosztów –</w:t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 jeśli Wnioskodawca należy do grupy </w:t>
      </w:r>
      <w:proofErr w:type="spellStart"/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mikroprzedsiębiorców</w:t>
      </w:r>
      <w:proofErr w:type="spellEnd"/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*, nie więcej jednak</w:t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br/>
        <w:t>niż do wysokości 300% przeciętnego wynagrodzenia w danym roku na jednego uczestnika.</w:t>
      </w:r>
    </w:p>
    <w:p w:rsidR="00802B0A" w:rsidRPr="00C63BB0" w:rsidRDefault="00802B0A" w:rsidP="00802B0A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</w:p>
    <w:p w:rsidR="00802B0A" w:rsidRPr="00C63BB0" w:rsidRDefault="00802B0A" w:rsidP="00802B0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*Mikroprzedsiębiorstwo - przedsiębiorstwo, które zatrudnia mniej niż 10 pracowników i którego roczny obrót lub roczna suma bilansowa nie przekracza 2 milionów EUR.</w:t>
      </w:r>
    </w:p>
    <w:p w:rsidR="00802B0A" w:rsidRPr="00C63BB0" w:rsidRDefault="00802B0A" w:rsidP="00802B0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>Uwaga! Stan zatrudnienia należy ustalić w oparciu o art. 4 i art.5 Załącznika I do rozporządzenia Komisji (UE) nr 651/2014 z dnia 17 czerwca 2014 r. uznającego niektóre rodzaje pomocy za zgodne z rynkiem wewnętrznym w zastosowaniu art.</w:t>
      </w:r>
      <w:r w:rsidR="00C75D77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 xml:space="preserve"> </w:t>
      </w: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>107 i 108 Traktatu (Dz. Urz. UE L 187 z 26.06.2014, str.1).</w:t>
      </w:r>
    </w:p>
    <w:p w:rsidR="00802B0A" w:rsidRPr="00C63BB0" w:rsidRDefault="00802B0A" w:rsidP="00802B0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802B0A" w:rsidRPr="00C63BB0" w:rsidRDefault="00802B0A" w:rsidP="00802B0A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 xml:space="preserve">Środki </w:t>
      </w:r>
      <w:r w:rsidR="009F60B3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 xml:space="preserve">rezerwy </w:t>
      </w: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>KFS</w:t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 przekazane pracodawcom prowadzącym działalność gospodarczą w rozumieniu prawa konkurencji UE, </w:t>
      </w:r>
      <w:r w:rsidRPr="00C63BB0">
        <w:rPr>
          <w:rFonts w:ascii="Times New Roman" w:eastAsia="Times New Roman" w:hAnsi="Times New Roman" w:cs="Times New Roman"/>
          <w:b/>
          <w:bCs/>
          <w:color w:val="00000A"/>
          <w:sz w:val="20"/>
          <w:szCs w:val="20"/>
          <w:lang w:eastAsia="zh-CN"/>
        </w:rPr>
        <w:t xml:space="preserve">stanowią pomoc de </w:t>
      </w:r>
      <w:proofErr w:type="spellStart"/>
      <w:r w:rsidRPr="00C63BB0">
        <w:rPr>
          <w:rFonts w:ascii="Times New Roman" w:eastAsia="Times New Roman" w:hAnsi="Times New Roman" w:cs="Times New Roman"/>
          <w:b/>
          <w:bCs/>
          <w:color w:val="00000A"/>
          <w:sz w:val="20"/>
          <w:szCs w:val="20"/>
          <w:lang w:eastAsia="zh-CN"/>
        </w:rPr>
        <w:t>minimi</w:t>
      </w: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>s</w:t>
      </w:r>
      <w:proofErr w:type="spellEnd"/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, o której mowa we właściwych przepisach prawa UE dotyczących pomocy de </w:t>
      </w:r>
      <w:proofErr w:type="spellStart"/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minimis</w:t>
      </w:r>
      <w:proofErr w:type="spellEnd"/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 oraz pomocy de </w:t>
      </w:r>
      <w:proofErr w:type="spellStart"/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minimis</w:t>
      </w:r>
      <w:proofErr w:type="spellEnd"/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 w rolnictwie lub rybołówstwie.</w:t>
      </w:r>
    </w:p>
    <w:p w:rsidR="00802B0A" w:rsidRPr="00C63BB0" w:rsidRDefault="00802B0A" w:rsidP="00802B0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</w:p>
    <w:p w:rsidR="00802B0A" w:rsidRPr="00C63BB0" w:rsidRDefault="00802B0A" w:rsidP="00802B0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</w:p>
    <w:p w:rsidR="00802B0A" w:rsidRPr="00C63BB0" w:rsidRDefault="00802B0A" w:rsidP="00802B0A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zh-CN"/>
        </w:rPr>
      </w:pPr>
    </w:p>
    <w:p w:rsidR="00802B0A" w:rsidRPr="00C63BB0" w:rsidRDefault="00802B0A" w:rsidP="00802B0A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zh-CN"/>
        </w:rPr>
      </w:pPr>
      <w:r w:rsidRPr="00C63BB0"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zh-CN"/>
        </w:rPr>
        <w:t>III. INFORMACJE O UCZESTNIKACH KSZTAŁCENIA USTAWICZNEGO</w:t>
      </w:r>
    </w:p>
    <w:tbl>
      <w:tblPr>
        <w:tblW w:w="9911" w:type="dxa"/>
        <w:tblInd w:w="-63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" w:type="dxa"/>
        </w:tblCellMar>
        <w:tblLook w:val="04A0" w:firstRow="1" w:lastRow="0" w:firstColumn="1" w:lastColumn="0" w:noHBand="0" w:noVBand="1"/>
      </w:tblPr>
      <w:tblGrid>
        <w:gridCol w:w="565"/>
        <w:gridCol w:w="506"/>
        <w:gridCol w:w="3104"/>
        <w:gridCol w:w="1667"/>
        <w:gridCol w:w="1130"/>
        <w:gridCol w:w="8"/>
        <w:gridCol w:w="1068"/>
        <w:gridCol w:w="1863"/>
      </w:tblGrid>
      <w:tr w:rsidR="0013285B" w:rsidRPr="00C63BB0" w:rsidTr="0013285B">
        <w:trPr>
          <w:cantSplit/>
          <w:trHeight w:hRule="exact" w:val="1185"/>
        </w:trPr>
        <w:tc>
          <w:tcPr>
            <w:tcW w:w="4175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" w:type="dxa"/>
            </w:tcMar>
            <w:vAlign w:val="center"/>
          </w:tcPr>
          <w:p w:rsidR="00802B0A" w:rsidRPr="00C63BB0" w:rsidRDefault="00802B0A" w:rsidP="00317308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zh-CN"/>
              </w:rPr>
              <w:t>Wyszczególnienie</w:t>
            </w:r>
          </w:p>
        </w:tc>
        <w:tc>
          <w:tcPr>
            <w:tcW w:w="27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" w:type="dxa"/>
            </w:tcMar>
            <w:vAlign w:val="center"/>
          </w:tcPr>
          <w:p w:rsidR="00802B0A" w:rsidRPr="00C63BB0" w:rsidRDefault="00802B0A" w:rsidP="00317308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  <w:t>Liczba pracodawców planowanych do objęcia kształceniem</w:t>
            </w:r>
          </w:p>
        </w:tc>
        <w:tc>
          <w:tcPr>
            <w:tcW w:w="29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3" w:type="dxa"/>
            </w:tcMar>
            <w:vAlign w:val="center"/>
          </w:tcPr>
          <w:p w:rsidR="00802B0A" w:rsidRPr="00C63BB0" w:rsidRDefault="00802B0A" w:rsidP="00317308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  <w:t>Liczba pracowników planowanych do objęcia kształceniem</w:t>
            </w:r>
          </w:p>
        </w:tc>
      </w:tr>
      <w:tr w:rsidR="0013285B" w:rsidRPr="00C63BB0" w:rsidTr="0013285B">
        <w:trPr>
          <w:cantSplit/>
          <w:trHeight w:hRule="exact" w:val="843"/>
        </w:trPr>
        <w:tc>
          <w:tcPr>
            <w:tcW w:w="4175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" w:type="dxa"/>
            </w:tcMar>
            <w:vAlign w:val="center"/>
          </w:tcPr>
          <w:p w:rsidR="00802B0A" w:rsidRPr="00C63BB0" w:rsidRDefault="00802B0A" w:rsidP="00317308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" w:type="dxa"/>
            </w:tcMar>
            <w:vAlign w:val="center"/>
          </w:tcPr>
          <w:p w:rsidR="00802B0A" w:rsidRPr="00C63BB0" w:rsidRDefault="00802B0A" w:rsidP="00317308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  <w:t>razem</w:t>
            </w: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" w:type="dxa"/>
            </w:tcMar>
            <w:vAlign w:val="center"/>
          </w:tcPr>
          <w:p w:rsidR="00802B0A" w:rsidRPr="00C63BB0" w:rsidRDefault="00802B0A" w:rsidP="00317308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  <w:t>w tym kobiet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" w:type="dxa"/>
            </w:tcMar>
            <w:vAlign w:val="center"/>
          </w:tcPr>
          <w:p w:rsidR="00802B0A" w:rsidRPr="00C63BB0" w:rsidRDefault="00802B0A" w:rsidP="00317308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  <w:t>razem</w:t>
            </w:r>
          </w:p>
        </w:tc>
        <w:tc>
          <w:tcPr>
            <w:tcW w:w="1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3" w:type="dxa"/>
            </w:tcMar>
            <w:vAlign w:val="center"/>
          </w:tcPr>
          <w:p w:rsidR="00802B0A" w:rsidRPr="00C63BB0" w:rsidRDefault="00802B0A" w:rsidP="00317308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  <w:t>w tym kobiet</w:t>
            </w:r>
          </w:p>
        </w:tc>
      </w:tr>
      <w:tr w:rsidR="0013285B" w:rsidRPr="00C63BB0" w:rsidTr="0013285B">
        <w:trPr>
          <w:trHeight w:hRule="exact" w:val="567"/>
        </w:trPr>
        <w:tc>
          <w:tcPr>
            <w:tcW w:w="41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802B0A" w:rsidRPr="00C63BB0" w:rsidRDefault="00802B0A" w:rsidP="00317308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  <w:t>Objęci wsparciem ogółem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802B0A" w:rsidRPr="00C63BB0" w:rsidRDefault="00802B0A" w:rsidP="00317308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802B0A" w:rsidRPr="00C63BB0" w:rsidRDefault="00802B0A" w:rsidP="00317308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802B0A" w:rsidRPr="00C63BB0" w:rsidRDefault="00802B0A" w:rsidP="00317308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802B0A" w:rsidRPr="00C63BB0" w:rsidRDefault="00802B0A" w:rsidP="00317308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13285B" w:rsidRPr="00C63BB0" w:rsidTr="0013285B">
        <w:trPr>
          <w:cantSplit/>
          <w:trHeight w:hRule="exact" w:val="567"/>
        </w:trPr>
        <w:tc>
          <w:tcPr>
            <w:tcW w:w="56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textDirection w:val="btLr"/>
            <w:vAlign w:val="center"/>
          </w:tcPr>
          <w:p w:rsidR="00802B0A" w:rsidRPr="00C63BB0" w:rsidRDefault="00802B0A" w:rsidP="00317308">
            <w:pPr>
              <w:widowControl w:val="0"/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  <w:t>Według rodzaju</w:t>
            </w:r>
          </w:p>
        </w:tc>
        <w:tc>
          <w:tcPr>
            <w:tcW w:w="506" w:type="dxa"/>
            <w:vMerge w:val="restart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802B0A" w:rsidRPr="00C63BB0" w:rsidRDefault="00802B0A" w:rsidP="00317308">
            <w:pPr>
              <w:widowControl w:val="0"/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  <w:t>wsparcia</w:t>
            </w:r>
          </w:p>
        </w:tc>
        <w:tc>
          <w:tcPr>
            <w:tcW w:w="3104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802B0A" w:rsidRPr="00C63BB0" w:rsidRDefault="00802B0A" w:rsidP="00317308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Kursy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802B0A" w:rsidRPr="00C63BB0" w:rsidRDefault="00802B0A" w:rsidP="00317308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802B0A" w:rsidRPr="00C63BB0" w:rsidRDefault="00802B0A" w:rsidP="00317308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802B0A" w:rsidRPr="00C63BB0" w:rsidRDefault="00802B0A" w:rsidP="00317308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802B0A" w:rsidRPr="00C63BB0" w:rsidRDefault="00802B0A" w:rsidP="00317308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13285B" w:rsidRPr="00C63BB0" w:rsidTr="0013285B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802B0A" w:rsidRPr="00C63BB0" w:rsidRDefault="00802B0A" w:rsidP="00317308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506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02B0A" w:rsidRPr="00C63BB0" w:rsidRDefault="00802B0A" w:rsidP="0031730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104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802B0A" w:rsidRPr="00C63BB0" w:rsidRDefault="00802B0A" w:rsidP="00317308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Studia podyplomowe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802B0A" w:rsidRPr="00C63BB0" w:rsidRDefault="00802B0A" w:rsidP="00317308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802B0A" w:rsidRPr="00C63BB0" w:rsidRDefault="00802B0A" w:rsidP="00317308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802B0A" w:rsidRPr="00C63BB0" w:rsidRDefault="00802B0A" w:rsidP="00317308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802B0A" w:rsidRPr="00C63BB0" w:rsidRDefault="00802B0A" w:rsidP="00317308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13285B" w:rsidRPr="00C63BB0" w:rsidTr="0013285B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802B0A" w:rsidRPr="00C63BB0" w:rsidRDefault="00802B0A" w:rsidP="00317308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506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02B0A" w:rsidRPr="00C63BB0" w:rsidRDefault="00802B0A" w:rsidP="0031730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104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802B0A" w:rsidRPr="00C63BB0" w:rsidRDefault="00802B0A" w:rsidP="00317308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Egzaminy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802B0A" w:rsidRPr="00C63BB0" w:rsidRDefault="00802B0A" w:rsidP="00317308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802B0A" w:rsidRPr="00C63BB0" w:rsidRDefault="00802B0A" w:rsidP="00317308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802B0A" w:rsidRPr="00C63BB0" w:rsidRDefault="00802B0A" w:rsidP="00317308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802B0A" w:rsidRPr="00C63BB0" w:rsidRDefault="00802B0A" w:rsidP="00317308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13285B" w:rsidRPr="00C63BB0" w:rsidTr="0013285B">
        <w:trPr>
          <w:cantSplit/>
          <w:trHeight w:hRule="exact" w:val="744"/>
        </w:trPr>
        <w:tc>
          <w:tcPr>
            <w:tcW w:w="565" w:type="dxa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802B0A" w:rsidRPr="00C63BB0" w:rsidRDefault="00802B0A" w:rsidP="00317308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506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02B0A" w:rsidRPr="00C63BB0" w:rsidRDefault="00802B0A" w:rsidP="0031730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104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802B0A" w:rsidRPr="00C63BB0" w:rsidRDefault="00802B0A" w:rsidP="00317308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Badania lekarskie i/lub psychologiczne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802B0A" w:rsidRPr="00C63BB0" w:rsidRDefault="00802B0A" w:rsidP="00317308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802B0A" w:rsidRPr="00C63BB0" w:rsidRDefault="00802B0A" w:rsidP="00317308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802B0A" w:rsidRPr="00C63BB0" w:rsidRDefault="00802B0A" w:rsidP="00317308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802B0A" w:rsidRPr="00C63BB0" w:rsidRDefault="00802B0A" w:rsidP="00317308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13285B" w:rsidRPr="00C63BB0" w:rsidTr="0013285B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802B0A" w:rsidRPr="00C63BB0" w:rsidRDefault="00802B0A" w:rsidP="00317308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506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02B0A" w:rsidRPr="00C63BB0" w:rsidRDefault="00802B0A" w:rsidP="0031730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104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802B0A" w:rsidRPr="00C63BB0" w:rsidRDefault="00802B0A" w:rsidP="00317308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Ubezpieczenie NNW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802B0A" w:rsidRPr="00C63BB0" w:rsidRDefault="00802B0A" w:rsidP="00317308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802B0A" w:rsidRPr="00C63BB0" w:rsidRDefault="00802B0A" w:rsidP="00317308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802B0A" w:rsidRPr="00C63BB0" w:rsidRDefault="00802B0A" w:rsidP="00317308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802B0A" w:rsidRPr="00C63BB0" w:rsidRDefault="00802B0A" w:rsidP="00317308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13285B" w:rsidRPr="00C63BB0" w:rsidTr="0013285B">
        <w:trPr>
          <w:cantSplit/>
          <w:trHeight w:hRule="exact" w:val="567"/>
        </w:trPr>
        <w:tc>
          <w:tcPr>
            <w:tcW w:w="56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textDirection w:val="btLr"/>
            <w:vAlign w:val="center"/>
          </w:tcPr>
          <w:p w:rsidR="00802B0A" w:rsidRPr="00C63BB0" w:rsidRDefault="00802B0A" w:rsidP="00317308">
            <w:pPr>
              <w:widowControl w:val="0"/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  <w:t xml:space="preserve">Według grup </w:t>
            </w:r>
          </w:p>
        </w:tc>
        <w:tc>
          <w:tcPr>
            <w:tcW w:w="506" w:type="dxa"/>
            <w:vMerge w:val="restart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802B0A" w:rsidRPr="00C63BB0" w:rsidRDefault="00802B0A" w:rsidP="00317308">
            <w:pPr>
              <w:widowControl w:val="0"/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  <w:t>wiekowych</w:t>
            </w:r>
          </w:p>
        </w:tc>
        <w:tc>
          <w:tcPr>
            <w:tcW w:w="3104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802B0A" w:rsidRPr="00C63BB0" w:rsidRDefault="00802B0A" w:rsidP="00317308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15-24 lata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802B0A" w:rsidRPr="00C63BB0" w:rsidRDefault="00802B0A" w:rsidP="00317308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802B0A" w:rsidRPr="00C63BB0" w:rsidRDefault="00802B0A" w:rsidP="00317308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802B0A" w:rsidRPr="00C63BB0" w:rsidRDefault="00802B0A" w:rsidP="00317308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802B0A" w:rsidRPr="00C63BB0" w:rsidRDefault="00802B0A" w:rsidP="00317308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13285B" w:rsidRPr="00C63BB0" w:rsidTr="0013285B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802B0A" w:rsidRPr="00C63BB0" w:rsidRDefault="00802B0A" w:rsidP="00317308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506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02B0A" w:rsidRPr="00C63BB0" w:rsidRDefault="00802B0A" w:rsidP="0031730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104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802B0A" w:rsidRPr="00C63BB0" w:rsidRDefault="00802B0A" w:rsidP="00317308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25-34 lata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802B0A" w:rsidRPr="00C63BB0" w:rsidRDefault="00802B0A" w:rsidP="00317308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802B0A" w:rsidRPr="00C63BB0" w:rsidRDefault="00802B0A" w:rsidP="00317308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802B0A" w:rsidRPr="00C63BB0" w:rsidRDefault="00802B0A" w:rsidP="00317308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802B0A" w:rsidRPr="00C63BB0" w:rsidRDefault="00802B0A" w:rsidP="00317308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13285B" w:rsidRPr="00C63BB0" w:rsidTr="0013285B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802B0A" w:rsidRPr="00C63BB0" w:rsidRDefault="00802B0A" w:rsidP="00317308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506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02B0A" w:rsidRPr="00C63BB0" w:rsidRDefault="00802B0A" w:rsidP="0031730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104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802B0A" w:rsidRPr="00C63BB0" w:rsidRDefault="00802B0A" w:rsidP="00317308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35-44 lata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802B0A" w:rsidRPr="00C63BB0" w:rsidRDefault="00802B0A" w:rsidP="00317308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802B0A" w:rsidRPr="00C63BB0" w:rsidRDefault="00802B0A" w:rsidP="00317308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802B0A" w:rsidRPr="00C63BB0" w:rsidRDefault="00802B0A" w:rsidP="00317308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802B0A" w:rsidRPr="00C63BB0" w:rsidRDefault="00802B0A" w:rsidP="00317308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13285B" w:rsidRPr="00C63BB0" w:rsidTr="0013285B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802B0A" w:rsidRPr="00C63BB0" w:rsidRDefault="00802B0A" w:rsidP="00317308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506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</w:tcPr>
          <w:p w:rsidR="00802B0A" w:rsidRPr="00C63BB0" w:rsidRDefault="00802B0A" w:rsidP="0031730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104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802B0A" w:rsidRPr="00C63BB0" w:rsidRDefault="00802B0A" w:rsidP="00317308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45 lat i więcej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802B0A" w:rsidRPr="00C63BB0" w:rsidRDefault="00802B0A" w:rsidP="00317308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802B0A" w:rsidRPr="00C63BB0" w:rsidRDefault="00802B0A" w:rsidP="00317308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802B0A" w:rsidRPr="00C63BB0" w:rsidRDefault="00802B0A" w:rsidP="00317308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802B0A" w:rsidRPr="00C63BB0" w:rsidRDefault="00802B0A" w:rsidP="00317308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13285B" w:rsidRPr="00C63BB0" w:rsidTr="0013285B">
        <w:trPr>
          <w:cantSplit/>
          <w:trHeight w:hRule="exact" w:val="567"/>
        </w:trPr>
        <w:tc>
          <w:tcPr>
            <w:tcW w:w="56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textDirection w:val="btLr"/>
            <w:vAlign w:val="center"/>
          </w:tcPr>
          <w:p w:rsidR="00802B0A" w:rsidRPr="00C63BB0" w:rsidRDefault="00802B0A" w:rsidP="00317308">
            <w:pPr>
              <w:widowControl w:val="0"/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  <w:t xml:space="preserve">Według </w:t>
            </w:r>
          </w:p>
        </w:tc>
        <w:tc>
          <w:tcPr>
            <w:tcW w:w="506" w:type="dxa"/>
            <w:vMerge w:val="restart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802B0A" w:rsidRPr="00C63BB0" w:rsidRDefault="00802B0A" w:rsidP="00317308">
            <w:pPr>
              <w:widowControl w:val="0"/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  <w:t>wykształcenia</w:t>
            </w:r>
          </w:p>
        </w:tc>
        <w:tc>
          <w:tcPr>
            <w:tcW w:w="3104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802B0A" w:rsidRPr="00C63BB0" w:rsidRDefault="00802B0A" w:rsidP="00317308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Gimnazjalne i poniżej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802B0A" w:rsidRPr="00C63BB0" w:rsidRDefault="00802B0A" w:rsidP="00317308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802B0A" w:rsidRPr="00C63BB0" w:rsidRDefault="00802B0A" w:rsidP="00317308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802B0A" w:rsidRPr="00C63BB0" w:rsidRDefault="00802B0A" w:rsidP="00317308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802B0A" w:rsidRPr="00C63BB0" w:rsidRDefault="00802B0A" w:rsidP="00317308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13285B" w:rsidRPr="00C63BB0" w:rsidTr="0013285B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802B0A" w:rsidRPr="00C63BB0" w:rsidRDefault="00802B0A" w:rsidP="00317308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</w:p>
        </w:tc>
        <w:tc>
          <w:tcPr>
            <w:tcW w:w="506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</w:tcPr>
          <w:p w:rsidR="00802B0A" w:rsidRPr="00C63BB0" w:rsidRDefault="00802B0A" w:rsidP="0031730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</w:p>
        </w:tc>
        <w:tc>
          <w:tcPr>
            <w:tcW w:w="3104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802B0A" w:rsidRPr="00C63BB0" w:rsidRDefault="00802B0A" w:rsidP="00317308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Zasadnicze zawodowe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802B0A" w:rsidRPr="00C63BB0" w:rsidRDefault="00802B0A" w:rsidP="00317308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802B0A" w:rsidRPr="00C63BB0" w:rsidRDefault="00802B0A" w:rsidP="00317308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802B0A" w:rsidRPr="00C63BB0" w:rsidRDefault="00802B0A" w:rsidP="00317308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802B0A" w:rsidRPr="00C63BB0" w:rsidRDefault="00802B0A" w:rsidP="00317308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13285B" w:rsidRPr="00C63BB0" w:rsidTr="0013285B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802B0A" w:rsidRPr="00C63BB0" w:rsidRDefault="00802B0A" w:rsidP="00317308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</w:p>
        </w:tc>
        <w:tc>
          <w:tcPr>
            <w:tcW w:w="506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</w:tcPr>
          <w:p w:rsidR="00802B0A" w:rsidRPr="00C63BB0" w:rsidRDefault="00802B0A" w:rsidP="0031730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</w:p>
        </w:tc>
        <w:tc>
          <w:tcPr>
            <w:tcW w:w="3104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802B0A" w:rsidRPr="00C63BB0" w:rsidRDefault="00802B0A" w:rsidP="00317308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Średnie ogólnokształcące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802B0A" w:rsidRPr="00C63BB0" w:rsidRDefault="00802B0A" w:rsidP="00317308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802B0A" w:rsidRPr="00C63BB0" w:rsidRDefault="00802B0A" w:rsidP="00317308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802B0A" w:rsidRPr="00C63BB0" w:rsidRDefault="00802B0A" w:rsidP="00317308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802B0A" w:rsidRPr="00C63BB0" w:rsidRDefault="00802B0A" w:rsidP="00317308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13285B" w:rsidRPr="00C63BB0" w:rsidTr="0013285B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802B0A" w:rsidRPr="00C63BB0" w:rsidRDefault="00802B0A" w:rsidP="00317308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</w:p>
        </w:tc>
        <w:tc>
          <w:tcPr>
            <w:tcW w:w="506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</w:tcPr>
          <w:p w:rsidR="00802B0A" w:rsidRPr="00C63BB0" w:rsidRDefault="00802B0A" w:rsidP="0031730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</w:p>
        </w:tc>
        <w:tc>
          <w:tcPr>
            <w:tcW w:w="3104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802B0A" w:rsidRPr="00C63BB0" w:rsidRDefault="00802B0A" w:rsidP="00317308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Policealne i średnie zawodowe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802B0A" w:rsidRPr="00C63BB0" w:rsidRDefault="00802B0A" w:rsidP="00317308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802B0A" w:rsidRPr="00C63BB0" w:rsidRDefault="00802B0A" w:rsidP="00317308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802B0A" w:rsidRPr="00C63BB0" w:rsidRDefault="00802B0A" w:rsidP="00317308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802B0A" w:rsidRPr="00C63BB0" w:rsidRDefault="00802B0A" w:rsidP="00317308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13285B" w:rsidRPr="00C63BB0" w:rsidTr="0013285B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8" w:space="0" w:color="000001"/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left w:w="-10" w:type="dxa"/>
            </w:tcMar>
          </w:tcPr>
          <w:p w:rsidR="00802B0A" w:rsidRPr="00C63BB0" w:rsidRDefault="00802B0A" w:rsidP="00317308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</w:p>
        </w:tc>
        <w:tc>
          <w:tcPr>
            <w:tcW w:w="506" w:type="dxa"/>
            <w:vMerge/>
            <w:tcBorders>
              <w:top w:val="single" w:sz="8" w:space="0" w:color="000001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802B0A" w:rsidRPr="00C63BB0" w:rsidRDefault="00802B0A" w:rsidP="0031730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</w:p>
        </w:tc>
        <w:tc>
          <w:tcPr>
            <w:tcW w:w="3104" w:type="dxa"/>
            <w:tcBorders>
              <w:top w:val="single" w:sz="4" w:space="0" w:color="000001"/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left w:w="-10" w:type="dxa"/>
            </w:tcMar>
            <w:vAlign w:val="center"/>
          </w:tcPr>
          <w:p w:rsidR="00802B0A" w:rsidRPr="00C63BB0" w:rsidRDefault="00802B0A" w:rsidP="00317308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Wyższe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802B0A" w:rsidRPr="00C63BB0" w:rsidRDefault="00802B0A" w:rsidP="00317308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802B0A" w:rsidRPr="00C63BB0" w:rsidRDefault="00802B0A" w:rsidP="00317308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802B0A" w:rsidRPr="00C63BB0" w:rsidRDefault="00802B0A" w:rsidP="00317308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802B0A" w:rsidRPr="00C63BB0" w:rsidRDefault="00802B0A" w:rsidP="00317308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13285B" w:rsidRPr="00C63BB0" w:rsidTr="001C7C53">
        <w:trPr>
          <w:cantSplit/>
          <w:trHeight w:hRule="exact" w:val="2194"/>
        </w:trPr>
        <w:tc>
          <w:tcPr>
            <w:tcW w:w="4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-10" w:type="dxa"/>
            </w:tcMar>
            <w:vAlign w:val="center"/>
          </w:tcPr>
          <w:p w:rsidR="0013285B" w:rsidRPr="00C63BB0" w:rsidRDefault="0013285B" w:rsidP="0000781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Wsparcie</w:t>
            </w:r>
            <w:r w:rsidR="00C75D77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 xml:space="preserve"> kształcenia ustawicznego osób, które mo</w:t>
            </w:r>
            <w:r w:rsidR="001C7C53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 xml:space="preserve">gą udokumentować wykonywanie przez co najmniej 15 lat prac </w:t>
            </w:r>
            <w:r w:rsidR="001C7C53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br/>
              <w:t xml:space="preserve">w szczególnych warunkach lub </w:t>
            </w:r>
            <w:r w:rsidR="001C7C53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br/>
              <w:t xml:space="preserve">o szczególnym charakterze, a którym nie przysługuje prawo do emerytury pomostowej </w:t>
            </w:r>
            <w:r w:rsidR="001C7C53" w:rsidRPr="001C7C53">
              <w:rPr>
                <w:rFonts w:ascii="Times New Roman" w:eastAsia="Times New Roman" w:hAnsi="Times New Roman" w:cs="Times New Roman"/>
                <w:b/>
                <w:color w:val="00000A"/>
                <w:sz w:val="23"/>
                <w:szCs w:val="23"/>
                <w:lang w:eastAsia="zh-CN"/>
              </w:rPr>
              <w:t>- dotyczy priorytetu nr 4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13285B" w:rsidRPr="00C63BB0" w:rsidRDefault="0013285B" w:rsidP="0013285B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13285B" w:rsidRPr="00C63BB0" w:rsidRDefault="0013285B" w:rsidP="0013285B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13285B" w:rsidRPr="00C63BB0" w:rsidRDefault="0013285B" w:rsidP="0013285B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13285B" w:rsidRPr="00C63BB0" w:rsidRDefault="0013285B" w:rsidP="0013285B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</w:tbl>
    <w:p w:rsidR="00802B0A" w:rsidRDefault="00802B0A" w:rsidP="00802B0A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1"/>
          <w:szCs w:val="21"/>
          <w:lang w:eastAsia="zh-CN"/>
        </w:rPr>
      </w:pPr>
    </w:p>
    <w:p w:rsidR="001C7C53" w:rsidRDefault="001C7C53" w:rsidP="00802B0A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1"/>
          <w:szCs w:val="21"/>
          <w:lang w:eastAsia="zh-CN"/>
        </w:rPr>
      </w:pPr>
    </w:p>
    <w:p w:rsidR="001C7C53" w:rsidRDefault="001C7C53" w:rsidP="00802B0A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1"/>
          <w:szCs w:val="21"/>
          <w:lang w:eastAsia="zh-CN"/>
        </w:rPr>
      </w:pPr>
    </w:p>
    <w:p w:rsidR="001C7C53" w:rsidRDefault="001C7C53" w:rsidP="00802B0A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1"/>
          <w:szCs w:val="21"/>
          <w:lang w:eastAsia="zh-CN"/>
        </w:rPr>
      </w:pPr>
    </w:p>
    <w:p w:rsidR="001C7C53" w:rsidRPr="00C63BB0" w:rsidRDefault="001C7C53" w:rsidP="00802B0A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1"/>
          <w:szCs w:val="21"/>
          <w:lang w:eastAsia="zh-CN"/>
        </w:rPr>
      </w:pPr>
    </w:p>
    <w:p w:rsidR="00802B0A" w:rsidRPr="00C63BB0" w:rsidRDefault="00802B0A" w:rsidP="00802B0A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1"/>
          <w:szCs w:val="21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1"/>
          <w:szCs w:val="21"/>
          <w:lang w:eastAsia="zh-CN"/>
        </w:rPr>
        <w:t xml:space="preserve">Oświadczam, iż wymienieni pracownicy, którzy będą objęci kształceniem ustawicznym finansowanym ze środków </w:t>
      </w:r>
      <w:r w:rsidR="009F60B3">
        <w:rPr>
          <w:rFonts w:ascii="Times New Roman" w:eastAsia="Times New Roman" w:hAnsi="Times New Roman" w:cs="Times New Roman"/>
          <w:b/>
          <w:color w:val="00000A"/>
          <w:sz w:val="21"/>
          <w:szCs w:val="21"/>
          <w:lang w:eastAsia="zh-CN"/>
        </w:rPr>
        <w:t xml:space="preserve">rezerwy </w:t>
      </w:r>
      <w:r w:rsidRPr="00C63BB0">
        <w:rPr>
          <w:rFonts w:ascii="Times New Roman" w:eastAsia="Times New Roman" w:hAnsi="Times New Roman" w:cs="Times New Roman"/>
          <w:b/>
          <w:color w:val="00000A"/>
          <w:sz w:val="21"/>
          <w:szCs w:val="21"/>
          <w:lang w:eastAsia="zh-CN"/>
        </w:rPr>
        <w:t>KFS świadczą pracę na podstawie: (właściwe zaznaczyć)</w:t>
      </w:r>
    </w:p>
    <w:p w:rsidR="00802B0A" w:rsidRPr="00C63BB0" w:rsidRDefault="00802B0A" w:rsidP="00802B0A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1"/>
          <w:szCs w:val="21"/>
          <w:lang w:eastAsia="zh-CN"/>
        </w:rPr>
        <w:t>□ stosunku pracy, tj. zatrudnionych zgodnie z kodeksem pracy, na podstawie umowy o pracę, powołania, wyboru, mianowania lub spółdzielczej umowy o pracę,</w:t>
      </w:r>
    </w:p>
    <w:p w:rsidR="00802B0A" w:rsidRPr="00C63BB0" w:rsidRDefault="00802B0A" w:rsidP="00802B0A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1"/>
          <w:szCs w:val="21"/>
          <w:lang w:eastAsia="zh-CN"/>
        </w:rPr>
        <w:t>□ stosunku służbowego,</w:t>
      </w:r>
    </w:p>
    <w:p w:rsidR="00802B0A" w:rsidRPr="001C7C53" w:rsidRDefault="00802B0A" w:rsidP="00802B0A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1"/>
          <w:szCs w:val="21"/>
          <w:lang w:eastAsia="zh-CN"/>
        </w:rPr>
        <w:t>□ umowy o pracę nakładczą.</w:t>
      </w:r>
    </w:p>
    <w:p w:rsidR="00802B0A" w:rsidRPr="00C63BB0" w:rsidRDefault="00802B0A" w:rsidP="00802B0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</w:p>
    <w:p w:rsidR="00802B0A" w:rsidRPr="001C7C53" w:rsidRDefault="00802B0A" w:rsidP="00802B0A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IV. PRIORYTETY </w:t>
      </w:r>
      <w:r w:rsidR="001E337D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Rady Rynku P</w:t>
      </w:r>
      <w:r w:rsidR="004C6214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r</w:t>
      </w:r>
      <w:r w:rsidR="001E337D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a</w:t>
      </w:r>
      <w:r w:rsidR="004C6214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cy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 wydatkowania środków </w:t>
      </w:r>
      <w:r w:rsidR="004C6214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rezerwy 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KFS w roku 2020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vertAlign w:val="superscript"/>
          <w:lang w:eastAsia="zh-CN"/>
        </w:rPr>
        <w:t>1)*</w:t>
      </w:r>
    </w:p>
    <w:tbl>
      <w:tblPr>
        <w:tblW w:w="9782" w:type="dxa"/>
        <w:tblInd w:w="-27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-5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8222"/>
      </w:tblGrid>
      <w:tr w:rsidR="00802B0A" w:rsidRPr="00C63BB0" w:rsidTr="001C7C53">
        <w:trPr>
          <w:cantSplit/>
          <w:trHeight w:val="1065"/>
        </w:trPr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-5" w:type="dxa"/>
            </w:tcMar>
            <w:vAlign w:val="center"/>
          </w:tcPr>
          <w:p w:rsidR="00802B0A" w:rsidRPr="00C63BB0" w:rsidRDefault="00802B0A" w:rsidP="00317308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C63BB0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  <w:lang w:eastAsia="zh-CN"/>
              </w:rPr>
              <w:t xml:space="preserve">Proszę </w:t>
            </w:r>
            <w:r w:rsidRPr="00C63BB0"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zh-CN"/>
              </w:rPr>
              <w:t>zaznaczyć</w:t>
            </w:r>
            <w:r w:rsidRPr="00C63BB0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  <w:lang w:eastAsia="zh-CN"/>
              </w:rPr>
              <w:t xml:space="preserve"> priorytet, któremu odpowiada wnioskowana forma kształcenia.</w:t>
            </w:r>
          </w:p>
        </w:tc>
        <w:tc>
          <w:tcPr>
            <w:tcW w:w="8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02B0A" w:rsidRPr="00C63BB0" w:rsidRDefault="00802B0A" w:rsidP="00317308">
            <w:pPr>
              <w:shd w:val="clear" w:color="auto" w:fill="FFFFFF"/>
              <w:spacing w:after="0" w:line="240" w:lineRule="auto"/>
              <w:ind w:right="240"/>
              <w:jc w:val="both"/>
              <w:rPr>
                <w:rFonts w:ascii="fira sans light" w:eastAsia="Times New Roman" w:hAnsi="fira sans light" w:cs="Times New Roman"/>
                <w:color w:val="333333"/>
                <w:sz w:val="26"/>
                <w:szCs w:val="26"/>
                <w:lang w:eastAsia="pl-PL"/>
              </w:rPr>
            </w:pPr>
          </w:p>
          <w:p w:rsidR="00997A88" w:rsidRPr="001D4ADC" w:rsidRDefault="00802B0A" w:rsidP="001D4ADC">
            <w:pPr>
              <w:pStyle w:val="Akapitzlist"/>
              <w:numPr>
                <w:ilvl w:val="0"/>
                <w:numId w:val="2"/>
              </w:numPr>
              <w:shd w:val="clear" w:color="auto" w:fill="FFFFFF"/>
              <w:suppressAutoHyphens/>
              <w:spacing w:after="0" w:line="240" w:lineRule="auto"/>
              <w:ind w:left="714" w:right="240" w:hanging="284"/>
              <w:jc w:val="both"/>
              <w:rPr>
                <w:rFonts w:ascii="Calibri" w:eastAsia="Calibri" w:hAnsi="Calibri" w:cs="Times New Roman"/>
                <w:color w:val="00000A"/>
                <w:sz w:val="26"/>
                <w:szCs w:val="26"/>
                <w:lang w:eastAsia="zh-CN"/>
              </w:rPr>
            </w:pPr>
            <w:r w:rsidRPr="001D4ADC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  <w:t>□</w:t>
            </w:r>
            <w:r w:rsidR="001C7C53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  <w:t xml:space="preserve"> </w:t>
            </w:r>
            <w:r w:rsidR="00997A88" w:rsidRPr="001D4ADC">
              <w:rPr>
                <w:rFonts w:ascii="Times New Roman" w:hAnsi="Times New Roman" w:cs="Times New Roman"/>
                <w:sz w:val="26"/>
                <w:szCs w:val="26"/>
              </w:rPr>
              <w:t>wsparcie kształcenia ustawicznego osób z orzeczonym stopniem niepełnosprawnośc</w:t>
            </w:r>
            <w:r w:rsidR="00997A88" w:rsidRPr="002A7834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="002A7834" w:rsidRPr="002A7834"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  <w:t>;</w:t>
            </w:r>
          </w:p>
          <w:p w:rsidR="001D4ADC" w:rsidRPr="001D4ADC" w:rsidRDefault="001D4ADC" w:rsidP="001D4ADC">
            <w:pPr>
              <w:pStyle w:val="Akapitzlist"/>
              <w:shd w:val="clear" w:color="auto" w:fill="FFFFFF"/>
              <w:suppressAutoHyphens/>
              <w:spacing w:after="0" w:line="240" w:lineRule="auto"/>
              <w:ind w:left="525" w:right="240"/>
              <w:jc w:val="both"/>
              <w:rPr>
                <w:rFonts w:ascii="fira sans light" w:eastAsia="Times New Roman" w:hAnsi="fira sans light" w:cs="Times New Roman"/>
                <w:color w:val="333333"/>
                <w:sz w:val="26"/>
                <w:szCs w:val="26"/>
                <w:lang w:eastAsia="pl-PL"/>
              </w:rPr>
            </w:pPr>
          </w:p>
          <w:p w:rsidR="00997A88" w:rsidRPr="001D4ADC" w:rsidRDefault="00997A88" w:rsidP="001D4ADC">
            <w:pPr>
              <w:pStyle w:val="Akapitzlist"/>
              <w:numPr>
                <w:ilvl w:val="0"/>
                <w:numId w:val="2"/>
              </w:numPr>
              <w:shd w:val="clear" w:color="auto" w:fill="FFFFFF"/>
              <w:suppressAutoHyphens/>
              <w:spacing w:after="0" w:line="240" w:lineRule="auto"/>
              <w:ind w:right="240" w:hanging="95"/>
              <w:jc w:val="both"/>
              <w:rPr>
                <w:rFonts w:ascii="fira sans light" w:eastAsia="Times New Roman" w:hAnsi="fira sans light" w:cs="Times New Roman"/>
                <w:color w:val="333333"/>
                <w:sz w:val="26"/>
                <w:szCs w:val="26"/>
                <w:lang w:eastAsia="pl-PL"/>
              </w:rPr>
            </w:pPr>
            <w:r w:rsidRPr="001D4A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l-PL"/>
              </w:rPr>
              <w:t>□</w:t>
            </w:r>
            <w:r w:rsidR="001C7C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l-PL"/>
              </w:rPr>
              <w:t xml:space="preserve"> </w:t>
            </w:r>
            <w:r w:rsidRPr="001D4ADC">
              <w:rPr>
                <w:rFonts w:ascii="fira sans light" w:eastAsia="Times New Roman" w:hAnsi="fira sans light" w:cs="Times New Roman"/>
                <w:color w:val="333333"/>
                <w:sz w:val="26"/>
                <w:szCs w:val="26"/>
                <w:lang w:eastAsia="pl-PL"/>
              </w:rPr>
              <w:t>wsparcie w nabywaniu kompetencji cyfrowych</w:t>
            </w:r>
            <w:r w:rsidR="002A783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l-PL"/>
              </w:rPr>
              <w:t>;</w:t>
            </w:r>
          </w:p>
          <w:p w:rsidR="001D4ADC" w:rsidRPr="001D4ADC" w:rsidRDefault="001D4ADC" w:rsidP="001D4ADC">
            <w:pPr>
              <w:pStyle w:val="Akapitzlist"/>
              <w:shd w:val="clear" w:color="auto" w:fill="FFFFFF"/>
              <w:suppressAutoHyphens/>
              <w:spacing w:after="0" w:line="240" w:lineRule="auto"/>
              <w:ind w:left="525" w:right="240"/>
              <w:jc w:val="both"/>
              <w:rPr>
                <w:rFonts w:ascii="fira sans light" w:eastAsia="Times New Roman" w:hAnsi="fira sans light" w:cs="Times New Roman"/>
                <w:color w:val="333333"/>
                <w:sz w:val="26"/>
                <w:szCs w:val="26"/>
                <w:lang w:eastAsia="pl-PL"/>
              </w:rPr>
            </w:pPr>
          </w:p>
          <w:p w:rsidR="00997A88" w:rsidRPr="001D4ADC" w:rsidRDefault="00997A88" w:rsidP="001D4ADC">
            <w:pPr>
              <w:pStyle w:val="Akapitzlist"/>
              <w:numPr>
                <w:ilvl w:val="0"/>
                <w:numId w:val="3"/>
              </w:numPr>
              <w:shd w:val="clear" w:color="auto" w:fill="FFFFFF"/>
              <w:suppressAutoHyphens/>
              <w:spacing w:after="0" w:line="240" w:lineRule="auto"/>
              <w:ind w:right="240" w:hanging="290"/>
              <w:jc w:val="both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  <w:r w:rsidRPr="001D4ADC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  <w:t>□</w:t>
            </w:r>
            <w:r w:rsidR="001C7C53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  <w:t xml:space="preserve"> </w:t>
            </w:r>
            <w:r w:rsidRPr="001D4ADC"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  <w:t>wsparcie kształcenia ustawicznego pracowników Centrów Integracji Społecznej, Klubów Integracji Społecznej, Wa</w:t>
            </w:r>
            <w:r w:rsidR="001C7C53"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  <w:t>rsztatów Terapii Zajęciowej</w:t>
            </w:r>
            <w:r w:rsidR="002A7834"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  <w:t>;</w:t>
            </w:r>
          </w:p>
          <w:p w:rsidR="001D4ADC" w:rsidRPr="0094318E" w:rsidRDefault="001D4ADC" w:rsidP="00997A88">
            <w:pPr>
              <w:shd w:val="clear" w:color="auto" w:fill="FFFFFF"/>
              <w:suppressAutoHyphens/>
              <w:spacing w:after="0" w:line="240" w:lineRule="auto"/>
              <w:ind w:right="240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l-PL"/>
              </w:rPr>
            </w:pPr>
          </w:p>
          <w:p w:rsidR="00802B0A" w:rsidRDefault="00802B0A" w:rsidP="001D4ADC">
            <w:pPr>
              <w:pStyle w:val="Akapitzlist"/>
              <w:numPr>
                <w:ilvl w:val="0"/>
                <w:numId w:val="3"/>
              </w:numPr>
              <w:shd w:val="clear" w:color="auto" w:fill="FFFFFF"/>
              <w:suppressAutoHyphens/>
              <w:spacing w:after="0" w:line="240" w:lineRule="auto"/>
              <w:ind w:right="240" w:hanging="290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l-PL"/>
              </w:rPr>
            </w:pPr>
            <w:r w:rsidRPr="001D4ADC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  <w:t>□</w:t>
            </w:r>
            <w:r w:rsidR="001C7C53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  <w:t xml:space="preserve"> </w:t>
            </w:r>
            <w:r w:rsidR="00997A88" w:rsidRPr="001D4AD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l-PL"/>
              </w:rPr>
              <w:t>wsparcie kształcenia ustawicznego osób, które mogą udokumentować wykonywanie przez co najmniej 15 lat prac w szczególnych warunkach lub o szczególnym charakterze, a którym nie przysługuje prawo</w:t>
            </w:r>
            <w:r w:rsidR="001C7C5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l-PL"/>
              </w:rPr>
              <w:t xml:space="preserve"> </w:t>
            </w:r>
            <w:r w:rsidR="001D4ADC" w:rsidRPr="001D4AD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l-PL"/>
              </w:rPr>
              <w:t>do emerytury pomostowej</w:t>
            </w:r>
            <w:r w:rsidR="00997A88" w:rsidRPr="001D4AD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l-PL"/>
              </w:rPr>
              <w:t xml:space="preserve">; </w:t>
            </w:r>
          </w:p>
          <w:p w:rsidR="001D4ADC" w:rsidRPr="001D4ADC" w:rsidRDefault="001D4ADC" w:rsidP="001D4ADC">
            <w:pPr>
              <w:shd w:val="clear" w:color="auto" w:fill="FFFFFF"/>
              <w:suppressAutoHyphens/>
              <w:spacing w:after="0" w:line="240" w:lineRule="auto"/>
              <w:ind w:right="240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l-PL"/>
              </w:rPr>
            </w:pPr>
          </w:p>
          <w:p w:rsidR="00802B0A" w:rsidRPr="001D4ADC" w:rsidRDefault="00802B0A" w:rsidP="001D4ADC">
            <w:pPr>
              <w:pStyle w:val="Akapitzlist"/>
              <w:numPr>
                <w:ilvl w:val="0"/>
                <w:numId w:val="3"/>
              </w:numPr>
              <w:shd w:val="clear" w:color="auto" w:fill="FFFFFF"/>
              <w:suppressAutoHyphens/>
              <w:spacing w:after="0" w:line="240" w:lineRule="auto"/>
              <w:ind w:right="240" w:hanging="290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l-PL"/>
              </w:rPr>
            </w:pPr>
            <w:r w:rsidRPr="001D4ADC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  <w:t>□</w:t>
            </w:r>
            <w:r w:rsidR="001C7C53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  <w:t xml:space="preserve"> </w:t>
            </w:r>
            <w:r w:rsidR="00997A88" w:rsidRPr="001D4ADC"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  <w:t>wsparcie kształcenia ustawicznego osób zatru</w:t>
            </w:r>
            <w:r w:rsidR="0032203F" w:rsidRPr="001D4ADC"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  <w:t xml:space="preserve">dnionych </w:t>
            </w:r>
            <w:r w:rsidR="009F60B3"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  <w:br/>
            </w:r>
            <w:r w:rsidR="0032203F" w:rsidRPr="001D4ADC"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  <w:t xml:space="preserve">u pracodawców, którzy </w:t>
            </w:r>
            <w:r w:rsidR="001D4ADC" w:rsidRPr="001D4ADC"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  <w:t>w latach 2017 – 2019 nie korzystali ze środków Krajowego Funduszu Szkoleniowego</w:t>
            </w:r>
            <w:r w:rsidR="002A7834"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  <w:t>.</w:t>
            </w:r>
            <w:r w:rsidR="00997A88" w:rsidRPr="001D4ADC"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  <w:t xml:space="preserve"> </w:t>
            </w:r>
          </w:p>
          <w:p w:rsidR="001D4ADC" w:rsidRPr="0032203F" w:rsidRDefault="001D4ADC" w:rsidP="0032203F">
            <w:pPr>
              <w:shd w:val="clear" w:color="auto" w:fill="FFFFFF"/>
              <w:suppressAutoHyphens/>
              <w:spacing w:after="0" w:line="240" w:lineRule="auto"/>
              <w:ind w:right="240"/>
              <w:jc w:val="both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</w:tc>
      </w:tr>
    </w:tbl>
    <w:p w:rsidR="00802B0A" w:rsidRPr="00C63BB0" w:rsidRDefault="00802B0A" w:rsidP="00802B0A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sz w:val="20"/>
          <w:szCs w:val="20"/>
          <w:vertAlign w:val="superscript"/>
          <w:lang w:eastAsia="zh-CN" w:bidi="hi-IN"/>
        </w:rPr>
      </w:pPr>
    </w:p>
    <w:p w:rsidR="00802B0A" w:rsidRPr="00C63BB0" w:rsidRDefault="00802B0A" w:rsidP="00802B0A">
      <w:pPr>
        <w:suppressAutoHyphens/>
        <w:spacing w:after="0" w:line="240" w:lineRule="auto"/>
        <w:rPr>
          <w:rFonts w:ascii="Calibri" w:eastAsia="Calibri" w:hAnsi="Calibri" w:cs="Times New Roman"/>
          <w:color w:val="000000"/>
          <w:lang w:eastAsia="zh-CN"/>
        </w:rPr>
      </w:pPr>
      <w:r w:rsidRPr="00C63BB0">
        <w:rPr>
          <w:rFonts w:ascii="Times New Roman" w:eastAsia="SimSun" w:hAnsi="Times New Roman" w:cs="Arial"/>
          <w:color w:val="000000"/>
          <w:sz w:val="20"/>
          <w:szCs w:val="20"/>
          <w:vertAlign w:val="superscript"/>
          <w:lang w:eastAsia="zh-CN" w:bidi="hi-IN"/>
        </w:rPr>
        <w:t>1)*</w:t>
      </w:r>
      <w:r w:rsidRPr="00C63BB0">
        <w:rPr>
          <w:rFonts w:ascii="Times New Roman" w:eastAsia="SimSun" w:hAnsi="Times New Roman" w:cs="Arial"/>
          <w:color w:val="000000"/>
          <w:sz w:val="20"/>
          <w:szCs w:val="20"/>
          <w:lang w:eastAsia="zh-CN" w:bidi="hi-IN"/>
        </w:rPr>
        <w:t xml:space="preserve"> Komentarz do stosowania priorytetów wydatkowania </w:t>
      </w:r>
      <w:r w:rsidR="001D4ADC">
        <w:rPr>
          <w:rFonts w:ascii="Times New Roman" w:eastAsia="SimSun" w:hAnsi="Times New Roman" w:cs="Arial"/>
          <w:color w:val="000000"/>
          <w:sz w:val="20"/>
          <w:szCs w:val="20"/>
          <w:lang w:eastAsia="zh-CN" w:bidi="hi-IN"/>
        </w:rPr>
        <w:t xml:space="preserve">środków  rezerwy </w:t>
      </w:r>
      <w:r w:rsidRPr="00C63BB0">
        <w:rPr>
          <w:rFonts w:ascii="Times New Roman" w:eastAsia="SimSun" w:hAnsi="Times New Roman" w:cs="Arial"/>
          <w:color w:val="000000"/>
          <w:sz w:val="20"/>
          <w:szCs w:val="20"/>
          <w:lang w:eastAsia="zh-CN" w:bidi="hi-IN"/>
        </w:rPr>
        <w:t>KFS w 2020 rok</w:t>
      </w:r>
      <w:r w:rsidR="001D4ADC">
        <w:rPr>
          <w:rFonts w:ascii="Times New Roman" w:eastAsia="SimSun" w:hAnsi="Times New Roman" w:cs="Arial"/>
          <w:color w:val="000000"/>
          <w:sz w:val="20"/>
          <w:szCs w:val="20"/>
          <w:lang w:eastAsia="zh-CN" w:bidi="hi-IN"/>
        </w:rPr>
        <w:t xml:space="preserve">u </w:t>
      </w:r>
      <w:r w:rsidR="00C8666F">
        <w:rPr>
          <w:rFonts w:ascii="Times New Roman" w:eastAsia="SimSun" w:hAnsi="Times New Roman" w:cs="Arial"/>
          <w:color w:val="000000"/>
          <w:sz w:val="20"/>
          <w:szCs w:val="20"/>
          <w:lang w:eastAsia="zh-CN" w:bidi="hi-IN"/>
        </w:rPr>
        <w:t xml:space="preserve">dołączony </w:t>
      </w:r>
      <w:r w:rsidR="00C8666F">
        <w:rPr>
          <w:rFonts w:ascii="Times New Roman" w:eastAsia="SimSun" w:hAnsi="Times New Roman" w:cs="Arial"/>
          <w:color w:val="000000"/>
          <w:sz w:val="20"/>
          <w:szCs w:val="20"/>
          <w:lang w:eastAsia="zh-CN" w:bidi="hi-IN"/>
        </w:rPr>
        <w:br/>
      </w:r>
      <w:r w:rsidR="001D4ADC">
        <w:rPr>
          <w:rFonts w:ascii="Times New Roman" w:eastAsia="SimSun" w:hAnsi="Times New Roman" w:cs="Arial"/>
          <w:color w:val="000000"/>
          <w:sz w:val="20"/>
          <w:szCs w:val="20"/>
          <w:lang w:eastAsia="zh-CN" w:bidi="hi-IN"/>
        </w:rPr>
        <w:t xml:space="preserve"> jest do ogłoszenia </w:t>
      </w:r>
      <w:r w:rsidRPr="00C63BB0">
        <w:rPr>
          <w:rFonts w:ascii="Times New Roman" w:eastAsia="SimSun" w:hAnsi="Times New Roman" w:cs="Arial"/>
          <w:color w:val="000000"/>
          <w:sz w:val="20"/>
          <w:szCs w:val="20"/>
          <w:lang w:eastAsia="zh-CN" w:bidi="hi-IN"/>
        </w:rPr>
        <w:t>o naborze wniosków.</w:t>
      </w:r>
    </w:p>
    <w:p w:rsidR="00802B0A" w:rsidRPr="00C63BB0" w:rsidRDefault="00802B0A" w:rsidP="00802B0A">
      <w:pPr>
        <w:suppressAutoHyphens/>
        <w:rPr>
          <w:rFonts w:ascii="Calibri" w:eastAsia="Calibri" w:hAnsi="Calibri" w:cs="Times New Roman"/>
          <w:color w:val="00000A"/>
          <w:lang w:eastAsia="zh-CN"/>
        </w:rPr>
      </w:pPr>
    </w:p>
    <w:p w:rsidR="00802B0A" w:rsidRPr="00C63BB0" w:rsidRDefault="00802B0A" w:rsidP="00802B0A">
      <w:pPr>
        <w:suppressAutoHyphens/>
        <w:rPr>
          <w:rFonts w:ascii="Calibri" w:eastAsia="Calibri" w:hAnsi="Calibri" w:cs="Times New Roman"/>
          <w:color w:val="00000A"/>
          <w:lang w:eastAsia="zh-CN"/>
        </w:rPr>
      </w:pPr>
    </w:p>
    <w:p w:rsidR="00802B0A" w:rsidRPr="00C63BB0" w:rsidRDefault="00802B0A" w:rsidP="00802B0A">
      <w:pPr>
        <w:suppressAutoHyphens/>
        <w:rPr>
          <w:rFonts w:ascii="Calibri" w:eastAsia="Calibri" w:hAnsi="Calibri" w:cs="Times New Roman"/>
          <w:color w:val="00000A"/>
          <w:lang w:eastAsia="zh-CN"/>
        </w:rPr>
      </w:pPr>
    </w:p>
    <w:p w:rsidR="00802B0A" w:rsidRPr="00C63BB0" w:rsidRDefault="00802B0A" w:rsidP="00802B0A">
      <w:pPr>
        <w:suppressAutoHyphens/>
        <w:rPr>
          <w:rFonts w:ascii="Calibri" w:eastAsia="Calibri" w:hAnsi="Calibri" w:cs="Times New Roman"/>
          <w:color w:val="00000A"/>
          <w:lang w:eastAsia="zh-CN"/>
        </w:rPr>
      </w:pPr>
    </w:p>
    <w:p w:rsidR="00802B0A" w:rsidRPr="00C63BB0" w:rsidRDefault="00802B0A" w:rsidP="00802B0A">
      <w:pPr>
        <w:suppressAutoHyphens/>
        <w:rPr>
          <w:rFonts w:ascii="Calibri" w:eastAsia="Calibri" w:hAnsi="Calibri" w:cs="Times New Roman"/>
          <w:color w:val="00000A"/>
          <w:lang w:eastAsia="zh-CN"/>
        </w:rPr>
      </w:pPr>
    </w:p>
    <w:p w:rsidR="00802B0A" w:rsidRPr="00C63BB0" w:rsidRDefault="00802B0A" w:rsidP="00802B0A">
      <w:pPr>
        <w:suppressAutoHyphens/>
        <w:rPr>
          <w:rFonts w:ascii="Calibri" w:eastAsia="Calibri" w:hAnsi="Calibri" w:cs="Times New Roman"/>
          <w:color w:val="00000A"/>
          <w:lang w:eastAsia="zh-CN"/>
        </w:rPr>
      </w:pPr>
    </w:p>
    <w:p w:rsidR="00802B0A" w:rsidRPr="00C63BB0" w:rsidRDefault="00802B0A" w:rsidP="00802B0A">
      <w:pPr>
        <w:suppressAutoHyphens/>
        <w:rPr>
          <w:rFonts w:ascii="Calibri" w:eastAsia="Calibri" w:hAnsi="Calibri" w:cs="Times New Roman"/>
          <w:color w:val="00000A"/>
          <w:lang w:eastAsia="zh-CN"/>
        </w:rPr>
        <w:sectPr w:rsidR="00802B0A" w:rsidRPr="00C63BB0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709" w:right="903" w:bottom="818" w:left="1418" w:header="300" w:footer="488" w:gutter="0"/>
          <w:cols w:space="708"/>
          <w:formProt w:val="0"/>
          <w:titlePg/>
          <w:docGrid w:linePitch="360" w:charSpace="-2049"/>
        </w:sectPr>
      </w:pPr>
    </w:p>
    <w:p w:rsidR="00802B0A" w:rsidRPr="00C63BB0" w:rsidRDefault="00802B0A" w:rsidP="00802B0A">
      <w:pPr>
        <w:suppressAutoHyphens/>
        <w:spacing w:after="0" w:line="240" w:lineRule="auto"/>
        <w:ind w:right="89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lastRenderedPageBreak/>
        <w:t>V. WYSOKOŚĆ I HARMONOGRAM WSPARCIA</w:t>
      </w:r>
    </w:p>
    <w:p w:rsidR="00802B0A" w:rsidRPr="00C63BB0" w:rsidRDefault="00802B0A" w:rsidP="00802B0A">
      <w:pPr>
        <w:suppressAutoHyphens/>
        <w:spacing w:after="0" w:line="360" w:lineRule="auto"/>
        <w:ind w:right="89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>V.1. Szczegółowe informacje dotyczące wydatków na kształcenie ustawiczne poszczególnych pracowników i pracodawców.</w:t>
      </w:r>
    </w:p>
    <w:tbl>
      <w:tblPr>
        <w:tblW w:w="15713" w:type="dxa"/>
        <w:tblInd w:w="15" w:type="dxa"/>
        <w:tblBorders>
          <w:top w:val="double" w:sz="4" w:space="0" w:color="000001"/>
          <w:left w:val="double" w:sz="4" w:space="0" w:color="000001"/>
          <w:bottom w:val="double" w:sz="4" w:space="0" w:color="000001"/>
          <w:insideH w:val="double" w:sz="4" w:space="0" w:color="000001"/>
        </w:tblBorders>
        <w:tblCellMar>
          <w:left w:w="-15" w:type="dxa"/>
        </w:tblCellMar>
        <w:tblLook w:val="04A0" w:firstRow="1" w:lastRow="0" w:firstColumn="1" w:lastColumn="0" w:noHBand="0" w:noVBand="1"/>
      </w:tblPr>
      <w:tblGrid>
        <w:gridCol w:w="1852"/>
        <w:gridCol w:w="570"/>
        <w:gridCol w:w="1859"/>
        <w:gridCol w:w="2265"/>
        <w:gridCol w:w="2058"/>
        <w:gridCol w:w="2024"/>
        <w:gridCol w:w="1711"/>
        <w:gridCol w:w="1635"/>
        <w:gridCol w:w="1739"/>
      </w:tblGrid>
      <w:tr w:rsidR="008D444F" w:rsidRPr="00C63BB0" w:rsidTr="00317308">
        <w:trPr>
          <w:cantSplit/>
          <w:trHeight w:val="363"/>
        </w:trPr>
        <w:tc>
          <w:tcPr>
            <w:tcW w:w="1852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802B0A" w:rsidRPr="00C63BB0" w:rsidRDefault="00802B0A" w:rsidP="003173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RODZAJ WSPARCIA</w:t>
            </w:r>
          </w:p>
        </w:tc>
        <w:tc>
          <w:tcPr>
            <w:tcW w:w="570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802B0A" w:rsidRPr="00C63BB0" w:rsidRDefault="00802B0A" w:rsidP="003173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Lp.</w:t>
            </w:r>
          </w:p>
        </w:tc>
        <w:tc>
          <w:tcPr>
            <w:tcW w:w="185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802B0A" w:rsidRPr="00C63BB0" w:rsidRDefault="00802B0A" w:rsidP="003173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ZAJMOWANE STANOWISKO PRACY</w:t>
            </w:r>
          </w:p>
          <w:p w:rsidR="00802B0A" w:rsidRPr="00C63BB0" w:rsidRDefault="00802B0A" w:rsidP="003173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UCZESTNIKA KSZTAŁCENIA</w:t>
            </w:r>
          </w:p>
        </w:tc>
        <w:tc>
          <w:tcPr>
            <w:tcW w:w="2265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802B0A" w:rsidRPr="00C63BB0" w:rsidRDefault="00802B0A" w:rsidP="003173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NAZWA WSPARCIA</w:t>
            </w:r>
          </w:p>
          <w:p w:rsidR="00802B0A" w:rsidRPr="00C63BB0" w:rsidRDefault="00802B0A" w:rsidP="003173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(np. nazwa szkolenia, kierunek studiów)</w:t>
            </w:r>
          </w:p>
        </w:tc>
        <w:tc>
          <w:tcPr>
            <w:tcW w:w="2058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802B0A" w:rsidRPr="00C63BB0" w:rsidRDefault="00802B0A" w:rsidP="0031730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OKRES REALIZACJI</w:t>
            </w: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vertAlign w:val="superscript"/>
                <w:lang w:eastAsia="zh-CN"/>
              </w:rPr>
              <w:t>I)</w:t>
            </w:r>
          </w:p>
          <w:p w:rsidR="00802B0A" w:rsidRPr="00C63BB0" w:rsidRDefault="00802B0A" w:rsidP="0031730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b/>
                <w:color w:val="00000A"/>
                <w:sz w:val="18"/>
                <w:szCs w:val="18"/>
                <w:lang w:eastAsia="zh-CN"/>
              </w:rPr>
              <w:t xml:space="preserve"> </w:t>
            </w: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(od… do…) / LICZBA GODZIN</w:t>
            </w:r>
          </w:p>
        </w:tc>
        <w:tc>
          <w:tcPr>
            <w:tcW w:w="2024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802B0A" w:rsidRPr="00C63BB0" w:rsidRDefault="00802B0A" w:rsidP="003173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REALIZATOR  WSPARCIA</w:t>
            </w:r>
          </w:p>
          <w:p w:rsidR="00802B0A" w:rsidRPr="00C63BB0" w:rsidRDefault="00802B0A" w:rsidP="003173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(nazwa oraz adres instytucji szkolącej, uczelni, itp.)</w:t>
            </w:r>
          </w:p>
        </w:tc>
        <w:tc>
          <w:tcPr>
            <w:tcW w:w="171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802B0A" w:rsidRPr="00C63BB0" w:rsidRDefault="00802B0A" w:rsidP="003173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CAŁKOWITA WYSOKOŚĆ WYDATKÓW</w:t>
            </w:r>
          </w:p>
          <w:p w:rsidR="00802B0A" w:rsidRPr="00C63BB0" w:rsidRDefault="00802B0A" w:rsidP="003173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lang w:eastAsia="zh-CN"/>
              </w:rPr>
              <w:t>NA JEDNEGO UCZESTNIKA</w:t>
            </w:r>
          </w:p>
        </w:tc>
        <w:tc>
          <w:tcPr>
            <w:tcW w:w="1635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802B0A" w:rsidRPr="00C63BB0" w:rsidRDefault="00802B0A" w:rsidP="008D444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KWOTA WNIOSKOWANA  Z</w:t>
            </w:r>
            <w:r w:rsidR="008D444F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E</w:t>
            </w: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 xml:space="preserve"> </w:t>
            </w:r>
            <w:r w:rsidR="008D444F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 xml:space="preserve">ŚRODKÓW REZERWY </w:t>
            </w: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KFS</w:t>
            </w:r>
          </w:p>
        </w:tc>
        <w:tc>
          <w:tcPr>
            <w:tcW w:w="1739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802B0A" w:rsidRPr="00C63BB0" w:rsidRDefault="00802B0A" w:rsidP="003173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WKŁAD WŁASNY</w:t>
            </w:r>
          </w:p>
        </w:tc>
      </w:tr>
      <w:tr w:rsidR="008D444F" w:rsidRPr="00C63BB0" w:rsidTr="00317308">
        <w:trPr>
          <w:cantSplit/>
          <w:trHeight w:val="237"/>
        </w:trPr>
        <w:tc>
          <w:tcPr>
            <w:tcW w:w="1852" w:type="dxa"/>
            <w:vMerge w:val="restart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802B0A" w:rsidRPr="00C63BB0" w:rsidRDefault="00802B0A" w:rsidP="003173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  <w:t>A.</w:t>
            </w:r>
          </w:p>
          <w:p w:rsidR="00802B0A" w:rsidRPr="00C63BB0" w:rsidRDefault="00802B0A" w:rsidP="003173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SZKOLENIA/KURSY</w:t>
            </w:r>
          </w:p>
        </w:tc>
        <w:tc>
          <w:tcPr>
            <w:tcW w:w="570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802B0A" w:rsidRPr="00C63BB0" w:rsidRDefault="00802B0A" w:rsidP="00317308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185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802B0A" w:rsidRPr="00C63BB0" w:rsidRDefault="00802B0A" w:rsidP="00317308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802B0A" w:rsidRPr="00C63BB0" w:rsidRDefault="00802B0A" w:rsidP="00317308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802B0A" w:rsidRPr="00C63BB0" w:rsidRDefault="00802B0A" w:rsidP="00317308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802B0A" w:rsidRPr="00C63BB0" w:rsidRDefault="00802B0A" w:rsidP="00317308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802B0A" w:rsidRPr="00C63BB0" w:rsidRDefault="00802B0A" w:rsidP="00317308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802B0A" w:rsidRPr="00C63BB0" w:rsidRDefault="00802B0A" w:rsidP="00317308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73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802B0A" w:rsidRPr="00C63BB0" w:rsidRDefault="00802B0A" w:rsidP="00317308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8D444F" w:rsidRPr="00C63BB0" w:rsidTr="00317308">
        <w:trPr>
          <w:cantSplit/>
          <w:trHeight w:val="237"/>
        </w:trPr>
        <w:tc>
          <w:tcPr>
            <w:tcW w:w="1852" w:type="dxa"/>
            <w:vMerge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802B0A" w:rsidRPr="00C63BB0" w:rsidRDefault="00802B0A" w:rsidP="0031730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802B0A" w:rsidRPr="00C63BB0" w:rsidRDefault="00802B0A" w:rsidP="00317308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185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802B0A" w:rsidRPr="00C63BB0" w:rsidRDefault="00802B0A" w:rsidP="00317308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802B0A" w:rsidRPr="00C63BB0" w:rsidRDefault="00802B0A" w:rsidP="00317308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802B0A" w:rsidRPr="00C63BB0" w:rsidRDefault="00802B0A" w:rsidP="00317308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802B0A" w:rsidRPr="00C63BB0" w:rsidRDefault="00802B0A" w:rsidP="00317308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802B0A" w:rsidRPr="00C63BB0" w:rsidRDefault="00802B0A" w:rsidP="00317308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802B0A" w:rsidRPr="00C63BB0" w:rsidRDefault="00802B0A" w:rsidP="00317308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802B0A" w:rsidRPr="00C63BB0" w:rsidRDefault="00802B0A" w:rsidP="00317308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8D444F" w:rsidRPr="00C63BB0" w:rsidTr="00317308">
        <w:trPr>
          <w:cantSplit/>
          <w:trHeight w:val="237"/>
        </w:trPr>
        <w:tc>
          <w:tcPr>
            <w:tcW w:w="1852" w:type="dxa"/>
            <w:vMerge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802B0A" w:rsidRPr="00C63BB0" w:rsidRDefault="00802B0A" w:rsidP="0031730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802B0A" w:rsidRPr="00C63BB0" w:rsidRDefault="00802B0A" w:rsidP="00317308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3.</w:t>
            </w:r>
          </w:p>
        </w:tc>
        <w:tc>
          <w:tcPr>
            <w:tcW w:w="185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802B0A" w:rsidRPr="00C63BB0" w:rsidRDefault="00802B0A" w:rsidP="00317308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802B0A" w:rsidRPr="00C63BB0" w:rsidRDefault="00802B0A" w:rsidP="00317308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802B0A" w:rsidRPr="00C63BB0" w:rsidRDefault="00802B0A" w:rsidP="00317308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802B0A" w:rsidRPr="00C63BB0" w:rsidRDefault="00802B0A" w:rsidP="00317308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802B0A" w:rsidRPr="00C63BB0" w:rsidRDefault="00802B0A" w:rsidP="00317308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802B0A" w:rsidRPr="00C63BB0" w:rsidRDefault="00802B0A" w:rsidP="00317308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802B0A" w:rsidRPr="00C63BB0" w:rsidRDefault="00802B0A" w:rsidP="00317308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8D444F" w:rsidRPr="00C63BB0" w:rsidTr="00317308">
        <w:trPr>
          <w:cantSplit/>
          <w:trHeight w:val="237"/>
        </w:trPr>
        <w:tc>
          <w:tcPr>
            <w:tcW w:w="1852" w:type="dxa"/>
            <w:vMerge w:val="restart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802B0A" w:rsidRPr="00C63BB0" w:rsidRDefault="00802B0A" w:rsidP="003173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  <w:t>B.</w:t>
            </w:r>
          </w:p>
          <w:p w:rsidR="00802B0A" w:rsidRPr="00C63BB0" w:rsidRDefault="00802B0A" w:rsidP="003173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STUDIA PODYPLOMOWE</w:t>
            </w:r>
          </w:p>
        </w:tc>
        <w:tc>
          <w:tcPr>
            <w:tcW w:w="570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802B0A" w:rsidRPr="00C63BB0" w:rsidRDefault="00802B0A" w:rsidP="00317308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185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802B0A" w:rsidRPr="00C63BB0" w:rsidRDefault="00802B0A" w:rsidP="00317308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802B0A" w:rsidRPr="00C63BB0" w:rsidRDefault="00802B0A" w:rsidP="00317308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802B0A" w:rsidRPr="00C63BB0" w:rsidRDefault="00802B0A" w:rsidP="00317308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802B0A" w:rsidRPr="00C63BB0" w:rsidRDefault="00802B0A" w:rsidP="00317308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802B0A" w:rsidRPr="00C63BB0" w:rsidRDefault="00802B0A" w:rsidP="00317308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802B0A" w:rsidRPr="00C63BB0" w:rsidRDefault="00802B0A" w:rsidP="00317308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802B0A" w:rsidRPr="00C63BB0" w:rsidRDefault="00802B0A" w:rsidP="00317308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8D444F" w:rsidRPr="00C63BB0" w:rsidTr="00317308">
        <w:trPr>
          <w:cantSplit/>
          <w:trHeight w:val="237"/>
        </w:trPr>
        <w:tc>
          <w:tcPr>
            <w:tcW w:w="1852" w:type="dxa"/>
            <w:vMerge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802B0A" w:rsidRPr="00C63BB0" w:rsidRDefault="00802B0A" w:rsidP="0031730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802B0A" w:rsidRPr="00C63BB0" w:rsidRDefault="00802B0A" w:rsidP="00317308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185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802B0A" w:rsidRPr="00C63BB0" w:rsidRDefault="00802B0A" w:rsidP="00317308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802B0A" w:rsidRPr="00C63BB0" w:rsidRDefault="00802B0A" w:rsidP="00317308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802B0A" w:rsidRPr="00C63BB0" w:rsidRDefault="00802B0A" w:rsidP="00317308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802B0A" w:rsidRPr="00C63BB0" w:rsidRDefault="00802B0A" w:rsidP="00317308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802B0A" w:rsidRPr="00C63BB0" w:rsidRDefault="00802B0A" w:rsidP="00317308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802B0A" w:rsidRPr="00C63BB0" w:rsidRDefault="00802B0A" w:rsidP="00317308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802B0A" w:rsidRPr="00C63BB0" w:rsidRDefault="00802B0A" w:rsidP="00317308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8D444F" w:rsidRPr="00C63BB0" w:rsidTr="00317308">
        <w:trPr>
          <w:cantSplit/>
          <w:trHeight w:val="237"/>
        </w:trPr>
        <w:tc>
          <w:tcPr>
            <w:tcW w:w="1852" w:type="dxa"/>
            <w:vMerge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802B0A" w:rsidRPr="00C63BB0" w:rsidRDefault="00802B0A" w:rsidP="0031730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802B0A" w:rsidRPr="00C63BB0" w:rsidRDefault="00802B0A" w:rsidP="00317308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3.</w:t>
            </w:r>
          </w:p>
        </w:tc>
        <w:tc>
          <w:tcPr>
            <w:tcW w:w="1859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802B0A" w:rsidRPr="00C63BB0" w:rsidRDefault="00802B0A" w:rsidP="00317308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802B0A" w:rsidRPr="00C63BB0" w:rsidRDefault="00802B0A" w:rsidP="00317308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802B0A" w:rsidRPr="00C63BB0" w:rsidRDefault="00802B0A" w:rsidP="00317308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802B0A" w:rsidRPr="00C63BB0" w:rsidRDefault="00802B0A" w:rsidP="00317308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802B0A" w:rsidRPr="00C63BB0" w:rsidRDefault="00802B0A" w:rsidP="00317308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802B0A" w:rsidRPr="00C63BB0" w:rsidRDefault="00802B0A" w:rsidP="00317308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802B0A" w:rsidRPr="00C63BB0" w:rsidRDefault="00802B0A" w:rsidP="00317308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8D444F" w:rsidRPr="00C63BB0" w:rsidTr="00317308">
        <w:trPr>
          <w:cantSplit/>
          <w:trHeight w:val="237"/>
        </w:trPr>
        <w:tc>
          <w:tcPr>
            <w:tcW w:w="1852" w:type="dxa"/>
            <w:vMerge w:val="restart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802B0A" w:rsidRPr="00C63BB0" w:rsidRDefault="00802B0A" w:rsidP="003173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  <w:t>C.</w:t>
            </w:r>
          </w:p>
          <w:p w:rsidR="00802B0A" w:rsidRPr="00C63BB0" w:rsidRDefault="00802B0A" w:rsidP="00317308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EGZAMINY</w:t>
            </w:r>
            <w:r w:rsidRPr="00C63BB0"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570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802B0A" w:rsidRPr="00C63BB0" w:rsidRDefault="00802B0A" w:rsidP="00317308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185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802B0A" w:rsidRPr="00C63BB0" w:rsidRDefault="00802B0A" w:rsidP="00317308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802B0A" w:rsidRPr="00C63BB0" w:rsidRDefault="00802B0A" w:rsidP="00317308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802B0A" w:rsidRPr="00C63BB0" w:rsidRDefault="00802B0A" w:rsidP="00317308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802B0A" w:rsidRPr="00C63BB0" w:rsidRDefault="00802B0A" w:rsidP="00317308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802B0A" w:rsidRPr="00C63BB0" w:rsidRDefault="00802B0A" w:rsidP="00317308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802B0A" w:rsidRPr="00C63BB0" w:rsidRDefault="00802B0A" w:rsidP="00317308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802B0A" w:rsidRPr="00C63BB0" w:rsidRDefault="00802B0A" w:rsidP="00317308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8D444F" w:rsidRPr="00C63BB0" w:rsidTr="00317308">
        <w:trPr>
          <w:cantSplit/>
          <w:trHeight w:val="237"/>
        </w:trPr>
        <w:tc>
          <w:tcPr>
            <w:tcW w:w="1852" w:type="dxa"/>
            <w:vMerge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802B0A" w:rsidRPr="00C63BB0" w:rsidRDefault="00802B0A" w:rsidP="0031730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802B0A" w:rsidRPr="00C63BB0" w:rsidRDefault="00802B0A" w:rsidP="00317308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185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802B0A" w:rsidRPr="00C63BB0" w:rsidRDefault="00802B0A" w:rsidP="00317308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802B0A" w:rsidRPr="00C63BB0" w:rsidRDefault="00802B0A" w:rsidP="00317308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802B0A" w:rsidRPr="00C63BB0" w:rsidRDefault="00802B0A" w:rsidP="00317308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802B0A" w:rsidRPr="00C63BB0" w:rsidRDefault="00802B0A" w:rsidP="00317308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802B0A" w:rsidRPr="00C63BB0" w:rsidRDefault="00802B0A" w:rsidP="00317308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802B0A" w:rsidRPr="00C63BB0" w:rsidRDefault="00802B0A" w:rsidP="00317308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802B0A" w:rsidRPr="00C63BB0" w:rsidRDefault="00802B0A" w:rsidP="00317308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8D444F" w:rsidRPr="00C63BB0" w:rsidTr="00317308">
        <w:trPr>
          <w:cantSplit/>
          <w:trHeight w:val="237"/>
        </w:trPr>
        <w:tc>
          <w:tcPr>
            <w:tcW w:w="1852" w:type="dxa"/>
            <w:vMerge w:val="restart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802B0A" w:rsidRPr="00C63BB0" w:rsidRDefault="00802B0A" w:rsidP="003173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  <w:t>D.</w:t>
            </w:r>
          </w:p>
          <w:p w:rsidR="00802B0A" w:rsidRPr="00C63BB0" w:rsidRDefault="00802B0A" w:rsidP="00317308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BADANIA LEKARSKIE I PSYCHOLOGICZNE</w:t>
            </w:r>
            <w:r w:rsidRPr="00C63BB0"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570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802B0A" w:rsidRPr="00C63BB0" w:rsidRDefault="00802B0A" w:rsidP="00317308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185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802B0A" w:rsidRPr="00C63BB0" w:rsidRDefault="00802B0A" w:rsidP="00317308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802B0A" w:rsidRPr="00C63BB0" w:rsidRDefault="00802B0A" w:rsidP="00317308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802B0A" w:rsidRPr="00C63BB0" w:rsidRDefault="00802B0A" w:rsidP="00317308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802B0A" w:rsidRPr="00C63BB0" w:rsidRDefault="00802B0A" w:rsidP="00317308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802B0A" w:rsidRPr="00C63BB0" w:rsidRDefault="00802B0A" w:rsidP="00317308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802B0A" w:rsidRPr="00C63BB0" w:rsidRDefault="00802B0A" w:rsidP="00317308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802B0A" w:rsidRPr="00C63BB0" w:rsidRDefault="00802B0A" w:rsidP="00317308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8D444F" w:rsidRPr="00C63BB0" w:rsidTr="00317308">
        <w:trPr>
          <w:cantSplit/>
          <w:trHeight w:val="237"/>
        </w:trPr>
        <w:tc>
          <w:tcPr>
            <w:tcW w:w="1852" w:type="dxa"/>
            <w:vMerge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802B0A" w:rsidRPr="00C63BB0" w:rsidRDefault="00802B0A" w:rsidP="0031730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802B0A" w:rsidRPr="00C63BB0" w:rsidRDefault="00802B0A" w:rsidP="00317308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185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802B0A" w:rsidRPr="00C63BB0" w:rsidRDefault="00802B0A" w:rsidP="00317308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802B0A" w:rsidRPr="00C63BB0" w:rsidRDefault="00802B0A" w:rsidP="00317308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802B0A" w:rsidRPr="00C63BB0" w:rsidRDefault="00802B0A" w:rsidP="00317308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802B0A" w:rsidRPr="00C63BB0" w:rsidRDefault="00802B0A" w:rsidP="00317308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802B0A" w:rsidRPr="00C63BB0" w:rsidRDefault="00802B0A" w:rsidP="00317308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802B0A" w:rsidRPr="00C63BB0" w:rsidRDefault="00802B0A" w:rsidP="00317308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802B0A" w:rsidRPr="00C63BB0" w:rsidRDefault="00802B0A" w:rsidP="00317308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8D444F" w:rsidRPr="00C63BB0" w:rsidTr="00317308">
        <w:trPr>
          <w:cantSplit/>
          <w:trHeight w:val="237"/>
        </w:trPr>
        <w:tc>
          <w:tcPr>
            <w:tcW w:w="1852" w:type="dxa"/>
            <w:vMerge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802B0A" w:rsidRPr="00C63BB0" w:rsidRDefault="00802B0A" w:rsidP="0031730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802B0A" w:rsidRPr="00C63BB0" w:rsidRDefault="00802B0A" w:rsidP="00317308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3.</w:t>
            </w:r>
          </w:p>
        </w:tc>
        <w:tc>
          <w:tcPr>
            <w:tcW w:w="185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802B0A" w:rsidRPr="00C63BB0" w:rsidRDefault="00802B0A" w:rsidP="00317308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802B0A" w:rsidRPr="00C63BB0" w:rsidRDefault="00802B0A" w:rsidP="00317308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802B0A" w:rsidRPr="00C63BB0" w:rsidRDefault="00802B0A" w:rsidP="00317308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802B0A" w:rsidRPr="00C63BB0" w:rsidRDefault="00802B0A" w:rsidP="00317308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802B0A" w:rsidRPr="00C63BB0" w:rsidRDefault="00802B0A" w:rsidP="00317308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802B0A" w:rsidRPr="00C63BB0" w:rsidRDefault="00802B0A" w:rsidP="00317308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802B0A" w:rsidRPr="00C63BB0" w:rsidRDefault="00802B0A" w:rsidP="00317308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8D444F" w:rsidRPr="00C63BB0" w:rsidTr="00317308">
        <w:trPr>
          <w:cantSplit/>
          <w:trHeight w:val="237"/>
        </w:trPr>
        <w:tc>
          <w:tcPr>
            <w:tcW w:w="1852" w:type="dxa"/>
            <w:vMerge w:val="restart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802B0A" w:rsidRPr="00C63BB0" w:rsidRDefault="00802B0A" w:rsidP="003173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  <w:t>E.</w:t>
            </w:r>
          </w:p>
          <w:p w:rsidR="00802B0A" w:rsidRPr="00C63BB0" w:rsidRDefault="00802B0A" w:rsidP="00317308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UBEZPIECZENIE</w:t>
            </w:r>
            <w:r w:rsidRPr="00C63BB0"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zh-CN"/>
              </w:rPr>
              <w:t xml:space="preserve"> </w:t>
            </w:r>
            <w:r w:rsidRPr="00C63BB0"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lang w:eastAsia="zh-CN"/>
              </w:rPr>
              <w:t xml:space="preserve"> NNW</w:t>
            </w:r>
          </w:p>
        </w:tc>
        <w:tc>
          <w:tcPr>
            <w:tcW w:w="570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802B0A" w:rsidRPr="00C63BB0" w:rsidRDefault="00802B0A" w:rsidP="00317308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1859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802B0A" w:rsidRPr="00C63BB0" w:rsidRDefault="00802B0A" w:rsidP="00317308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802B0A" w:rsidRPr="00C63BB0" w:rsidRDefault="00802B0A" w:rsidP="00317308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802B0A" w:rsidRPr="00C63BB0" w:rsidRDefault="00802B0A" w:rsidP="00317308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802B0A" w:rsidRPr="00C63BB0" w:rsidRDefault="00802B0A" w:rsidP="00317308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802B0A" w:rsidRPr="00C63BB0" w:rsidRDefault="00802B0A" w:rsidP="00317308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802B0A" w:rsidRPr="00C63BB0" w:rsidRDefault="00802B0A" w:rsidP="00317308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802B0A" w:rsidRPr="00C63BB0" w:rsidRDefault="00802B0A" w:rsidP="00317308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8D444F" w:rsidRPr="00C63BB0" w:rsidTr="00317308">
        <w:trPr>
          <w:cantSplit/>
          <w:trHeight w:val="237"/>
        </w:trPr>
        <w:tc>
          <w:tcPr>
            <w:tcW w:w="1852" w:type="dxa"/>
            <w:vMerge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BFBFBF"/>
            <w:tcMar>
              <w:left w:w="-15" w:type="dxa"/>
            </w:tcMar>
            <w:vAlign w:val="center"/>
          </w:tcPr>
          <w:p w:rsidR="00802B0A" w:rsidRPr="00C63BB0" w:rsidRDefault="00802B0A" w:rsidP="0031730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802B0A" w:rsidRPr="00C63BB0" w:rsidRDefault="00802B0A" w:rsidP="00317308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1859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802B0A" w:rsidRPr="00C63BB0" w:rsidRDefault="00802B0A" w:rsidP="00317308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802B0A" w:rsidRPr="00C63BB0" w:rsidRDefault="00802B0A" w:rsidP="00317308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802B0A" w:rsidRPr="00C63BB0" w:rsidRDefault="00802B0A" w:rsidP="00317308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802B0A" w:rsidRPr="00C63BB0" w:rsidRDefault="00802B0A" w:rsidP="00317308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802B0A" w:rsidRPr="00C63BB0" w:rsidRDefault="00802B0A" w:rsidP="00317308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802B0A" w:rsidRPr="00C63BB0" w:rsidRDefault="00802B0A" w:rsidP="00317308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802B0A" w:rsidRPr="00C63BB0" w:rsidRDefault="00802B0A" w:rsidP="00317308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8D444F" w:rsidRPr="00C63BB0" w:rsidTr="00317308">
        <w:trPr>
          <w:cantSplit/>
          <w:trHeight w:val="237"/>
        </w:trPr>
        <w:tc>
          <w:tcPr>
            <w:tcW w:w="1852" w:type="dxa"/>
            <w:vMerge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BFBFBF"/>
            <w:tcMar>
              <w:left w:w="-15" w:type="dxa"/>
            </w:tcMar>
            <w:vAlign w:val="center"/>
          </w:tcPr>
          <w:p w:rsidR="00802B0A" w:rsidRPr="00C63BB0" w:rsidRDefault="00802B0A" w:rsidP="0031730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802B0A" w:rsidRPr="00C63BB0" w:rsidRDefault="00802B0A" w:rsidP="00317308">
            <w:pPr>
              <w:suppressAutoHyphens/>
              <w:ind w:left="176" w:hanging="176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3.</w:t>
            </w:r>
          </w:p>
        </w:tc>
        <w:tc>
          <w:tcPr>
            <w:tcW w:w="1859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802B0A" w:rsidRPr="00C63BB0" w:rsidRDefault="00802B0A" w:rsidP="00317308">
            <w:pPr>
              <w:suppressAutoHyphens/>
              <w:snapToGrid w:val="0"/>
              <w:ind w:left="176" w:hanging="176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802B0A" w:rsidRPr="00C63BB0" w:rsidRDefault="00802B0A" w:rsidP="00317308">
            <w:pPr>
              <w:suppressAutoHyphens/>
              <w:snapToGrid w:val="0"/>
              <w:ind w:left="176" w:hanging="176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802B0A" w:rsidRPr="00C63BB0" w:rsidRDefault="00802B0A" w:rsidP="00317308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802B0A" w:rsidRPr="00C63BB0" w:rsidRDefault="00802B0A" w:rsidP="00317308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802B0A" w:rsidRPr="00C63BB0" w:rsidRDefault="00802B0A" w:rsidP="00317308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802B0A" w:rsidRPr="00C63BB0" w:rsidRDefault="00802B0A" w:rsidP="00317308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802B0A" w:rsidRPr="00C63BB0" w:rsidRDefault="00802B0A" w:rsidP="00317308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802B0A" w:rsidRPr="00C63BB0" w:rsidTr="00317308">
        <w:trPr>
          <w:trHeight w:val="761"/>
        </w:trPr>
        <w:tc>
          <w:tcPr>
            <w:tcW w:w="1852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CCCCCC"/>
            <w:tcMar>
              <w:left w:w="-15" w:type="dxa"/>
              <w:right w:w="0" w:type="dxa"/>
            </w:tcMar>
            <w:vAlign w:val="center"/>
          </w:tcPr>
          <w:p w:rsidR="00802B0A" w:rsidRPr="00C63BB0" w:rsidRDefault="00802B0A" w:rsidP="003173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>RAZEM</w:t>
            </w:r>
          </w:p>
        </w:tc>
        <w:tc>
          <w:tcPr>
            <w:tcW w:w="8776" w:type="dxa"/>
            <w:gridSpan w:val="5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CCCCCC"/>
            <w:tcMar>
              <w:left w:w="-15" w:type="dxa"/>
              <w:right w:w="0" w:type="dxa"/>
            </w:tcMar>
          </w:tcPr>
          <w:p w:rsidR="00802B0A" w:rsidRPr="00C63BB0" w:rsidRDefault="00802B0A" w:rsidP="00317308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FFFFFF"/>
            <w:tcMar>
              <w:left w:w="-15" w:type="dxa"/>
              <w:right w:w="0" w:type="dxa"/>
            </w:tcMar>
          </w:tcPr>
          <w:p w:rsidR="00802B0A" w:rsidRPr="00C63BB0" w:rsidRDefault="00802B0A" w:rsidP="00317308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FFFFFF"/>
            <w:tcMar>
              <w:left w:w="-15" w:type="dxa"/>
              <w:right w:w="0" w:type="dxa"/>
            </w:tcMar>
          </w:tcPr>
          <w:p w:rsidR="00802B0A" w:rsidRPr="00C63BB0" w:rsidRDefault="00802B0A" w:rsidP="00317308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-15" w:type="dxa"/>
              <w:right w:w="0" w:type="dxa"/>
            </w:tcMar>
          </w:tcPr>
          <w:p w:rsidR="00802B0A" w:rsidRPr="00C63BB0" w:rsidRDefault="00802B0A" w:rsidP="00317308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802B0A" w:rsidRPr="00C63BB0" w:rsidTr="00317308">
        <w:trPr>
          <w:trHeight w:val="1446"/>
        </w:trPr>
        <w:tc>
          <w:tcPr>
            <w:tcW w:w="15713" w:type="dxa"/>
            <w:gridSpan w:val="9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  <w:right w:w="0" w:type="dxa"/>
            </w:tcMar>
            <w:vAlign w:val="center"/>
          </w:tcPr>
          <w:p w:rsidR="00802B0A" w:rsidRPr="00C63BB0" w:rsidRDefault="00802B0A" w:rsidP="00357EFD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zh-CN"/>
              </w:rPr>
              <w:t>I)</w:t>
            </w:r>
            <w:r w:rsidRPr="00C63BB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Realizacja działań finansowanych ze środków </w:t>
            </w:r>
            <w:r w:rsidR="009F60B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rezerwy </w:t>
            </w:r>
            <w:r w:rsidRPr="00C63BB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KFS, wskazanych</w:t>
            </w:r>
            <w:r w:rsidR="0000781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 przez pracodawcę we wniosku</w:t>
            </w:r>
            <w:r w:rsidRPr="00C63BB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357EFD" w:rsidRPr="00C63BB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nie powinna rozpocząć się wcześniej niż </w:t>
            </w:r>
            <w:r w:rsidR="00357EF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w II połowie </w:t>
            </w:r>
            <w:r w:rsidR="00357EF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października</w:t>
            </w:r>
            <w:bookmarkStart w:id="0" w:name="_GoBack"/>
            <w:bookmarkEnd w:id="0"/>
            <w:r w:rsidR="00357EFD" w:rsidRPr="00C63BB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zh-CN"/>
              </w:rPr>
              <w:t xml:space="preserve"> 2020 r.</w:t>
            </w:r>
          </w:p>
        </w:tc>
      </w:tr>
    </w:tbl>
    <w:p w:rsidR="00802B0A" w:rsidRPr="00C63BB0" w:rsidRDefault="00802B0A" w:rsidP="00802B0A">
      <w:pPr>
        <w:suppressAutoHyphens/>
        <w:rPr>
          <w:rFonts w:ascii="Calibri" w:eastAsia="Calibri" w:hAnsi="Calibri" w:cs="Times New Roman"/>
          <w:color w:val="00000A"/>
          <w:lang w:eastAsia="zh-CN"/>
        </w:rPr>
        <w:sectPr w:rsidR="00802B0A" w:rsidRPr="00C63BB0" w:rsidSect="00E908C6">
          <w:headerReference w:type="default" r:id="rId12"/>
          <w:footerReference w:type="default" r:id="rId13"/>
          <w:pgSz w:w="16838" w:h="11906" w:orient="landscape"/>
          <w:pgMar w:top="425" w:right="720" w:bottom="851" w:left="567" w:header="0" w:footer="281" w:gutter="0"/>
          <w:cols w:space="708"/>
          <w:formProt w:val="0"/>
          <w:docGrid w:linePitch="360" w:charSpace="-2049"/>
        </w:sectPr>
      </w:pPr>
    </w:p>
    <w:p w:rsidR="00802B0A" w:rsidRPr="00C63BB0" w:rsidRDefault="00802B0A" w:rsidP="00802B0A">
      <w:pPr>
        <w:tabs>
          <w:tab w:val="left" w:pos="14655"/>
        </w:tabs>
        <w:suppressAutoHyphens/>
        <w:spacing w:after="0" w:line="360" w:lineRule="auto"/>
        <w:ind w:left="340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lastRenderedPageBreak/>
        <w:t xml:space="preserve">V.2. </w:t>
      </w:r>
      <w:r w:rsidRPr="00C63BB0">
        <w:rPr>
          <w:rFonts w:ascii="Times New Roman" w:eastAsia="Times New Roman" w:hAnsi="Times New Roman" w:cs="Times New Roman"/>
          <w:b/>
          <w:caps/>
          <w:color w:val="00000A"/>
          <w:sz w:val="24"/>
          <w:szCs w:val="24"/>
          <w:lang w:eastAsia="pl-PL"/>
        </w:rPr>
        <w:t>uzasadnienie POTRZEBY ODBYCIA KSZTAŁCENIA USTAWICZNEGO</w:t>
      </w:r>
      <w:r w:rsidRPr="00C63BB0">
        <w:rPr>
          <w:rFonts w:ascii="Times New Roman" w:eastAsia="Times New Roman" w:hAnsi="Times New Roman" w:cs="Times New Roman"/>
          <w:b/>
          <w:caps/>
          <w:color w:val="00000A"/>
          <w:sz w:val="24"/>
          <w:szCs w:val="24"/>
          <w:lang w:eastAsia="pl-PL"/>
        </w:rPr>
        <w:tab/>
      </w:r>
    </w:p>
    <w:p w:rsidR="00802B0A" w:rsidRPr="00C63BB0" w:rsidRDefault="00802B0A" w:rsidP="00802B0A">
      <w:pPr>
        <w:suppressAutoHyphens/>
        <w:spacing w:after="0" w:line="360" w:lineRule="auto"/>
        <w:ind w:left="340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W celu uzasadnienia wskazanej formy kształcenia dla każdego pracownika, należy wypełnić poniższą tabelę (w odniesieniu do tabeli V.1.).</w:t>
      </w:r>
    </w:p>
    <w:p w:rsidR="00802B0A" w:rsidRPr="00C63BB0" w:rsidRDefault="00802B0A" w:rsidP="00802B0A">
      <w:pPr>
        <w:suppressAutoHyphens/>
        <w:spacing w:after="0" w:line="240" w:lineRule="auto"/>
        <w:ind w:right="89"/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pl-PL"/>
        </w:rPr>
      </w:pPr>
    </w:p>
    <w:tbl>
      <w:tblPr>
        <w:tblW w:w="15136" w:type="dxa"/>
        <w:tblInd w:w="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" w:type="dxa"/>
        </w:tblCellMar>
        <w:tblLook w:val="04A0" w:firstRow="1" w:lastRow="0" w:firstColumn="1" w:lastColumn="0" w:noHBand="0" w:noVBand="1"/>
      </w:tblPr>
      <w:tblGrid>
        <w:gridCol w:w="849"/>
        <w:gridCol w:w="2835"/>
        <w:gridCol w:w="3800"/>
        <w:gridCol w:w="7652"/>
      </w:tblGrid>
      <w:tr w:rsidR="00802B0A" w:rsidRPr="00C63BB0" w:rsidTr="00317308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2B2B2"/>
            <w:tcMar>
              <w:left w:w="3" w:type="dxa"/>
            </w:tcMar>
            <w:vAlign w:val="center"/>
          </w:tcPr>
          <w:p w:rsidR="00802B0A" w:rsidRPr="00C63BB0" w:rsidRDefault="00802B0A" w:rsidP="0031730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 xml:space="preserve">Lp. </w:t>
            </w:r>
            <w:r w:rsidRPr="00C63BB0">
              <w:rPr>
                <w:rFonts w:ascii="Times New Roman" w:eastAsia="Calibri" w:hAnsi="Times New Roman" w:cs="Times New Roman"/>
                <w:b/>
                <w:color w:val="00000A"/>
                <w:vertAlign w:val="superscript"/>
                <w:lang w:eastAsia="zh-CN"/>
              </w:rPr>
              <w:t>1)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2B2B2"/>
            <w:tcMar>
              <w:left w:w="3" w:type="dxa"/>
            </w:tcMar>
            <w:vAlign w:val="center"/>
          </w:tcPr>
          <w:p w:rsidR="00802B0A" w:rsidRPr="00C63BB0" w:rsidRDefault="00802B0A" w:rsidP="003173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 xml:space="preserve">Forma zatrudnienia i okres obowiązywania umowy </w:t>
            </w:r>
            <w:r w:rsidRPr="00C63BB0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br/>
              <w:t xml:space="preserve">(od.. do..) </w:t>
            </w:r>
            <w:r w:rsidRPr="00C63BB0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br/>
              <w:t xml:space="preserve">oraz </w:t>
            </w:r>
            <w:r w:rsidRPr="00C63BB0">
              <w:rPr>
                <w:rFonts w:ascii="Times New Roman" w:eastAsia="Calibri" w:hAnsi="Times New Roman" w:cs="Times New Roman"/>
                <w:b/>
                <w:color w:val="00000A"/>
                <w:u w:val="single"/>
                <w:lang w:eastAsia="zh-CN"/>
              </w:rPr>
              <w:t>wymiar czasu pracy (np. ½ etatu)</w:t>
            </w:r>
          </w:p>
        </w:tc>
        <w:tc>
          <w:tcPr>
            <w:tcW w:w="3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2B2B2"/>
            <w:tcMar>
              <w:left w:w="3" w:type="dxa"/>
            </w:tcMar>
            <w:vAlign w:val="center"/>
          </w:tcPr>
          <w:p w:rsidR="00802B0A" w:rsidRPr="00C63BB0" w:rsidRDefault="00802B0A" w:rsidP="008D444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 xml:space="preserve">Priorytet </w:t>
            </w:r>
            <w:r w:rsidR="008D444F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>Rady Rynku Pracy</w:t>
            </w:r>
            <w:r w:rsidRPr="00C63BB0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 xml:space="preserve"> wydatkowania środków </w:t>
            </w:r>
            <w:r w:rsidR="008D444F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 xml:space="preserve">rezerwy </w:t>
            </w:r>
            <w:r w:rsidRPr="00C63BB0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 xml:space="preserve">KFS w 2020 r. </w:t>
            </w:r>
            <w:r w:rsidRPr="00C63BB0">
              <w:rPr>
                <w:rFonts w:ascii="Times New Roman" w:eastAsia="Calibri" w:hAnsi="Times New Roman" w:cs="Times New Roman"/>
                <w:b/>
                <w:color w:val="00000A"/>
                <w:vertAlign w:val="superscript"/>
                <w:lang w:eastAsia="zh-CN"/>
              </w:rPr>
              <w:t>2)</w:t>
            </w:r>
            <w:r w:rsidRPr="00C63BB0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 xml:space="preserve"> </w:t>
            </w:r>
          </w:p>
        </w:tc>
        <w:tc>
          <w:tcPr>
            <w:tcW w:w="7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3" w:type="dxa"/>
            </w:tcMar>
            <w:vAlign w:val="center"/>
          </w:tcPr>
          <w:p w:rsidR="00802B0A" w:rsidRPr="00C63BB0" w:rsidRDefault="00802B0A" w:rsidP="0031730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 xml:space="preserve">Uzasadnienie kształcenia ustawicznego (potrzeby nabycia umiejętności), </w:t>
            </w:r>
            <w:r w:rsidRPr="00C63BB0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br/>
              <w:t xml:space="preserve">przy uwzględnieniu obecnych lub przyszłych potrzeb pracodawcy </w:t>
            </w:r>
            <w:r w:rsidRPr="00C63BB0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br/>
              <w:t>oraz obowiązujących priorytetów</w:t>
            </w:r>
            <w:r w:rsidR="008D444F">
              <w:rPr>
                <w:rFonts w:ascii="Times New Roman" w:eastAsia="Calibri" w:hAnsi="Times New Roman" w:cs="Times New Roman"/>
                <w:b/>
                <w:color w:val="00000A"/>
                <w:vertAlign w:val="superscript"/>
                <w:lang w:eastAsia="zh-CN"/>
              </w:rPr>
              <w:t xml:space="preserve"> </w:t>
            </w:r>
            <w:r w:rsidRPr="00C63BB0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 xml:space="preserve">wydatkowania środków </w:t>
            </w:r>
            <w:r w:rsidR="008D444F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 xml:space="preserve">rezerwy </w:t>
            </w:r>
            <w:r w:rsidRPr="00C63BB0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>KFS</w:t>
            </w:r>
          </w:p>
        </w:tc>
      </w:tr>
      <w:tr w:rsidR="00802B0A" w:rsidRPr="00C63BB0" w:rsidTr="00317308">
        <w:trPr>
          <w:trHeight w:val="841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802B0A" w:rsidRPr="00C63BB0" w:rsidRDefault="00802B0A" w:rsidP="00317308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802B0A" w:rsidRPr="00C63BB0" w:rsidRDefault="00802B0A" w:rsidP="003173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802B0A" w:rsidRPr="00C63BB0" w:rsidRDefault="00802B0A" w:rsidP="003173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802B0A" w:rsidRPr="00C63BB0" w:rsidRDefault="00802B0A" w:rsidP="0031730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802B0A" w:rsidRPr="00C63BB0" w:rsidRDefault="00802B0A" w:rsidP="0031730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802B0A" w:rsidRPr="00C63BB0" w:rsidRDefault="00802B0A" w:rsidP="0031730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802B0A" w:rsidRPr="00C63BB0" w:rsidRDefault="00802B0A" w:rsidP="0031730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3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802B0A" w:rsidRPr="00C63BB0" w:rsidRDefault="00802B0A" w:rsidP="003173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7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802B0A" w:rsidRPr="00C63BB0" w:rsidRDefault="00802B0A" w:rsidP="003173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</w:tr>
      <w:tr w:rsidR="00802B0A" w:rsidRPr="00C63BB0" w:rsidTr="00317308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802B0A" w:rsidRPr="00C63BB0" w:rsidRDefault="00802B0A" w:rsidP="00317308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802B0A" w:rsidRPr="00C63BB0" w:rsidRDefault="00802B0A" w:rsidP="003173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802B0A" w:rsidRPr="00C63BB0" w:rsidRDefault="00802B0A" w:rsidP="003173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802B0A" w:rsidRPr="00C63BB0" w:rsidRDefault="00802B0A" w:rsidP="0031730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802B0A" w:rsidRPr="00C63BB0" w:rsidRDefault="00802B0A" w:rsidP="0031730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802B0A" w:rsidRPr="00C63BB0" w:rsidRDefault="00802B0A" w:rsidP="0031730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802B0A" w:rsidRPr="00C63BB0" w:rsidRDefault="00802B0A" w:rsidP="0031730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3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802B0A" w:rsidRPr="00C63BB0" w:rsidRDefault="00802B0A" w:rsidP="0031730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7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802B0A" w:rsidRPr="00C63BB0" w:rsidRDefault="00802B0A" w:rsidP="0031730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</w:tr>
      <w:tr w:rsidR="00802B0A" w:rsidRPr="00C63BB0" w:rsidTr="00317308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802B0A" w:rsidRPr="00C63BB0" w:rsidRDefault="00802B0A" w:rsidP="00317308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802B0A" w:rsidRPr="00C63BB0" w:rsidRDefault="00802B0A" w:rsidP="003173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802B0A" w:rsidRPr="00C63BB0" w:rsidRDefault="00802B0A" w:rsidP="003173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802B0A" w:rsidRPr="00C63BB0" w:rsidRDefault="00802B0A" w:rsidP="0031730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802B0A" w:rsidRPr="00C63BB0" w:rsidRDefault="00802B0A" w:rsidP="0031730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802B0A" w:rsidRPr="00C63BB0" w:rsidRDefault="00802B0A" w:rsidP="0031730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802B0A" w:rsidRPr="00C63BB0" w:rsidRDefault="00802B0A" w:rsidP="0031730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3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802B0A" w:rsidRPr="00C63BB0" w:rsidRDefault="00802B0A" w:rsidP="0031730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7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802B0A" w:rsidRPr="00C63BB0" w:rsidRDefault="00802B0A" w:rsidP="0031730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</w:tr>
      <w:tr w:rsidR="00802B0A" w:rsidRPr="00C63BB0" w:rsidTr="00317308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802B0A" w:rsidRPr="00C63BB0" w:rsidRDefault="00802B0A" w:rsidP="00317308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802B0A" w:rsidRPr="00C63BB0" w:rsidRDefault="00802B0A" w:rsidP="003173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802B0A" w:rsidRPr="00C63BB0" w:rsidRDefault="00802B0A" w:rsidP="003173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802B0A" w:rsidRPr="00C63BB0" w:rsidRDefault="00802B0A" w:rsidP="0031730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802B0A" w:rsidRPr="00C63BB0" w:rsidRDefault="00802B0A" w:rsidP="0031730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802B0A" w:rsidRPr="00C63BB0" w:rsidRDefault="00802B0A" w:rsidP="0031730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802B0A" w:rsidRPr="00C63BB0" w:rsidRDefault="00802B0A" w:rsidP="0031730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3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802B0A" w:rsidRPr="00C63BB0" w:rsidRDefault="00802B0A" w:rsidP="0031730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7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802B0A" w:rsidRPr="00C63BB0" w:rsidRDefault="00802B0A" w:rsidP="0031730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</w:tc>
      </w:tr>
      <w:tr w:rsidR="00802B0A" w:rsidRPr="00C63BB0" w:rsidTr="00317308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802B0A" w:rsidRPr="00C63BB0" w:rsidRDefault="00802B0A" w:rsidP="00317308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  <w:p w:rsidR="00802B0A" w:rsidRPr="00C63BB0" w:rsidRDefault="00802B0A" w:rsidP="003173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  <w:p w:rsidR="00802B0A" w:rsidRPr="00C63BB0" w:rsidRDefault="00802B0A" w:rsidP="003173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802B0A" w:rsidRPr="00C63BB0" w:rsidRDefault="00802B0A" w:rsidP="0031730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  <w:p w:rsidR="00802B0A" w:rsidRPr="00C63BB0" w:rsidRDefault="00802B0A" w:rsidP="0031730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  <w:p w:rsidR="00802B0A" w:rsidRPr="00C63BB0" w:rsidRDefault="00802B0A" w:rsidP="0031730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  <w:p w:rsidR="00802B0A" w:rsidRPr="00C63BB0" w:rsidRDefault="00802B0A" w:rsidP="0031730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3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802B0A" w:rsidRPr="00C63BB0" w:rsidRDefault="00802B0A" w:rsidP="0031730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7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802B0A" w:rsidRPr="00C63BB0" w:rsidRDefault="00802B0A" w:rsidP="0031730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</w:tc>
      </w:tr>
    </w:tbl>
    <w:p w:rsidR="00802B0A" w:rsidRPr="00C63BB0" w:rsidRDefault="00802B0A" w:rsidP="00802B0A">
      <w:pPr>
        <w:keepNext/>
        <w:suppressAutoHyphens/>
        <w:spacing w:after="0" w:line="240" w:lineRule="auto"/>
        <w:rPr>
          <w:rFonts w:ascii="Times New Roman" w:eastAsia="Calibri" w:hAnsi="Times New Roman" w:cs="Times New Roman"/>
          <w:color w:val="00000A"/>
          <w:sz w:val="16"/>
          <w:szCs w:val="16"/>
          <w:lang w:eastAsia="zh-CN"/>
        </w:rPr>
      </w:pPr>
    </w:p>
    <w:p w:rsidR="00802B0A" w:rsidRPr="00C63BB0" w:rsidRDefault="00802B0A" w:rsidP="00802B0A">
      <w:pPr>
        <w:keepNext/>
        <w:suppressAutoHyphens/>
        <w:spacing w:after="0" w:line="240" w:lineRule="auto"/>
        <w:ind w:left="360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Calibri" w:hAnsi="Times New Roman" w:cs="Times New Roman"/>
          <w:color w:val="00000A"/>
          <w:sz w:val="16"/>
          <w:szCs w:val="16"/>
          <w:lang w:eastAsia="zh-CN"/>
        </w:rPr>
        <w:t>WYJAŚNIENIA:</w:t>
      </w:r>
      <w:r w:rsidRPr="00C63BB0">
        <w:rPr>
          <w:rFonts w:ascii="Times New Roman" w:eastAsia="Calibri" w:hAnsi="Times New Roman" w:cs="Times New Roman"/>
          <w:color w:val="FF0000"/>
          <w:sz w:val="16"/>
          <w:szCs w:val="16"/>
          <w:lang w:eastAsia="zh-CN"/>
        </w:rPr>
        <w:br/>
      </w:r>
      <w:r w:rsidRPr="00C63BB0">
        <w:rPr>
          <w:rFonts w:ascii="Times New Roman" w:eastAsia="Calibri" w:hAnsi="Times New Roman" w:cs="Times New Roman"/>
          <w:b/>
          <w:color w:val="000000"/>
          <w:sz w:val="18"/>
          <w:szCs w:val="18"/>
          <w:vertAlign w:val="superscript"/>
          <w:lang w:eastAsia="zh-CN"/>
        </w:rPr>
        <w:t xml:space="preserve">1)  </w:t>
      </w:r>
      <w:r w:rsidRPr="00C63BB0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>liczbę porządkową przypisać przy pomocy tabeli V.1. np. A1, A2, B1,B2</w:t>
      </w:r>
      <w:r w:rsidRPr="00C63BB0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zh-CN"/>
        </w:rPr>
        <w:t>,</w:t>
      </w:r>
      <w:r w:rsidRPr="00C63BB0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 xml:space="preserve"> itd.,</w:t>
      </w:r>
    </w:p>
    <w:p w:rsidR="00802B0A" w:rsidRPr="00C63BB0" w:rsidRDefault="00802B0A" w:rsidP="00802B0A">
      <w:pPr>
        <w:keepNext/>
        <w:suppressAutoHyphens/>
        <w:spacing w:after="0" w:line="240" w:lineRule="auto"/>
        <w:ind w:firstLine="360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Calibri" w:hAnsi="Times New Roman" w:cs="Times New Roman"/>
          <w:b/>
          <w:color w:val="00000A"/>
          <w:sz w:val="18"/>
          <w:szCs w:val="18"/>
          <w:vertAlign w:val="superscript"/>
          <w:lang w:eastAsia="zh-CN"/>
        </w:rPr>
        <w:t>2)</w:t>
      </w:r>
      <w:r w:rsidRPr="00C63BB0">
        <w:rPr>
          <w:rFonts w:ascii="Times New Roman" w:eastAsia="Calibri" w:hAnsi="Times New Roman" w:cs="Times New Roman"/>
          <w:color w:val="00000A"/>
          <w:sz w:val="16"/>
          <w:szCs w:val="16"/>
          <w:lang w:eastAsia="zh-CN"/>
        </w:rPr>
        <w:t xml:space="preserve"> </w:t>
      </w:r>
      <w:r w:rsidRPr="00C63BB0">
        <w:rPr>
          <w:rFonts w:ascii="Times New Roman" w:eastAsia="Calibri" w:hAnsi="Times New Roman" w:cs="Times New Roman"/>
          <w:color w:val="00000A"/>
          <w:sz w:val="18"/>
          <w:szCs w:val="18"/>
          <w:lang w:eastAsia="zh-CN"/>
        </w:rPr>
        <w:t>z części IV. wniosku wpisać numer wybranego priorytetu od 1 do 7.</w:t>
      </w:r>
    </w:p>
    <w:p w:rsidR="00802B0A" w:rsidRDefault="00802B0A" w:rsidP="00802B0A">
      <w:pPr>
        <w:suppressAutoHyphens/>
        <w:spacing w:after="0" w:line="240" w:lineRule="auto"/>
        <w:ind w:left="-57" w:firstLine="417"/>
        <w:rPr>
          <w:rFonts w:ascii="Times New Roman" w:eastAsia="Calibri" w:hAnsi="Times New Roman" w:cs="Times New Roman"/>
          <w:b/>
          <w:color w:val="00000A"/>
          <w:sz w:val="18"/>
          <w:szCs w:val="18"/>
          <w:vertAlign w:val="superscript"/>
          <w:lang w:eastAsia="zh-CN"/>
        </w:rPr>
      </w:pPr>
    </w:p>
    <w:p w:rsidR="008D444F" w:rsidRPr="00C63BB0" w:rsidRDefault="008D444F" w:rsidP="00802B0A">
      <w:pPr>
        <w:suppressAutoHyphens/>
        <w:spacing w:after="0" w:line="240" w:lineRule="auto"/>
        <w:ind w:left="-57" w:firstLine="417"/>
        <w:rPr>
          <w:rFonts w:ascii="Times New Roman" w:eastAsia="Calibri" w:hAnsi="Times New Roman" w:cs="Times New Roman"/>
          <w:b/>
          <w:bCs/>
          <w:color w:val="00000A"/>
          <w:sz w:val="26"/>
          <w:szCs w:val="26"/>
          <w:lang w:eastAsia="zh-CN"/>
        </w:rPr>
      </w:pPr>
    </w:p>
    <w:p w:rsidR="00802B0A" w:rsidRPr="00C63BB0" w:rsidRDefault="00802B0A" w:rsidP="00802B0A">
      <w:pPr>
        <w:suppressAutoHyphens/>
        <w:spacing w:after="0" w:line="240" w:lineRule="auto"/>
        <w:ind w:firstLine="360"/>
        <w:rPr>
          <w:rFonts w:ascii="Times New Roman" w:eastAsia="Calibri" w:hAnsi="Times New Roman" w:cs="Times New Roman"/>
          <w:color w:val="00000A"/>
          <w:lang w:eastAsia="zh-CN"/>
        </w:rPr>
      </w:pPr>
    </w:p>
    <w:p w:rsidR="00802B0A" w:rsidRPr="00C63BB0" w:rsidRDefault="00802B0A" w:rsidP="00802B0A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A"/>
          <w:sz w:val="26"/>
          <w:szCs w:val="26"/>
          <w:lang w:eastAsia="zh-CN"/>
        </w:rPr>
      </w:pPr>
    </w:p>
    <w:p w:rsidR="00802B0A" w:rsidRPr="00C63BB0" w:rsidRDefault="00802B0A" w:rsidP="00802B0A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A"/>
          <w:sz w:val="26"/>
          <w:szCs w:val="26"/>
          <w:lang w:eastAsia="zh-CN"/>
        </w:rPr>
      </w:pPr>
      <w:r w:rsidRPr="00C63BB0">
        <w:rPr>
          <w:rFonts w:ascii="Times New Roman" w:eastAsia="Calibri" w:hAnsi="Times New Roman" w:cs="Times New Roman"/>
          <w:b/>
          <w:bCs/>
          <w:color w:val="00000A"/>
          <w:sz w:val="26"/>
          <w:szCs w:val="26"/>
          <w:lang w:eastAsia="zh-CN"/>
        </w:rPr>
        <w:lastRenderedPageBreak/>
        <w:t>VI. PORÓWNANIE OFERT RYNKOWYCH</w:t>
      </w:r>
    </w:p>
    <w:p w:rsidR="00802B0A" w:rsidRPr="00C63BB0" w:rsidRDefault="00802B0A" w:rsidP="00802B0A">
      <w:pPr>
        <w:suppressAutoHyphens/>
        <w:spacing w:after="0" w:line="240" w:lineRule="auto"/>
        <w:rPr>
          <w:rFonts w:ascii="Times New Roman" w:eastAsia="Calibri" w:hAnsi="Times New Roman" w:cs="Times New Roman"/>
          <w:color w:val="00000A"/>
          <w:sz w:val="26"/>
          <w:szCs w:val="26"/>
          <w:lang w:eastAsia="zh-CN"/>
        </w:rPr>
      </w:pPr>
    </w:p>
    <w:tbl>
      <w:tblPr>
        <w:tblW w:w="15760" w:type="dxa"/>
        <w:tblInd w:w="-2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"/>
        <w:gridCol w:w="5055"/>
        <w:gridCol w:w="4229"/>
        <w:gridCol w:w="2955"/>
        <w:gridCol w:w="3192"/>
      </w:tblGrid>
      <w:tr w:rsidR="00802B0A" w:rsidRPr="00C63BB0" w:rsidTr="00317308">
        <w:trPr>
          <w:trHeight w:val="435"/>
        </w:trPr>
        <w:tc>
          <w:tcPr>
            <w:tcW w:w="5385" w:type="dxa"/>
            <w:gridSpan w:val="2"/>
            <w:shd w:val="clear" w:color="auto" w:fill="auto"/>
          </w:tcPr>
          <w:p w:rsidR="00802B0A" w:rsidRPr="00C63BB0" w:rsidRDefault="00802B0A" w:rsidP="00317308">
            <w:pPr>
              <w:widowControl w:val="0"/>
              <w:suppressLineNumbers/>
              <w:suppressAutoHyphens/>
              <w:snapToGrid w:val="0"/>
              <w:rPr>
                <w:rFonts w:ascii="Times New Roman" w:eastAsia="Andale Sans UI;Arial Unicode MS" w:hAnsi="Times New Roman" w:cs="Times New Roman"/>
                <w:color w:val="00000A"/>
                <w:sz w:val="21"/>
                <w:szCs w:val="21"/>
                <w:lang w:bidi="en-US"/>
              </w:rPr>
            </w:pPr>
          </w:p>
        </w:tc>
        <w:tc>
          <w:tcPr>
            <w:tcW w:w="4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802B0A" w:rsidRPr="00C63BB0" w:rsidRDefault="00802B0A" w:rsidP="00317308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</w:pP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  <w:t xml:space="preserve">OFERTA I </w:t>
            </w:r>
          </w:p>
          <w:p w:rsidR="00802B0A" w:rsidRPr="00C63BB0" w:rsidRDefault="00802B0A" w:rsidP="00317308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</w:pP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  <w:t>(oferta wybrana przez pracodawcę)</w:t>
            </w:r>
          </w:p>
        </w:tc>
        <w:tc>
          <w:tcPr>
            <w:tcW w:w="29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802B0A" w:rsidRPr="00C63BB0" w:rsidRDefault="00802B0A" w:rsidP="00317308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</w:pP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  <w:t>OFERTA II</w:t>
            </w:r>
          </w:p>
        </w:tc>
        <w:tc>
          <w:tcPr>
            <w:tcW w:w="31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802B0A" w:rsidRPr="00C63BB0" w:rsidRDefault="00802B0A" w:rsidP="00317308">
            <w:pPr>
              <w:widowControl w:val="0"/>
              <w:suppressLineNumbers/>
              <w:suppressAutoHyphens/>
              <w:jc w:val="center"/>
              <w:rPr>
                <w:rFonts w:ascii="Calibri" w:eastAsia="Calibri" w:hAnsi="Calibri" w:cs="Times New Roman"/>
                <w:color w:val="00000A"/>
                <w:sz w:val="21"/>
                <w:szCs w:val="21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  <w:t xml:space="preserve"> </w:t>
            </w: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  <w:t>OFERTA III</w:t>
            </w:r>
          </w:p>
        </w:tc>
      </w:tr>
      <w:tr w:rsidR="00802B0A" w:rsidRPr="00C63BB0" w:rsidTr="00317308">
        <w:trPr>
          <w:trHeight w:val="977"/>
        </w:trPr>
        <w:tc>
          <w:tcPr>
            <w:tcW w:w="3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802B0A" w:rsidRPr="00C63BB0" w:rsidRDefault="00802B0A" w:rsidP="00317308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</w:pP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  <w:t>1</w:t>
            </w:r>
          </w:p>
        </w:tc>
        <w:tc>
          <w:tcPr>
            <w:tcW w:w="50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802B0A" w:rsidRPr="00C63BB0" w:rsidRDefault="00802B0A" w:rsidP="00317308">
            <w:pPr>
              <w:suppressAutoHyphens/>
              <w:spacing w:after="0" w:line="360" w:lineRule="auto"/>
              <w:rPr>
                <w:rFonts w:ascii="Calibri" w:eastAsia="Calibri" w:hAnsi="Calibri" w:cs="Times New Roman"/>
                <w:color w:val="00000A"/>
                <w:sz w:val="21"/>
                <w:szCs w:val="21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21"/>
                <w:szCs w:val="21"/>
                <w:lang w:eastAsia="zh-CN"/>
              </w:rPr>
              <w:t>Nazwa i siedziba realizatora usługi kształcenia ustawicznego:</w:t>
            </w: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  <w:t xml:space="preserve"> </w:t>
            </w:r>
            <w:r w:rsidRPr="00C63BB0"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lang w:bidi="en-US"/>
              </w:rPr>
              <w:t>Instytucji Szkoleniowej/Uczelni/</w:t>
            </w:r>
          </w:p>
          <w:p w:rsidR="00802B0A" w:rsidRPr="00C63BB0" w:rsidRDefault="00802B0A" w:rsidP="00317308">
            <w:pPr>
              <w:widowControl w:val="0"/>
              <w:suppressLineNumbers/>
              <w:suppressAutoHyphens/>
              <w:spacing w:after="0" w:line="360" w:lineRule="auto"/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lang w:bidi="en-US"/>
              </w:rPr>
            </w:pPr>
            <w:r w:rsidRPr="00C63BB0"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lang w:bidi="en-US"/>
              </w:rPr>
              <w:t>Przychodni/Ubezpieczyciela</w:t>
            </w:r>
          </w:p>
        </w:tc>
        <w:tc>
          <w:tcPr>
            <w:tcW w:w="4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  <w:tcMar>
              <w:left w:w="-2" w:type="dxa"/>
            </w:tcMar>
            <w:vAlign w:val="center"/>
          </w:tcPr>
          <w:p w:rsidR="00802B0A" w:rsidRPr="00C63BB0" w:rsidRDefault="00802B0A" w:rsidP="00317308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29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802B0A" w:rsidRPr="00C63BB0" w:rsidRDefault="00802B0A" w:rsidP="00317308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31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802B0A" w:rsidRPr="00C63BB0" w:rsidRDefault="00802B0A" w:rsidP="00317308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highlight w:val="lightGray"/>
                <w:lang w:bidi="en-US"/>
              </w:rPr>
            </w:pPr>
          </w:p>
        </w:tc>
      </w:tr>
      <w:tr w:rsidR="00802B0A" w:rsidRPr="00C63BB0" w:rsidTr="00317308">
        <w:tc>
          <w:tcPr>
            <w:tcW w:w="3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802B0A" w:rsidRPr="00C63BB0" w:rsidRDefault="00802B0A" w:rsidP="00317308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</w:pP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  <w:t>2</w:t>
            </w:r>
          </w:p>
        </w:tc>
        <w:tc>
          <w:tcPr>
            <w:tcW w:w="50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802B0A" w:rsidRPr="00C63BB0" w:rsidRDefault="00802B0A" w:rsidP="00317308">
            <w:pPr>
              <w:widowControl w:val="0"/>
              <w:suppressLineNumbers/>
              <w:suppressAutoHyphens/>
              <w:spacing w:after="0" w:line="360" w:lineRule="auto"/>
              <w:rPr>
                <w:rFonts w:ascii="Calibri" w:eastAsia="Calibri" w:hAnsi="Calibri" w:cs="Times New Roman"/>
                <w:color w:val="00000A"/>
                <w:sz w:val="21"/>
                <w:szCs w:val="21"/>
                <w:lang w:eastAsia="zh-CN"/>
              </w:rPr>
            </w:pP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  <w:t xml:space="preserve">Nazwa: </w:t>
            </w:r>
            <w:r w:rsidRPr="00C63BB0">
              <w:rPr>
                <w:rFonts w:ascii="Times New Roman" w:eastAsia="Andale Sans UI;Arial Unicode MS" w:hAnsi="Times New Roman" w:cs="Times New Roman"/>
                <w:color w:val="000000"/>
                <w:sz w:val="21"/>
                <w:szCs w:val="21"/>
                <w:lang w:bidi="en-US"/>
              </w:rPr>
              <w:t xml:space="preserve">kursu/studiów podyplomowych /egzaminu/ badań </w:t>
            </w:r>
          </w:p>
        </w:tc>
        <w:tc>
          <w:tcPr>
            <w:tcW w:w="4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  <w:tcMar>
              <w:left w:w="-2" w:type="dxa"/>
            </w:tcMar>
            <w:vAlign w:val="center"/>
          </w:tcPr>
          <w:p w:rsidR="00802B0A" w:rsidRPr="00C63BB0" w:rsidRDefault="00802B0A" w:rsidP="00317308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29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802B0A" w:rsidRPr="00C63BB0" w:rsidRDefault="00802B0A" w:rsidP="00317308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31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802B0A" w:rsidRPr="00C63BB0" w:rsidRDefault="00802B0A" w:rsidP="00317308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</w:tr>
      <w:tr w:rsidR="00802B0A" w:rsidRPr="00C63BB0" w:rsidTr="00317308">
        <w:tc>
          <w:tcPr>
            <w:tcW w:w="3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802B0A" w:rsidRPr="00C63BB0" w:rsidRDefault="00802B0A" w:rsidP="00317308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</w:pP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  <w:t>3</w:t>
            </w:r>
          </w:p>
        </w:tc>
        <w:tc>
          <w:tcPr>
            <w:tcW w:w="50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802B0A" w:rsidRPr="00C63BB0" w:rsidRDefault="00802B0A" w:rsidP="00317308">
            <w:pPr>
              <w:widowControl w:val="0"/>
              <w:suppressLineNumbers/>
              <w:suppressAutoHyphens/>
              <w:spacing w:after="0" w:line="360" w:lineRule="auto"/>
              <w:rPr>
                <w:rFonts w:ascii="Calibri" w:eastAsia="Calibri" w:hAnsi="Calibri" w:cs="Times New Roman"/>
                <w:color w:val="00000A"/>
                <w:sz w:val="21"/>
                <w:szCs w:val="21"/>
                <w:lang w:eastAsia="zh-CN"/>
              </w:rPr>
            </w:pP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  <w:t xml:space="preserve">Termin: </w:t>
            </w:r>
            <w:r w:rsidRPr="00C63BB0"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lang w:bidi="en-US"/>
              </w:rPr>
              <w:t>szkolenia</w:t>
            </w: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  <w:t xml:space="preserve">/ </w:t>
            </w:r>
            <w:r w:rsidRPr="00C63BB0">
              <w:rPr>
                <w:rFonts w:ascii="Times New Roman" w:eastAsia="Andale Sans UI;Arial Unicode MS" w:hAnsi="Times New Roman" w:cs="Times New Roman"/>
                <w:color w:val="000000"/>
                <w:sz w:val="21"/>
                <w:szCs w:val="21"/>
                <w:lang w:bidi="en-US"/>
              </w:rPr>
              <w:t>studiów podyplomowych/</w:t>
            </w:r>
          </w:p>
          <w:p w:rsidR="00802B0A" w:rsidRPr="00C63BB0" w:rsidRDefault="00802B0A" w:rsidP="00317308">
            <w:pPr>
              <w:widowControl w:val="0"/>
              <w:suppressLineNumbers/>
              <w:suppressAutoHyphens/>
              <w:spacing w:after="0" w:line="360" w:lineRule="auto"/>
              <w:rPr>
                <w:rFonts w:ascii="Times New Roman" w:eastAsia="Andale Sans UI;Arial Unicode MS" w:hAnsi="Times New Roman" w:cs="Times New Roman"/>
                <w:color w:val="000000"/>
                <w:sz w:val="21"/>
                <w:szCs w:val="21"/>
                <w:lang w:bidi="en-US"/>
              </w:rPr>
            </w:pPr>
            <w:r w:rsidRPr="00C63BB0">
              <w:rPr>
                <w:rFonts w:ascii="Times New Roman" w:eastAsia="Andale Sans UI;Arial Unicode MS" w:hAnsi="Times New Roman" w:cs="Times New Roman"/>
                <w:color w:val="000000"/>
                <w:sz w:val="21"/>
                <w:szCs w:val="21"/>
                <w:lang w:bidi="en-US"/>
              </w:rPr>
              <w:t>egzaminu/badań</w:t>
            </w:r>
          </w:p>
        </w:tc>
        <w:tc>
          <w:tcPr>
            <w:tcW w:w="4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  <w:tcMar>
              <w:left w:w="-2" w:type="dxa"/>
            </w:tcMar>
            <w:vAlign w:val="center"/>
          </w:tcPr>
          <w:p w:rsidR="00802B0A" w:rsidRPr="00C63BB0" w:rsidRDefault="00802B0A" w:rsidP="00317308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29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802B0A" w:rsidRPr="00C63BB0" w:rsidRDefault="00802B0A" w:rsidP="00317308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31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802B0A" w:rsidRPr="00C63BB0" w:rsidRDefault="00802B0A" w:rsidP="00317308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</w:tr>
      <w:tr w:rsidR="00802B0A" w:rsidRPr="00C63BB0" w:rsidTr="00317308">
        <w:tc>
          <w:tcPr>
            <w:tcW w:w="32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802B0A" w:rsidRPr="00C63BB0" w:rsidRDefault="00802B0A" w:rsidP="00317308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</w:pP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  <w:t>4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802B0A" w:rsidRPr="00C63BB0" w:rsidRDefault="00802B0A" w:rsidP="00317308">
            <w:pPr>
              <w:widowControl w:val="0"/>
              <w:suppressLineNumbers/>
              <w:suppressAutoHyphens/>
              <w:spacing w:after="0" w:line="360" w:lineRule="auto"/>
              <w:rPr>
                <w:rFonts w:ascii="Calibri" w:eastAsia="Calibri" w:hAnsi="Calibri" w:cs="Times New Roman"/>
                <w:color w:val="00000A"/>
                <w:sz w:val="21"/>
                <w:szCs w:val="21"/>
                <w:lang w:eastAsia="zh-CN"/>
              </w:rPr>
            </w:pP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  <w:t>Cena</w:t>
            </w:r>
            <w:r w:rsidRPr="00C63BB0"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lang w:bidi="en-US"/>
              </w:rPr>
              <w:t>*</w:t>
            </w: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  <w:t>:</w:t>
            </w:r>
            <w:r w:rsidRPr="00C63BB0"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lang w:bidi="en-US"/>
              </w:rPr>
              <w:t xml:space="preserve"> kursu/ studiów podyplomowych/</w:t>
            </w:r>
          </w:p>
          <w:p w:rsidR="00802B0A" w:rsidRPr="00C63BB0" w:rsidRDefault="00802B0A" w:rsidP="00317308">
            <w:pPr>
              <w:widowControl w:val="0"/>
              <w:suppressLineNumbers/>
              <w:tabs>
                <w:tab w:val="left" w:pos="5380"/>
              </w:tabs>
              <w:suppressAutoHyphens/>
              <w:spacing w:after="0" w:line="360" w:lineRule="auto"/>
              <w:rPr>
                <w:rFonts w:ascii="Calibri" w:eastAsia="Calibri" w:hAnsi="Calibri" w:cs="Times New Roman"/>
                <w:color w:val="00000A"/>
                <w:sz w:val="21"/>
                <w:szCs w:val="21"/>
                <w:lang w:eastAsia="zh-CN"/>
              </w:rPr>
            </w:pPr>
            <w:r w:rsidRPr="00C63BB0"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lang w:bidi="en-US"/>
              </w:rPr>
              <w:t>egzaminu/badań</w:t>
            </w:r>
            <w:r w:rsidRPr="00C63BB0">
              <w:rPr>
                <w:rFonts w:ascii="Times New Roman" w:eastAsia="Andale Sans UI;Arial Unicode MS" w:hAnsi="Times New Roman" w:cs="Times New Roman"/>
                <w:color w:val="00000A"/>
                <w:sz w:val="21"/>
                <w:szCs w:val="21"/>
                <w:lang w:bidi="en-US"/>
              </w:rPr>
              <w:t xml:space="preserve"> </w:t>
            </w:r>
            <w:r w:rsidRPr="00C63BB0">
              <w:rPr>
                <w:rFonts w:ascii="Times New Roman" w:eastAsia="Andale Sans UI;Arial Unicode MS" w:hAnsi="Times New Roman" w:cs="Times New Roman"/>
                <w:color w:val="000000"/>
                <w:sz w:val="21"/>
                <w:szCs w:val="21"/>
                <w:lang w:bidi="en-US"/>
              </w:rPr>
              <w:t xml:space="preserve">(na 1 uczestnika) </w:t>
            </w:r>
          </w:p>
          <w:p w:rsidR="00802B0A" w:rsidRPr="00C63BB0" w:rsidRDefault="00802B0A" w:rsidP="00317308">
            <w:pPr>
              <w:widowControl w:val="0"/>
              <w:suppressLineNumbers/>
              <w:tabs>
                <w:tab w:val="left" w:pos="5380"/>
              </w:tabs>
              <w:suppressAutoHyphens/>
              <w:spacing w:after="0" w:line="360" w:lineRule="auto"/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</w:pP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  <w:t>* bez kosztów związanych z przejazdem, zakwaterowaniem i wyżywieniem.</w:t>
            </w:r>
          </w:p>
        </w:tc>
        <w:tc>
          <w:tcPr>
            <w:tcW w:w="423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CCCCCC"/>
            <w:tcMar>
              <w:left w:w="-2" w:type="dxa"/>
            </w:tcMar>
            <w:vAlign w:val="center"/>
          </w:tcPr>
          <w:p w:rsidR="00802B0A" w:rsidRPr="00C63BB0" w:rsidRDefault="00802B0A" w:rsidP="00317308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2955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802B0A" w:rsidRPr="00C63BB0" w:rsidRDefault="00802B0A" w:rsidP="00317308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Andale Sans UI;Arial Unicode MS" w:hAnsi="Times New Roman" w:cs="Times New Roman"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3192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802B0A" w:rsidRPr="00C63BB0" w:rsidRDefault="00802B0A" w:rsidP="00317308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</w:tr>
      <w:tr w:rsidR="00802B0A" w:rsidRPr="00C63BB0" w:rsidTr="00317308">
        <w:tc>
          <w:tcPr>
            <w:tcW w:w="329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802B0A" w:rsidRPr="00C63BB0" w:rsidRDefault="00802B0A" w:rsidP="00317308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</w:pP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  <w:t>5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802B0A" w:rsidRPr="00C63BB0" w:rsidRDefault="00802B0A" w:rsidP="00317308">
            <w:pPr>
              <w:widowControl w:val="0"/>
              <w:suppressLineNumbers/>
              <w:suppressAutoHyphens/>
              <w:spacing w:after="0" w:line="360" w:lineRule="auto"/>
              <w:rPr>
                <w:rFonts w:ascii="Calibri" w:eastAsia="Calibri" w:hAnsi="Calibri" w:cs="Times New Roman"/>
                <w:color w:val="00000A"/>
                <w:sz w:val="21"/>
                <w:szCs w:val="21"/>
                <w:lang w:eastAsia="zh-CN"/>
              </w:rPr>
            </w:pP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  <w:t>Liczba</w:t>
            </w: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  <w:t xml:space="preserve"> godzin: </w:t>
            </w:r>
            <w:r w:rsidRPr="00C63BB0"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lang w:bidi="en-US"/>
              </w:rPr>
              <w:t>kursu/</w:t>
            </w: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  <w:t xml:space="preserve"> </w:t>
            </w:r>
            <w:r w:rsidRPr="00C63BB0">
              <w:rPr>
                <w:rFonts w:ascii="Times New Roman" w:eastAsia="Andale Sans UI;Arial Unicode MS" w:hAnsi="Times New Roman" w:cs="Times New Roman"/>
                <w:color w:val="000000"/>
                <w:sz w:val="21"/>
                <w:szCs w:val="21"/>
                <w:lang w:bidi="en-US"/>
              </w:rPr>
              <w:t>studiów podyplomowych</w:t>
            </w: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  <w:t xml:space="preserve"> </w:t>
            </w: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  <w:br/>
            </w:r>
            <w:r w:rsidRPr="00C63BB0">
              <w:rPr>
                <w:rFonts w:ascii="Times New Roman" w:eastAsia="Andale Sans UI;Arial Unicode MS" w:hAnsi="Times New Roman" w:cs="Times New Roman"/>
                <w:color w:val="000000"/>
                <w:sz w:val="21"/>
                <w:szCs w:val="21"/>
                <w:lang w:bidi="en-US"/>
              </w:rPr>
              <w:t>(na 1 uczestnika)</w:t>
            </w:r>
          </w:p>
        </w:tc>
        <w:tc>
          <w:tcPr>
            <w:tcW w:w="4230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  <w:tcMar>
              <w:left w:w="-2" w:type="dxa"/>
            </w:tcMar>
            <w:vAlign w:val="center"/>
          </w:tcPr>
          <w:p w:rsidR="00802B0A" w:rsidRPr="00C63BB0" w:rsidRDefault="00802B0A" w:rsidP="00317308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2955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802B0A" w:rsidRPr="00C63BB0" w:rsidRDefault="00802B0A" w:rsidP="00317308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3192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802B0A" w:rsidRPr="00C63BB0" w:rsidRDefault="00802B0A" w:rsidP="00317308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</w:tr>
      <w:tr w:rsidR="00802B0A" w:rsidRPr="00C63BB0" w:rsidTr="00317308">
        <w:trPr>
          <w:trHeight w:val="1330"/>
        </w:trPr>
        <w:tc>
          <w:tcPr>
            <w:tcW w:w="32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802B0A" w:rsidRPr="00C63BB0" w:rsidRDefault="00802B0A" w:rsidP="00317308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</w:pP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  <w:t>6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802B0A" w:rsidRPr="00C63BB0" w:rsidRDefault="00802B0A" w:rsidP="00317308">
            <w:pPr>
              <w:widowControl w:val="0"/>
              <w:suppressAutoHyphens/>
              <w:spacing w:after="0" w:line="360" w:lineRule="auto"/>
              <w:rPr>
                <w:rFonts w:ascii="Times New Roman" w:eastAsia="MS Mincho;MS Gothic" w:hAnsi="Times New Roman" w:cs="Times New Roman"/>
                <w:b/>
                <w:iCs/>
                <w:color w:val="000000"/>
                <w:sz w:val="21"/>
                <w:szCs w:val="21"/>
                <w:lang w:eastAsia="zh-CN"/>
              </w:rPr>
            </w:pPr>
            <w:r w:rsidRPr="00C63BB0">
              <w:rPr>
                <w:rFonts w:ascii="Times New Roman" w:eastAsia="MS Mincho;MS Gothic" w:hAnsi="Times New Roman" w:cs="Times New Roman"/>
                <w:b/>
                <w:iCs/>
                <w:color w:val="000000"/>
                <w:sz w:val="21"/>
                <w:szCs w:val="21"/>
                <w:lang w:eastAsia="zh-CN"/>
              </w:rPr>
              <w:t xml:space="preserve">UZASADNIENIE WYBORU REALIZATORA USŁUGI KSZTAŁCENIA USTAWICZNEGO </w:t>
            </w:r>
          </w:p>
          <w:p w:rsidR="00802B0A" w:rsidRPr="00C63BB0" w:rsidRDefault="00802B0A" w:rsidP="00317308">
            <w:pPr>
              <w:widowControl w:val="0"/>
              <w:suppressLineNumbers/>
              <w:suppressAutoHyphens/>
              <w:spacing w:after="0" w:line="360" w:lineRule="auto"/>
              <w:rPr>
                <w:rFonts w:ascii="Calibri" w:eastAsia="Calibri" w:hAnsi="Calibri" w:cs="Times New Roman"/>
                <w:color w:val="00000A"/>
                <w:sz w:val="21"/>
                <w:szCs w:val="21"/>
                <w:lang w:eastAsia="zh-CN"/>
              </w:rPr>
            </w:pPr>
            <w:r w:rsidRPr="00C63BB0">
              <w:rPr>
                <w:rFonts w:ascii="Times New Roman" w:eastAsia="MS Mincho;MS Gothic" w:hAnsi="Times New Roman" w:cs="Times New Roman"/>
                <w:b/>
                <w:iCs/>
                <w:color w:val="000000"/>
                <w:sz w:val="21"/>
                <w:szCs w:val="21"/>
                <w:lang w:eastAsia="zh-CN"/>
              </w:rPr>
              <w:t xml:space="preserve">FINANSOWANEJ ZE ŚRODKÓW </w:t>
            </w:r>
            <w:r w:rsidR="008D444F">
              <w:rPr>
                <w:rFonts w:ascii="Times New Roman" w:eastAsia="MS Mincho;MS Gothic" w:hAnsi="Times New Roman" w:cs="Times New Roman"/>
                <w:b/>
                <w:iCs/>
                <w:color w:val="000000"/>
                <w:sz w:val="21"/>
                <w:szCs w:val="21"/>
                <w:lang w:eastAsia="zh-CN"/>
              </w:rPr>
              <w:t xml:space="preserve">REZERWY </w:t>
            </w:r>
            <w:r w:rsidRPr="00C63BB0">
              <w:rPr>
                <w:rFonts w:ascii="Times New Roman" w:eastAsia="MS Mincho;MS Gothic" w:hAnsi="Times New Roman" w:cs="Times New Roman"/>
                <w:b/>
                <w:iCs/>
                <w:color w:val="000000"/>
                <w:sz w:val="21"/>
                <w:szCs w:val="21"/>
                <w:lang w:eastAsia="zh-CN"/>
              </w:rPr>
              <w:t>KFS</w:t>
            </w:r>
            <w:r w:rsidRPr="00C63BB0">
              <w:rPr>
                <w:rFonts w:ascii="Times New Roman" w:eastAsia="TimesNewRomanPSMT;Times New Rom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  <w:t xml:space="preserve"> </w:t>
            </w:r>
          </w:p>
        </w:tc>
        <w:tc>
          <w:tcPr>
            <w:tcW w:w="10377" w:type="dxa"/>
            <w:gridSpan w:val="3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CCCCCC"/>
            <w:tcMar>
              <w:left w:w="-2" w:type="dxa"/>
            </w:tcMar>
          </w:tcPr>
          <w:p w:rsidR="00802B0A" w:rsidRPr="00C63BB0" w:rsidRDefault="00802B0A" w:rsidP="00317308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val="en-US" w:bidi="en-US"/>
              </w:rPr>
            </w:pPr>
          </w:p>
          <w:p w:rsidR="00802B0A" w:rsidRPr="00C63BB0" w:rsidRDefault="00802B0A" w:rsidP="00317308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val="en-US" w:bidi="en-US"/>
              </w:rPr>
            </w:pPr>
          </w:p>
          <w:p w:rsidR="00802B0A" w:rsidRPr="00C63BB0" w:rsidRDefault="00802B0A" w:rsidP="00317308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val="en-US" w:bidi="en-US"/>
              </w:rPr>
            </w:pPr>
          </w:p>
        </w:tc>
      </w:tr>
      <w:tr w:rsidR="00802B0A" w:rsidRPr="00C63BB0" w:rsidTr="00317308">
        <w:trPr>
          <w:trHeight w:val="341"/>
        </w:trPr>
        <w:tc>
          <w:tcPr>
            <w:tcW w:w="329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802B0A" w:rsidRPr="00C63BB0" w:rsidRDefault="00802B0A" w:rsidP="00317308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</w:pP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  <w:t>7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802B0A" w:rsidRPr="00C63BB0" w:rsidRDefault="00802B0A" w:rsidP="00317308">
            <w:pPr>
              <w:widowControl w:val="0"/>
              <w:suppressAutoHyphens/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zh-CN"/>
              </w:rPr>
              <w:t>Posiadanie przez realizatora usługi kształcenia ustawicznego certyfikatów jakości oferowanych usług kształcenia ustawicznego, a w przypadku kursów – posiadanie dokumentu, na podstawie którego prowadzi on pozaszkolne formy kształcenia ustawicznego</w:t>
            </w:r>
          </w:p>
        </w:tc>
        <w:tc>
          <w:tcPr>
            <w:tcW w:w="10377" w:type="dxa"/>
            <w:gridSpan w:val="3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-2" w:type="dxa"/>
            </w:tcMar>
          </w:tcPr>
          <w:p w:rsidR="00802B0A" w:rsidRPr="00C63BB0" w:rsidRDefault="00802B0A" w:rsidP="00317308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iCs/>
                <w:color w:val="000000"/>
                <w:sz w:val="21"/>
                <w:szCs w:val="21"/>
                <w:lang w:bidi="en-US"/>
              </w:rPr>
            </w:pPr>
          </w:p>
        </w:tc>
      </w:tr>
    </w:tbl>
    <w:p w:rsidR="00802B0A" w:rsidRPr="00C63BB0" w:rsidRDefault="001F21E8" w:rsidP="00802B0A">
      <w:pPr>
        <w:suppressAutoHyphens/>
        <w:rPr>
          <w:rFonts w:ascii="Calibri" w:eastAsia="Calibri" w:hAnsi="Calibri" w:cs="Times New Roman"/>
          <w:color w:val="00000A"/>
          <w:lang w:eastAsia="zh-CN"/>
        </w:rPr>
        <w:sectPr w:rsidR="00802B0A" w:rsidRPr="00C63BB0">
          <w:headerReference w:type="default" r:id="rId14"/>
          <w:footerReference w:type="default" r:id="rId15"/>
          <w:headerReference w:type="first" r:id="rId16"/>
          <w:footerReference w:type="first" r:id="rId17"/>
          <w:pgSz w:w="16838" w:h="11906" w:orient="landscape"/>
          <w:pgMar w:top="540" w:right="720" w:bottom="841" w:left="720" w:header="284" w:footer="567" w:gutter="0"/>
          <w:cols w:space="708"/>
          <w:formProt w:val="0"/>
          <w:titlePg/>
          <w:docGrid w:linePitch="360" w:charSpace="-2049"/>
        </w:sectPr>
      </w:pPr>
      <w:r w:rsidRPr="00C63BB0">
        <w:rPr>
          <w:rFonts w:ascii="Calibri" w:eastAsia="Calibri" w:hAnsi="Calibri" w:cs="Times New Roman"/>
          <w:noProof/>
          <w:color w:val="00000A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206153C" wp14:editId="2E697B43">
                <wp:simplePos x="0" y="0"/>
                <wp:positionH relativeFrom="column">
                  <wp:posOffset>-123825</wp:posOffset>
                </wp:positionH>
                <wp:positionV relativeFrom="paragraph">
                  <wp:posOffset>212725</wp:posOffset>
                </wp:positionV>
                <wp:extent cx="10014585" cy="1114425"/>
                <wp:effectExtent l="0" t="0" r="5715" b="952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1458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02B0A" w:rsidRDefault="00802B0A" w:rsidP="00802B0A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SimSun" w:hAnsi="Times New Roman"/>
                                <w:b/>
                                <w:bCs/>
                                <w:sz w:val="20"/>
                                <w:szCs w:val="20"/>
                                <w:lang w:bidi="hi-IN"/>
                              </w:rPr>
                              <w:t>Uwaga !</w:t>
                            </w:r>
                          </w:p>
                          <w:p w:rsidR="00802B0A" w:rsidRDefault="00802B0A" w:rsidP="00802B0A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  <w:t xml:space="preserve">Dla </w:t>
                            </w:r>
                            <w:r w:rsidRPr="008C6C68"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u w:val="single"/>
                                <w:lang w:bidi="hi-IN"/>
                              </w:rPr>
                              <w:t>każdej usługi kształcenia ustawicznego</w:t>
                            </w:r>
                            <w:r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  <w:t xml:space="preserve"> należy dokonać porównania ofert rynkowych </w:t>
                            </w:r>
                            <w:r w:rsidRPr="008C6C68"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u w:val="single"/>
                                <w:lang w:bidi="hi-IN"/>
                              </w:rPr>
                              <w:t>w odrębnej tabeli</w:t>
                            </w:r>
                            <w:r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  <w:t xml:space="preserve"> (</w:t>
                            </w:r>
                            <w:r w:rsidRPr="008C6C68">
                              <w:rPr>
                                <w:rFonts w:ascii="Times New Roman" w:eastAsia="SimSun" w:hAnsi="Times New Roman"/>
                                <w:b/>
                                <w:sz w:val="20"/>
                                <w:szCs w:val="20"/>
                                <w:lang w:bidi="hi-IN"/>
                              </w:rPr>
                              <w:t>w każdym przypadku należy przedstawić 3 oferty</w:t>
                            </w:r>
                            <w:r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  <w:t>).</w:t>
                            </w:r>
                          </w:p>
                          <w:p w:rsidR="00802B0A" w:rsidRDefault="00802B0A" w:rsidP="00802B0A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</w:pPr>
                          </w:p>
                          <w:p w:rsidR="00802B0A" w:rsidRPr="005305FB" w:rsidRDefault="00802B0A" w:rsidP="00802B0A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rFonts w:ascii="Times New Roman" w:eastAsia="SimSun" w:hAnsi="Times New Roman"/>
                                <w:b/>
                                <w:sz w:val="20"/>
                                <w:szCs w:val="20"/>
                                <w:lang w:bidi="hi-IN"/>
                              </w:rPr>
                            </w:pPr>
                            <w:r w:rsidRPr="005305FB">
                              <w:rPr>
                                <w:rFonts w:ascii="Times New Roman" w:eastAsia="SimSun" w:hAnsi="Times New Roman"/>
                                <w:b/>
                                <w:sz w:val="20"/>
                                <w:szCs w:val="20"/>
                                <w:lang w:bidi="hi-IN"/>
                              </w:rPr>
                              <w:t>Środki Krajowego Funduszu Szkoleniowego są środkami publicznymi w rozumieniu ustawy o finansach publicznych. Zgodnie z ustawą o podatku od towarów i usług oraz rozporządzeniem Ministra Finansów w sprawie zwolnień od podatku od towarów i usług oraz warunków stosowania tych zwolnień, zwalnia się od podatku usługi kształcenia zawodowego lub przekwalifikowania zawodowego finansowane w co najmniej 70% ze środków publicznych.</w:t>
                            </w:r>
                          </w:p>
                          <w:p w:rsidR="00802B0A" w:rsidRDefault="00802B0A" w:rsidP="00802B0A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</w:pPr>
                          </w:p>
                          <w:p w:rsidR="00802B0A" w:rsidRDefault="00802B0A" w:rsidP="00802B0A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</w:pPr>
                          </w:p>
                          <w:p w:rsidR="00802B0A" w:rsidRDefault="00802B0A" w:rsidP="00802B0A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</w:pPr>
                          </w:p>
                          <w:p w:rsidR="00802B0A" w:rsidRDefault="00802B0A" w:rsidP="00802B0A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</w:pPr>
                          </w:p>
                          <w:p w:rsidR="00802B0A" w:rsidRPr="009D535C" w:rsidRDefault="00802B0A" w:rsidP="00802B0A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-9.75pt;margin-top:16.75pt;width:788.55pt;height:87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" filled="f" stroked="f">
                <v:path arrowok="t"/>
                <v:textbox inset="0,0,0,0">
                  <w:txbxContent>
                    <w:p w:rsidR="00802B0A" w:rsidRDefault="00802B0A" w:rsidP="00802B0A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SimSun" w:hAnsi="Times New Roman"/>
                          <w:b/>
                          <w:bCs/>
                          <w:sz w:val="20"/>
                          <w:szCs w:val="20"/>
                          <w:lang w:bidi="hi-IN"/>
                        </w:rPr>
                        <w:t>Uwaga !</w:t>
                      </w:r>
                    </w:p>
                    <w:p w:rsidR="00802B0A" w:rsidRDefault="00802B0A" w:rsidP="00802B0A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</w:pPr>
                      <w:r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  <w:t xml:space="preserve">Dla </w:t>
                      </w:r>
                      <w:r w:rsidRPr="008C6C68">
                        <w:rPr>
                          <w:rFonts w:ascii="Times New Roman" w:eastAsia="SimSun" w:hAnsi="Times New Roman"/>
                          <w:sz w:val="20"/>
                          <w:szCs w:val="20"/>
                          <w:u w:val="single"/>
                          <w:lang w:bidi="hi-IN"/>
                        </w:rPr>
                        <w:t>każdej usługi kształcenia ustawicznego</w:t>
                      </w:r>
                      <w:r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  <w:t xml:space="preserve"> należy dokonać porównania ofert rynkowych </w:t>
                      </w:r>
                      <w:r w:rsidRPr="008C6C68">
                        <w:rPr>
                          <w:rFonts w:ascii="Times New Roman" w:eastAsia="SimSun" w:hAnsi="Times New Roman"/>
                          <w:sz w:val="20"/>
                          <w:szCs w:val="20"/>
                          <w:u w:val="single"/>
                          <w:lang w:bidi="hi-IN"/>
                        </w:rPr>
                        <w:t>w odrębnej tabeli</w:t>
                      </w:r>
                      <w:r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  <w:t xml:space="preserve"> (</w:t>
                      </w:r>
                      <w:r w:rsidRPr="008C6C68">
                        <w:rPr>
                          <w:rFonts w:ascii="Times New Roman" w:eastAsia="SimSun" w:hAnsi="Times New Roman"/>
                          <w:b/>
                          <w:sz w:val="20"/>
                          <w:szCs w:val="20"/>
                          <w:lang w:bidi="hi-IN"/>
                        </w:rPr>
                        <w:t>w każdym przypadku należy przedstawić 3 oferty</w:t>
                      </w:r>
                      <w:r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  <w:t>).</w:t>
                      </w:r>
                    </w:p>
                    <w:p w:rsidR="00802B0A" w:rsidRDefault="00802B0A" w:rsidP="00802B0A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</w:pPr>
                    </w:p>
                    <w:p w:rsidR="00802B0A" w:rsidRPr="005305FB" w:rsidRDefault="00802B0A" w:rsidP="00802B0A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rFonts w:ascii="Times New Roman" w:eastAsia="SimSun" w:hAnsi="Times New Roman"/>
                          <w:b/>
                          <w:sz w:val="20"/>
                          <w:szCs w:val="20"/>
                          <w:lang w:bidi="hi-IN"/>
                        </w:rPr>
                      </w:pPr>
                      <w:r w:rsidRPr="005305FB">
                        <w:rPr>
                          <w:rFonts w:ascii="Times New Roman" w:eastAsia="SimSun" w:hAnsi="Times New Roman"/>
                          <w:b/>
                          <w:sz w:val="20"/>
                          <w:szCs w:val="20"/>
                          <w:lang w:bidi="hi-IN"/>
                        </w:rPr>
                        <w:t>Środki Krajowego Funduszu Szkoleniowego są środkami publicznymi w rozumieniu ustawy o finansach publicznych. Zgodnie z ustawą o podatku od towarów i usług oraz rozporządzeniem Ministra Finansów w sprawie zwolnień od podatku od towarów i usług oraz warunków stosowania tych zwolnień, zwalnia się od podatku usługi kształcenia zawodowego lub przekwalifikowania zawodowego finansowane w co najmniej 70% ze środków publicznych.</w:t>
                      </w:r>
                    </w:p>
                    <w:p w:rsidR="00802B0A" w:rsidRDefault="00802B0A" w:rsidP="00802B0A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</w:pPr>
                    </w:p>
                    <w:p w:rsidR="00802B0A" w:rsidRDefault="00802B0A" w:rsidP="00802B0A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</w:pPr>
                    </w:p>
                    <w:p w:rsidR="00802B0A" w:rsidRDefault="00802B0A" w:rsidP="00802B0A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</w:pPr>
                    </w:p>
                    <w:p w:rsidR="00802B0A" w:rsidRDefault="00802B0A" w:rsidP="00802B0A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</w:pPr>
                    </w:p>
                    <w:p w:rsidR="00802B0A" w:rsidRPr="009D535C" w:rsidRDefault="00802B0A" w:rsidP="00802B0A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02B0A" w:rsidRPr="00C63BB0" w:rsidRDefault="00802B0A" w:rsidP="00802B0A">
      <w:pPr>
        <w:tabs>
          <w:tab w:val="left" w:leader="dot" w:pos="0"/>
        </w:tabs>
        <w:suppressAutoHyphens/>
        <w:spacing w:after="0" w:line="240" w:lineRule="auto"/>
        <w:ind w:left="454" w:hanging="454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lastRenderedPageBreak/>
        <w:t xml:space="preserve">VII. Informacja o planach dotyczących dalszego zatrudnienia osób, które będą objęte kształceniem ustawicznym finansowanym ze środków </w:t>
      </w:r>
      <w:r w:rsidR="008D444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t xml:space="preserve">rezerwy </w:t>
      </w:r>
      <w:r w:rsidRPr="00C63BB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t>KFS.</w:t>
      </w:r>
    </w:p>
    <w:p w:rsidR="00802B0A" w:rsidRDefault="00802B0A" w:rsidP="00802B0A">
      <w:pPr>
        <w:tabs>
          <w:tab w:val="left" w:leader="do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30"/>
          <w:szCs w:val="30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30"/>
          <w:szCs w:val="30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E4F4A" w:rsidRDefault="004E4F4A" w:rsidP="00802B0A">
      <w:pPr>
        <w:tabs>
          <w:tab w:val="left" w:leader="do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30"/>
          <w:szCs w:val="30"/>
          <w:lang w:eastAsia="zh-CN"/>
        </w:rPr>
        <w:t>………………………………………………………………………………</w:t>
      </w:r>
    </w:p>
    <w:p w:rsidR="004E4F4A" w:rsidRPr="00C63BB0" w:rsidRDefault="004E4F4A" w:rsidP="00802B0A">
      <w:pPr>
        <w:tabs>
          <w:tab w:val="left" w:leader="do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30"/>
          <w:szCs w:val="30"/>
          <w:lang w:eastAsia="zh-CN"/>
        </w:rPr>
      </w:pPr>
    </w:p>
    <w:p w:rsidR="00802B0A" w:rsidRPr="00C63BB0" w:rsidRDefault="00802B0A" w:rsidP="00802B0A">
      <w:pPr>
        <w:tabs>
          <w:tab w:val="left" w:leader="do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</w:pPr>
      <w:r w:rsidRPr="00C63BB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t xml:space="preserve">VIII. Uzasadnienie, że wnioskowana forma wsparcia wpisuje się w </w:t>
      </w:r>
      <w:r w:rsidRPr="00C63BB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pl-PL"/>
        </w:rPr>
        <w:t>wybrany priorytet</w:t>
      </w:r>
      <w:r w:rsidRPr="00C63BB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br/>
      </w:r>
      <w:r w:rsidRPr="00C63BB0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  <w:t xml:space="preserve">(1/ w przypadku wyboru </w:t>
      </w:r>
      <w:r w:rsidR="004E4F4A">
        <w:rPr>
          <w:rFonts w:ascii="Times New Roman" w:eastAsia="Times New Roman" w:hAnsi="Times New Roman" w:cs="Times New Roman"/>
          <w:b/>
          <w:i/>
          <w:iCs/>
          <w:color w:val="00000A"/>
          <w:sz w:val="24"/>
          <w:szCs w:val="24"/>
          <w:lang w:eastAsia="pl-PL"/>
        </w:rPr>
        <w:t>priorytetu nr 2</w:t>
      </w:r>
      <w:r w:rsidRPr="00C63BB0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  <w:t xml:space="preserve"> należy w</w:t>
      </w:r>
      <w:r w:rsidR="004E4F4A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  <w:t xml:space="preserve">ykazać, że posiadanie konkretnych umiejętności cyfrowych, które objęte są tematyką wnioskowanego szkolenia jest powiązane </w:t>
      </w:r>
      <w:r w:rsidR="004E4F4A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  <w:br/>
        <w:t>z pracą wykonywaną przez osobę kierowaną na szkolenie,</w:t>
      </w:r>
    </w:p>
    <w:p w:rsidR="00802B0A" w:rsidRPr="00C63BB0" w:rsidRDefault="00802B0A" w:rsidP="00802B0A">
      <w:pPr>
        <w:tabs>
          <w:tab w:val="left" w:leader="dot" w:pos="0"/>
        </w:tabs>
        <w:suppressAutoHyphens/>
        <w:spacing w:after="0" w:line="24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  <w:t xml:space="preserve">2/ w przypadku wyboru </w:t>
      </w:r>
      <w:r w:rsidR="004E4F4A">
        <w:rPr>
          <w:rFonts w:ascii="Times New Roman" w:eastAsia="Times New Roman" w:hAnsi="Times New Roman" w:cs="Times New Roman"/>
          <w:b/>
          <w:i/>
          <w:iCs/>
          <w:color w:val="00000A"/>
          <w:sz w:val="24"/>
          <w:szCs w:val="24"/>
          <w:lang w:eastAsia="pl-PL"/>
        </w:rPr>
        <w:t>priorytetu nr 3</w:t>
      </w:r>
      <w:r w:rsidR="004E4F4A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  <w:t xml:space="preserve"> należy wykazać, że współfinansowane ze środków KFS działania zmierzające do podniesienia kompetencji pracowników związane są z ich zadaniami realizowanymi w CIS, KIS lub WTZ</w:t>
      </w:r>
      <w:r w:rsidRPr="00C63BB0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  <w:t>).</w:t>
      </w:r>
    </w:p>
    <w:p w:rsidR="00802B0A" w:rsidRPr="00C63BB0" w:rsidRDefault="00802B0A" w:rsidP="00802B0A">
      <w:pPr>
        <w:tabs>
          <w:tab w:val="left" w:leader="do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30"/>
          <w:szCs w:val="30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30"/>
          <w:szCs w:val="30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02B0A" w:rsidRPr="00C63BB0" w:rsidRDefault="00802B0A" w:rsidP="00802B0A">
      <w:pPr>
        <w:tabs>
          <w:tab w:val="left" w:leader="do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</w:p>
    <w:p w:rsidR="00802B0A" w:rsidRPr="00C63BB0" w:rsidRDefault="00802B0A" w:rsidP="00802B0A">
      <w:pPr>
        <w:tabs>
          <w:tab w:val="left" w:leader="do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</w:p>
    <w:p w:rsidR="00802B0A" w:rsidRPr="00C63BB0" w:rsidRDefault="00802B0A" w:rsidP="00802B0A">
      <w:pPr>
        <w:tabs>
          <w:tab w:val="left" w:leader="do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C63BB0">
        <w:rPr>
          <w:rFonts w:ascii="Times New Roman" w:eastAsia="Times New Roman" w:hAnsi="Times New Roman" w:cs="Times New Roman"/>
          <w:color w:val="00000A"/>
          <w:lang w:eastAsia="pl-PL"/>
        </w:rPr>
        <w:t xml:space="preserve">OŚWIADCZAM, ŻE WZÓR WNIOSKU W TRAKCIE JEGO WYPEŁNIANIA NIE ZOSTAŁ ZMODYFIKOWANY, Z WYJĄTKIEM MIEJSC, W KTÓRYCH JEST TO WYRAŹNIE DOPUSZCZONE. </w:t>
      </w:r>
    </w:p>
    <w:p w:rsidR="00802B0A" w:rsidRPr="00C63BB0" w:rsidRDefault="00802B0A" w:rsidP="00802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</w:p>
    <w:p w:rsidR="00802B0A" w:rsidRPr="00C63BB0" w:rsidRDefault="00802B0A" w:rsidP="00802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C63BB0">
        <w:rPr>
          <w:rFonts w:ascii="Times New Roman" w:eastAsia="Times New Roman" w:hAnsi="Times New Roman" w:cs="Times New Roman"/>
          <w:color w:val="00000A"/>
          <w:lang w:eastAsia="pl-PL"/>
        </w:rPr>
        <w:t>Wiarygodność informacji podanych we wniosku i w załączonych do niego dokumentach potwierdzam/my własnoręcznym podpisem.</w:t>
      </w:r>
    </w:p>
    <w:p w:rsidR="00802B0A" w:rsidRPr="00C63BB0" w:rsidRDefault="00802B0A" w:rsidP="00802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</w:p>
    <w:p w:rsidR="00802B0A" w:rsidRPr="00C63BB0" w:rsidRDefault="009F60B3" w:rsidP="00802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>
        <w:rPr>
          <w:rFonts w:ascii="Times New Roman" w:eastAsia="Times New Roman" w:hAnsi="Times New Roman" w:cs="Times New Roman"/>
          <w:color w:val="00000A"/>
          <w:lang w:eastAsia="pl-PL"/>
        </w:rPr>
        <w:t>Oświadczam</w:t>
      </w:r>
      <w:r w:rsidR="00802B0A" w:rsidRPr="00C63BB0">
        <w:rPr>
          <w:rFonts w:ascii="Times New Roman" w:eastAsia="Times New Roman" w:hAnsi="Times New Roman" w:cs="Times New Roman"/>
          <w:color w:val="00000A"/>
          <w:lang w:eastAsia="pl-PL"/>
        </w:rPr>
        <w:t>/my, że informacje zawarte we wniosku oraz w załącznikach są zgodne ze stanem faktycznym i prawnym.</w:t>
      </w:r>
    </w:p>
    <w:p w:rsidR="004E4F4A" w:rsidRDefault="004E4F4A" w:rsidP="004E4F4A">
      <w:pPr>
        <w:widowControl w:val="0"/>
        <w:tabs>
          <w:tab w:val="left" w:pos="3915"/>
          <w:tab w:val="left" w:pos="4080"/>
          <w:tab w:val="left" w:pos="4200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4E4F4A" w:rsidRDefault="004E4F4A" w:rsidP="004E4F4A">
      <w:pPr>
        <w:widowControl w:val="0"/>
        <w:tabs>
          <w:tab w:val="left" w:pos="3915"/>
          <w:tab w:val="left" w:pos="4080"/>
          <w:tab w:val="left" w:pos="4200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4E4F4A" w:rsidRPr="00C63BB0" w:rsidRDefault="004E4F4A" w:rsidP="004E4F4A">
      <w:pPr>
        <w:widowControl w:val="0"/>
        <w:tabs>
          <w:tab w:val="left" w:pos="3915"/>
          <w:tab w:val="left" w:pos="4080"/>
          <w:tab w:val="left" w:pos="4200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802B0A" w:rsidRPr="00C63BB0" w:rsidRDefault="00802B0A" w:rsidP="00802B0A">
      <w:pPr>
        <w:widowControl w:val="0"/>
        <w:tabs>
          <w:tab w:val="left" w:pos="3915"/>
          <w:tab w:val="left" w:pos="4080"/>
          <w:tab w:val="left" w:pos="4200"/>
        </w:tabs>
        <w:suppressAutoHyphens/>
        <w:spacing w:after="0" w:line="360" w:lineRule="auto"/>
        <w:jc w:val="right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….…..……………………………………..    </w:t>
      </w:r>
    </w:p>
    <w:p w:rsidR="00802B0A" w:rsidRPr="00C63BB0" w:rsidRDefault="00802B0A" w:rsidP="00802B0A">
      <w:pPr>
        <w:widowControl w:val="0"/>
        <w:tabs>
          <w:tab w:val="left" w:pos="3915"/>
          <w:tab w:val="left" w:pos="4080"/>
          <w:tab w:val="left" w:pos="4200"/>
        </w:tabs>
        <w:suppressAutoHyphens/>
        <w:spacing w:after="0" w:line="360" w:lineRule="auto"/>
        <w:jc w:val="right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i/>
          <w:iCs/>
          <w:color w:val="00000A"/>
          <w:sz w:val="20"/>
          <w:szCs w:val="20"/>
          <w:lang w:eastAsia="zh-CN"/>
        </w:rPr>
        <w:t>(podpis i pieczątka Pracodawcy lub osoby(</w:t>
      </w:r>
      <w:proofErr w:type="spellStart"/>
      <w:r w:rsidRPr="00C63BB0">
        <w:rPr>
          <w:rFonts w:ascii="Times New Roman" w:eastAsia="Times New Roman" w:hAnsi="Times New Roman" w:cs="Times New Roman"/>
          <w:i/>
          <w:iCs/>
          <w:color w:val="00000A"/>
          <w:sz w:val="20"/>
          <w:szCs w:val="20"/>
          <w:lang w:eastAsia="zh-CN"/>
        </w:rPr>
        <w:t>ób</w:t>
      </w:r>
      <w:proofErr w:type="spellEnd"/>
      <w:r w:rsidRPr="00C63BB0">
        <w:rPr>
          <w:rFonts w:ascii="Times New Roman" w:eastAsia="Times New Roman" w:hAnsi="Times New Roman" w:cs="Times New Roman"/>
          <w:i/>
          <w:iCs/>
          <w:color w:val="00000A"/>
          <w:sz w:val="20"/>
          <w:szCs w:val="20"/>
          <w:lang w:eastAsia="zh-CN"/>
        </w:rPr>
        <w:t xml:space="preserve">)               </w:t>
      </w:r>
    </w:p>
    <w:p w:rsidR="00802B0A" w:rsidRPr="00C63BB0" w:rsidRDefault="00802B0A" w:rsidP="00802B0A">
      <w:pPr>
        <w:widowControl w:val="0"/>
        <w:tabs>
          <w:tab w:val="left" w:pos="3570"/>
          <w:tab w:val="left" w:pos="3975"/>
        </w:tabs>
        <w:suppressAutoHyphens/>
        <w:spacing w:after="0" w:line="360" w:lineRule="auto"/>
        <w:jc w:val="right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i/>
          <w:iCs/>
          <w:color w:val="00000A"/>
          <w:sz w:val="20"/>
          <w:szCs w:val="20"/>
          <w:lang w:eastAsia="zh-CN"/>
        </w:rPr>
        <w:t xml:space="preserve"> upoważnionej(-</w:t>
      </w:r>
      <w:proofErr w:type="spellStart"/>
      <w:r w:rsidRPr="00C63BB0">
        <w:rPr>
          <w:rFonts w:ascii="Times New Roman" w:eastAsia="Times New Roman" w:hAnsi="Times New Roman" w:cs="Times New Roman"/>
          <w:i/>
          <w:iCs/>
          <w:color w:val="00000A"/>
          <w:sz w:val="20"/>
          <w:szCs w:val="20"/>
          <w:lang w:eastAsia="zh-CN"/>
        </w:rPr>
        <w:t>ych</w:t>
      </w:r>
      <w:proofErr w:type="spellEnd"/>
      <w:r w:rsidRPr="00C63BB0">
        <w:rPr>
          <w:rFonts w:ascii="Times New Roman" w:eastAsia="Times New Roman" w:hAnsi="Times New Roman" w:cs="Times New Roman"/>
          <w:i/>
          <w:iCs/>
          <w:color w:val="00000A"/>
          <w:sz w:val="20"/>
          <w:szCs w:val="20"/>
          <w:lang w:eastAsia="zh-CN"/>
        </w:rPr>
        <w:t>) do reprezentowania Pracodawcy</w:t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)        </w:t>
      </w:r>
    </w:p>
    <w:p w:rsidR="00802B0A" w:rsidRPr="00C63BB0" w:rsidRDefault="00802B0A" w:rsidP="00802B0A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zh-CN"/>
        </w:rPr>
        <w:lastRenderedPageBreak/>
        <w:t xml:space="preserve">Do </w:t>
      </w:r>
      <w:r w:rsidRPr="00C63BB0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u w:val="single"/>
          <w:lang w:eastAsia="zh-CN"/>
        </w:rPr>
        <w:t>Wniosku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zh-CN"/>
        </w:rPr>
        <w:t xml:space="preserve"> należy dołączyć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:</w:t>
      </w:r>
    </w:p>
    <w:p w:rsidR="00802B0A" w:rsidRPr="00C63BB0" w:rsidRDefault="00802B0A" w:rsidP="00802B0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1. Oświadczenie Pracodawcy - </w:t>
      </w:r>
      <w:r w:rsidRPr="00C63BB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 xml:space="preserve">Załącznik nr 1 </w:t>
      </w:r>
      <w:r w:rsidRPr="00C63BB0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do </w:t>
      </w:r>
      <w:r w:rsidRPr="00C63BB0">
        <w:rPr>
          <w:rFonts w:ascii="Times New Roman" w:eastAsia="Times New Roman" w:hAnsi="Times New Roman" w:cs="Times New Roman"/>
          <w:bCs/>
          <w:i/>
          <w:color w:val="00000A"/>
          <w:sz w:val="24"/>
          <w:szCs w:val="24"/>
          <w:lang w:eastAsia="zh-CN"/>
        </w:rPr>
        <w:t xml:space="preserve">Wniosku o dofinansowanie kształcenia     </w:t>
      </w:r>
    </w:p>
    <w:p w:rsidR="00802B0A" w:rsidRPr="00C63BB0" w:rsidRDefault="00802B0A" w:rsidP="00802B0A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Cs/>
          <w:i/>
          <w:color w:val="00000A"/>
          <w:sz w:val="24"/>
          <w:szCs w:val="24"/>
          <w:lang w:eastAsia="zh-CN"/>
        </w:rPr>
        <w:t xml:space="preserve">    ustawicznego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.</w:t>
      </w:r>
    </w:p>
    <w:p w:rsidR="00802B0A" w:rsidRPr="00C63BB0" w:rsidRDefault="00802B0A" w:rsidP="00802B0A">
      <w:pPr>
        <w:widowControl w:val="0"/>
        <w:suppressAutoHyphens/>
        <w:spacing w:after="0" w:line="360" w:lineRule="auto"/>
        <w:ind w:left="283" w:hanging="283"/>
        <w:contextualSpacing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2.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  <w:t xml:space="preserve">Formularz informacji przedstawianych przy ubieganiu się o pomoc de </w:t>
      </w:r>
      <w:proofErr w:type="spellStart"/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minimis</w:t>
      </w:r>
      <w:proofErr w:type="spellEnd"/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(dotyczy tylko Pracodawców prowadzących działalność gospodarczą) - 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Załącznik nr 2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.</w:t>
      </w:r>
    </w:p>
    <w:p w:rsidR="00802B0A" w:rsidRPr="00C63BB0" w:rsidRDefault="00802B0A" w:rsidP="00802B0A">
      <w:pPr>
        <w:widowControl w:val="0"/>
        <w:shd w:val="clear" w:color="auto" w:fill="FFFFFF"/>
        <w:suppressAutoHyphens/>
        <w:spacing w:after="0" w:line="360" w:lineRule="auto"/>
        <w:ind w:left="283" w:hanging="283"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</w:pPr>
      <w:r w:rsidRPr="00C63BB0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>3.</w:t>
      </w:r>
      <w:r w:rsidRPr="00C63BB0">
        <w:rPr>
          <w:rFonts w:ascii="Times New Roman" w:eastAsia="Arial Unicode MS" w:hAnsi="Times New Roman" w:cs="Times New Roman"/>
          <w:b/>
          <w:bCs/>
          <w:color w:val="00000A"/>
          <w:sz w:val="24"/>
          <w:szCs w:val="24"/>
          <w:lang w:eastAsia="zh-CN" w:bidi="hi-IN"/>
        </w:rPr>
        <w:t xml:space="preserve"> </w:t>
      </w:r>
      <w:r w:rsidRPr="00C63BB0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Kopię dokumentu potwierdzającego formę prawną prowadzonej działalności </w:t>
      </w:r>
    </w:p>
    <w:p w:rsidR="00802B0A" w:rsidRPr="00C63BB0" w:rsidRDefault="00802B0A" w:rsidP="00802B0A">
      <w:pPr>
        <w:widowControl w:val="0"/>
        <w:shd w:val="clear" w:color="auto" w:fill="FFFFFF"/>
        <w:tabs>
          <w:tab w:val="left" w:pos="284"/>
        </w:tabs>
        <w:suppressAutoHyphens/>
        <w:spacing w:after="0" w:line="360" w:lineRule="auto"/>
        <w:ind w:left="283" w:hanging="283"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</w:pPr>
      <w:r w:rsidRPr="00C63BB0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ab/>
        <w:t>(w przypadku braku wpisu do Krajowego Rejestru Sądowego lub Centralnej Ewidencji</w:t>
      </w:r>
    </w:p>
    <w:p w:rsidR="00802B0A" w:rsidRPr="00C63BB0" w:rsidRDefault="00802B0A" w:rsidP="00802B0A">
      <w:pPr>
        <w:widowControl w:val="0"/>
        <w:shd w:val="clear" w:color="auto" w:fill="FFFFFF"/>
        <w:suppressAutoHyphens/>
        <w:spacing w:after="0" w:line="360" w:lineRule="auto"/>
        <w:ind w:left="283"/>
        <w:jc w:val="both"/>
        <w:textAlignment w:val="baseline"/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</w:pPr>
      <w:r w:rsidRPr="00C63BB0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i Informacji o Działalności Gospodarczej) - oznaczyć</w:t>
      </w:r>
      <w:r w:rsidRPr="00C63BB0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  <w:t xml:space="preserve"> </w:t>
      </w:r>
      <w:r w:rsidRPr="00C63BB0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jako</w:t>
      </w:r>
      <w:r w:rsidRPr="00C63BB0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  <w:t xml:space="preserve"> Załącznik nr 3. </w:t>
      </w:r>
    </w:p>
    <w:p w:rsidR="00802B0A" w:rsidRPr="00C63BB0" w:rsidRDefault="00802B0A" w:rsidP="00802B0A">
      <w:pPr>
        <w:widowControl w:val="0"/>
        <w:shd w:val="clear" w:color="auto" w:fill="FFFFFF"/>
        <w:suppressAutoHyphens/>
        <w:spacing w:after="0" w:line="360" w:lineRule="auto"/>
        <w:ind w:left="283" w:hanging="283"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</w:pPr>
      <w:r w:rsidRPr="00C63BB0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>4.</w:t>
      </w:r>
      <w:r w:rsidRPr="00C63BB0">
        <w:rPr>
          <w:rFonts w:ascii="Times New Roman" w:eastAsia="Arial Unicode MS" w:hAnsi="Times New Roman" w:cs="Times New Roman"/>
          <w:b/>
          <w:bCs/>
          <w:color w:val="00000A"/>
          <w:sz w:val="24"/>
          <w:szCs w:val="24"/>
          <w:lang w:eastAsia="zh-CN" w:bidi="hi-IN"/>
        </w:rPr>
        <w:t xml:space="preserve"> </w:t>
      </w:r>
      <w:r w:rsidRPr="00C63BB0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>Pro</w:t>
      </w:r>
      <w:r w:rsidRPr="00C63BB0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gram kształcenia ustawicznego - sporządzony oddzielnie dla każdej z wnioskowanych</w:t>
      </w:r>
    </w:p>
    <w:p w:rsidR="00802B0A" w:rsidRPr="00C63BB0" w:rsidRDefault="00802B0A" w:rsidP="00802B0A">
      <w:pPr>
        <w:widowControl w:val="0"/>
        <w:shd w:val="clear" w:color="auto" w:fill="FFFFFF"/>
        <w:suppressAutoHyphens/>
        <w:spacing w:after="0" w:line="360" w:lineRule="auto"/>
        <w:ind w:left="283"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</w:pPr>
      <w:r w:rsidRPr="00C63BB0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form (szkolenie, studia podyplomowe) - oznaczyć jako </w:t>
      </w:r>
      <w:r w:rsidRPr="00C63BB0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  <w:t>Załącznik nr 4.</w:t>
      </w:r>
    </w:p>
    <w:p w:rsidR="00802B0A" w:rsidRPr="00C63BB0" w:rsidRDefault="00802B0A" w:rsidP="00802B0A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C63BB0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  <w:tab/>
        <w:t>Program powinien zawierać co najmniej (w załączeniu wzór):</w:t>
      </w:r>
    </w:p>
    <w:p w:rsidR="00802B0A" w:rsidRPr="00C63BB0" w:rsidRDefault="00802B0A" w:rsidP="00802B0A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3BB0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>1</w:t>
      </w:r>
      <w:r w:rsidRPr="00C63BB0">
        <w:rPr>
          <w:rFonts w:ascii="Times New Roman" w:eastAsia="Arial Unicode MS" w:hAnsi="Times New Roman" w:cs="Times New Roman"/>
          <w:b/>
          <w:bCs/>
          <w:color w:val="00000A"/>
          <w:sz w:val="24"/>
          <w:szCs w:val="24"/>
          <w:lang w:eastAsia="zh-CN" w:bidi="hi-IN"/>
        </w:rPr>
        <w:t>/</w:t>
      </w:r>
      <w:r w:rsidRPr="00C63BB0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 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nazwę formy kształcenia,</w:t>
      </w:r>
    </w:p>
    <w:p w:rsidR="00802B0A" w:rsidRPr="00C63BB0" w:rsidRDefault="00802B0A" w:rsidP="00802B0A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2/ czas trwania i sposób organizacji,</w:t>
      </w:r>
    </w:p>
    <w:p w:rsidR="00802B0A" w:rsidRPr="00C63BB0" w:rsidRDefault="00802B0A" w:rsidP="00802B0A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3/ wymagania wstępne dla uczestników,</w:t>
      </w:r>
    </w:p>
    <w:p w:rsidR="00802B0A" w:rsidRPr="00C63BB0" w:rsidRDefault="00802B0A" w:rsidP="00802B0A">
      <w:pPr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4/ cele danej formy kształcenia ujęte w kategoriach efektów uczenia się z uwzględnieniem wiedzy, umiejętności i kompetencji społecznych,</w:t>
      </w:r>
    </w:p>
    <w:p w:rsidR="00802B0A" w:rsidRPr="00C63BB0" w:rsidRDefault="00802B0A" w:rsidP="00802B0A">
      <w:pPr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5/ plan nauczania określający tematy zajęć edukacyjnych oraz ich wymiar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br/>
        <w:t>z uwzględnieniem, w miarę potrzeby, części teoretycznej i części praktycznej,</w:t>
      </w:r>
    </w:p>
    <w:p w:rsidR="00802B0A" w:rsidRPr="00C63BB0" w:rsidRDefault="00802B0A" w:rsidP="00802B0A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6/ opis treści – kluczowe punkty w zakresie poszczególnych zajęć edukacyjnych,</w:t>
      </w:r>
    </w:p>
    <w:p w:rsidR="00802B0A" w:rsidRPr="00C63BB0" w:rsidRDefault="00802B0A" w:rsidP="00802B0A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7/ przewidziane sprawdziany i egzaminy,</w:t>
      </w:r>
    </w:p>
    <w:p w:rsidR="00802B0A" w:rsidRPr="00C63BB0" w:rsidRDefault="00802B0A" w:rsidP="00802B0A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8/ wykaz literatury oraz niezbędnych środków i materiałów dydaktycznych.</w:t>
      </w:r>
    </w:p>
    <w:p w:rsidR="00802B0A" w:rsidRPr="00C63BB0" w:rsidRDefault="00802B0A" w:rsidP="00802B0A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5. Zakres egzaminu sporządzony oddzielnie dla każdego z wnioskowanych egzaminów 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br/>
        <w:t>(</w:t>
      </w:r>
      <w:r w:rsidRPr="00C63BB0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>w przypadku wnioskowania o dofinansowanie kosztów egzaminu)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-  oznaczyć jako 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Załącznik nr 4A.</w:t>
      </w:r>
    </w:p>
    <w:p w:rsidR="00802B0A" w:rsidRPr="00C63BB0" w:rsidRDefault="00802B0A" w:rsidP="00802B0A">
      <w:pPr>
        <w:widowControl w:val="0"/>
        <w:shd w:val="clear" w:color="auto" w:fill="FFFFFF"/>
        <w:tabs>
          <w:tab w:val="left" w:pos="284"/>
        </w:tabs>
        <w:suppressAutoHyphens/>
        <w:spacing w:after="0" w:line="360" w:lineRule="auto"/>
        <w:ind w:left="284" w:hanging="284"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</w:pPr>
      <w:r w:rsidRPr="00C63BB0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6. Wzór dokumentu potwierdzającego kompetencje nabyte przez uczestników, wystawionego przez realizatora usługi kształcenia ustawicznego, dla każdej z wnioskowanych form kształcenia ustawicznego (kurs, studia podyplomowe, egzamin) - oznaczyć jako</w:t>
      </w:r>
      <w:r w:rsidRPr="00C63BB0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br/>
      </w:r>
      <w:r w:rsidRPr="00C63BB0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  <w:t>Załącznik nr 5</w:t>
      </w:r>
      <w:r w:rsidRPr="00C63BB0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.</w:t>
      </w:r>
    </w:p>
    <w:p w:rsidR="00802B0A" w:rsidRPr="00C63BB0" w:rsidRDefault="00802B0A" w:rsidP="00802B0A">
      <w:pPr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</w:pPr>
      <w:r w:rsidRPr="00C63BB0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-----------------------------------------------------------------------------------------------------------------</w:t>
      </w:r>
    </w:p>
    <w:p w:rsidR="00802B0A" w:rsidRPr="009B1BDD" w:rsidRDefault="00802B0A" w:rsidP="009B1BDD">
      <w:pPr>
        <w:pStyle w:val="Akapitzlist"/>
        <w:widowControl w:val="0"/>
        <w:numPr>
          <w:ilvl w:val="0"/>
          <w:numId w:val="6"/>
        </w:numPr>
        <w:shd w:val="clear" w:color="auto" w:fill="FFFFFF"/>
        <w:suppressAutoHyphens/>
        <w:spacing w:after="0" w:line="360" w:lineRule="auto"/>
        <w:ind w:left="284" w:hanging="284"/>
        <w:jc w:val="both"/>
        <w:textAlignment w:val="baseline"/>
        <w:rPr>
          <w:rFonts w:ascii="Times New Roman" w:eastAsia="Arial Unicode MS" w:hAnsi="Times New Roman" w:cs="Times New Roman"/>
          <w:b/>
          <w:bCs/>
          <w:color w:val="00000A"/>
          <w:sz w:val="24"/>
          <w:szCs w:val="24"/>
          <w:lang w:eastAsia="zh-CN" w:bidi="hi-IN"/>
        </w:rPr>
      </w:pPr>
      <w:r w:rsidRPr="009B1BDD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 xml:space="preserve">Oświadczenie potwierdzające kierunek studiów podyplomowych oraz wysokość opłaty </w:t>
      </w:r>
      <w:r w:rsidRPr="009B1BDD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br/>
        <w:t xml:space="preserve">za studia (w przypadku wnioskowania o dofinansowanie kosztów studiów podyplomowych) - oznaczyć jako </w:t>
      </w:r>
      <w:r w:rsidRPr="009B1BDD">
        <w:rPr>
          <w:rFonts w:ascii="Times New Roman" w:eastAsia="Arial Unicode MS" w:hAnsi="Times New Roman" w:cs="Times New Roman"/>
          <w:b/>
          <w:bCs/>
          <w:color w:val="00000A"/>
          <w:sz w:val="24"/>
          <w:szCs w:val="24"/>
          <w:lang w:eastAsia="zh-CN" w:bidi="hi-IN"/>
        </w:rPr>
        <w:t>Załącznik nr 4B.</w:t>
      </w:r>
    </w:p>
    <w:p w:rsidR="009B1BDD" w:rsidRPr="009B1BDD" w:rsidRDefault="009B1BDD" w:rsidP="009B1BDD">
      <w:pPr>
        <w:widowControl w:val="0"/>
        <w:shd w:val="clear" w:color="auto" w:fill="FFFFFF"/>
        <w:suppressAutoHyphens/>
        <w:spacing w:after="0" w:line="360" w:lineRule="auto"/>
        <w:ind w:left="360"/>
        <w:jc w:val="both"/>
        <w:textAlignment w:val="baseline"/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</w:pPr>
    </w:p>
    <w:p w:rsidR="00802B0A" w:rsidRPr="00C63BB0" w:rsidRDefault="00802B0A" w:rsidP="00802B0A">
      <w:pPr>
        <w:widowControl w:val="0"/>
        <w:shd w:val="clear" w:color="auto" w:fill="FFFFFF"/>
        <w:suppressAutoHyphens/>
        <w:spacing w:after="0" w:line="360" w:lineRule="auto"/>
        <w:ind w:left="284" w:hanging="284"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</w:pPr>
    </w:p>
    <w:p w:rsidR="009B1BDD" w:rsidRDefault="009B1BDD" w:rsidP="009B1BDD">
      <w:pPr>
        <w:widowControl w:val="0"/>
        <w:shd w:val="clear" w:color="auto" w:fill="FFFFFF"/>
        <w:spacing w:after="0" w:line="360" w:lineRule="auto"/>
        <w:jc w:val="both"/>
        <w:textAlignment w:val="baseline"/>
        <w:rPr>
          <w:rFonts w:ascii="Times New Roman" w:eastAsia="Arial Unicode MS" w:hAnsi="Times New Roman"/>
          <w:bCs/>
          <w:sz w:val="24"/>
          <w:szCs w:val="24"/>
          <w:lang w:bidi="hi-IN"/>
        </w:rPr>
      </w:pPr>
    </w:p>
    <w:p w:rsidR="00802B0A" w:rsidRPr="009B1BDD" w:rsidRDefault="009B1BDD" w:rsidP="009B1BDD">
      <w:pPr>
        <w:widowControl w:val="0"/>
        <w:shd w:val="clear" w:color="auto" w:fill="FFFFFF"/>
        <w:spacing w:after="0" w:line="360" w:lineRule="auto"/>
        <w:ind w:left="284" w:hanging="284"/>
        <w:jc w:val="both"/>
        <w:textAlignment w:val="baseline"/>
        <w:rPr>
          <w:rFonts w:ascii="Times New Roman" w:eastAsia="Arial Unicode MS" w:hAnsi="Times New Roman"/>
          <w:b/>
          <w:bCs/>
          <w:sz w:val="24"/>
          <w:szCs w:val="24"/>
          <w:lang w:bidi="hi-IN"/>
        </w:rPr>
      </w:pPr>
      <w:r w:rsidRPr="00354FD7">
        <w:rPr>
          <w:rFonts w:ascii="Times New Roman" w:eastAsia="Arial Unicode MS" w:hAnsi="Times New Roman"/>
          <w:bCs/>
          <w:sz w:val="24"/>
          <w:szCs w:val="24"/>
          <w:lang w:bidi="hi-IN"/>
        </w:rPr>
        <w:t xml:space="preserve">8. W przypadku finansowania kształcenia ustawicznego </w:t>
      </w:r>
      <w:r w:rsidR="00A419F9" w:rsidRPr="009F60B3">
        <w:rPr>
          <w:rFonts w:ascii="Times New Roman" w:eastAsia="Arial Unicode MS" w:hAnsi="Times New Roman"/>
          <w:bCs/>
          <w:sz w:val="24"/>
          <w:szCs w:val="24"/>
          <w:lang w:bidi="hi-IN"/>
        </w:rPr>
        <w:t>w ramach</w:t>
      </w:r>
      <w:r w:rsidR="00A419F9" w:rsidRPr="009F60B3">
        <w:rPr>
          <w:rFonts w:ascii="Times New Roman" w:eastAsia="Arial Unicode MS" w:hAnsi="Times New Roman"/>
          <w:b/>
          <w:bCs/>
          <w:sz w:val="24"/>
          <w:szCs w:val="24"/>
          <w:lang w:bidi="hi-IN"/>
        </w:rPr>
        <w:t xml:space="preserve"> priorytetu 1</w:t>
      </w:r>
      <w:r w:rsidRPr="00354FD7">
        <w:rPr>
          <w:rFonts w:ascii="Times New Roman" w:eastAsia="Arial Unicode MS" w:hAnsi="Times New Roman"/>
          <w:bCs/>
          <w:sz w:val="24"/>
          <w:szCs w:val="24"/>
          <w:lang w:bidi="hi-IN"/>
        </w:rPr>
        <w:t xml:space="preserve"> należy przedstawić orzeczenie o niepełnosprawności kandydata lub oświadczenie </w:t>
      </w:r>
      <w:r>
        <w:rPr>
          <w:rFonts w:ascii="Times New Roman" w:eastAsia="Arial Unicode MS" w:hAnsi="Times New Roman"/>
          <w:bCs/>
          <w:sz w:val="24"/>
          <w:szCs w:val="24"/>
          <w:lang w:bidi="hi-IN"/>
        </w:rPr>
        <w:br/>
      </w:r>
      <w:r w:rsidRPr="00354FD7">
        <w:rPr>
          <w:rFonts w:ascii="Times New Roman" w:eastAsia="Arial Unicode MS" w:hAnsi="Times New Roman"/>
          <w:bCs/>
          <w:sz w:val="24"/>
          <w:szCs w:val="24"/>
          <w:lang w:bidi="hi-IN"/>
        </w:rPr>
        <w:t>o posiadaniu takiego orzeczenia</w:t>
      </w:r>
      <w:r w:rsidR="00A419F9">
        <w:rPr>
          <w:rFonts w:ascii="Times New Roman" w:eastAsia="Arial Unicode MS" w:hAnsi="Times New Roman"/>
          <w:bCs/>
          <w:sz w:val="24"/>
          <w:szCs w:val="24"/>
          <w:lang w:bidi="hi-IN"/>
        </w:rPr>
        <w:t xml:space="preserve"> </w:t>
      </w:r>
      <w:r w:rsidR="00A419F9" w:rsidRPr="00354FD7">
        <w:rPr>
          <w:rFonts w:ascii="Times New Roman" w:eastAsia="Arial Unicode MS" w:hAnsi="Times New Roman"/>
          <w:bCs/>
          <w:sz w:val="24"/>
          <w:szCs w:val="24"/>
          <w:lang w:bidi="hi-IN"/>
        </w:rPr>
        <w:t>– oznaczyć jako</w:t>
      </w:r>
      <w:r w:rsidR="00A419F9">
        <w:rPr>
          <w:rFonts w:ascii="Times New Roman" w:eastAsia="Arial Unicode MS" w:hAnsi="Times New Roman"/>
          <w:b/>
          <w:bCs/>
          <w:sz w:val="24"/>
          <w:szCs w:val="24"/>
          <w:lang w:bidi="hi-IN"/>
        </w:rPr>
        <w:t xml:space="preserve"> Załącznik nr 6.</w:t>
      </w:r>
      <w:r w:rsidR="00A419F9" w:rsidRPr="00C63BB0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 </w:t>
      </w:r>
      <w:r w:rsidR="00A419F9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  <w:t xml:space="preserve"> </w:t>
      </w:r>
    </w:p>
    <w:p w:rsidR="00237C50" w:rsidRDefault="001F21E8" w:rsidP="00802B0A">
      <w:pPr>
        <w:widowControl w:val="0"/>
        <w:shd w:val="clear" w:color="auto" w:fill="FFFFFF"/>
        <w:suppressAutoHyphens/>
        <w:spacing w:after="0" w:line="360" w:lineRule="auto"/>
        <w:ind w:left="284" w:hanging="284"/>
        <w:jc w:val="both"/>
        <w:textAlignment w:val="baseline"/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>9</w:t>
      </w:r>
      <w:r w:rsidR="00802B0A" w:rsidRPr="00C63BB0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 xml:space="preserve">. </w:t>
      </w:r>
      <w:r w:rsidR="00237C50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>Oświadczenie Pracodawcy</w:t>
      </w:r>
      <w:r w:rsidR="00C8666F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 xml:space="preserve">, że wniosek wpisuje się w </w:t>
      </w:r>
      <w:r w:rsidR="00C8666F" w:rsidRPr="00C8666F">
        <w:rPr>
          <w:rFonts w:ascii="Times New Roman" w:eastAsia="Arial Unicode MS" w:hAnsi="Times New Roman" w:cs="Times New Roman"/>
          <w:b/>
          <w:bCs/>
          <w:color w:val="00000A"/>
          <w:sz w:val="24"/>
          <w:szCs w:val="24"/>
          <w:lang w:eastAsia="zh-CN" w:bidi="hi-IN"/>
        </w:rPr>
        <w:t>priorytet 5</w:t>
      </w:r>
      <w:r w:rsidR="00C8666F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 xml:space="preserve"> - </w:t>
      </w:r>
      <w:r w:rsidR="00237C50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>o niekorzystaniu ze środków KFS w latach 2017-2019. Złożone oświadczenie dotyczy wniosków skł</w:t>
      </w:r>
      <w:r w:rsidR="00C8666F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>adanych na terenie całego kraju</w:t>
      </w:r>
      <w:r w:rsidR="002A7834">
        <w:rPr>
          <w:rFonts w:ascii="Times New Roman" w:eastAsia="Arial Unicode MS" w:hAnsi="Times New Roman"/>
          <w:bCs/>
          <w:sz w:val="24"/>
          <w:szCs w:val="24"/>
          <w:lang w:bidi="hi-IN"/>
        </w:rPr>
        <w:t xml:space="preserve"> - </w:t>
      </w:r>
      <w:r w:rsidR="00237C50" w:rsidRPr="00354FD7">
        <w:rPr>
          <w:rFonts w:ascii="Times New Roman" w:eastAsia="Arial Unicode MS" w:hAnsi="Times New Roman"/>
          <w:bCs/>
          <w:sz w:val="24"/>
          <w:szCs w:val="24"/>
          <w:lang w:bidi="hi-IN"/>
        </w:rPr>
        <w:t>oznaczyć jako</w:t>
      </w:r>
      <w:r>
        <w:rPr>
          <w:rFonts w:ascii="Times New Roman" w:eastAsia="Arial Unicode MS" w:hAnsi="Times New Roman"/>
          <w:b/>
          <w:bCs/>
          <w:sz w:val="24"/>
          <w:szCs w:val="24"/>
          <w:lang w:bidi="hi-IN"/>
        </w:rPr>
        <w:t xml:space="preserve"> Załącznik nr 7</w:t>
      </w:r>
      <w:r w:rsidR="00237C50">
        <w:rPr>
          <w:rFonts w:ascii="Times New Roman" w:eastAsia="Arial Unicode MS" w:hAnsi="Times New Roman"/>
          <w:b/>
          <w:bCs/>
          <w:sz w:val="24"/>
          <w:szCs w:val="24"/>
          <w:lang w:bidi="hi-IN"/>
        </w:rPr>
        <w:t>.</w:t>
      </w:r>
      <w:r w:rsidR="00237C50" w:rsidRPr="00C63BB0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 </w:t>
      </w:r>
      <w:r w:rsidR="00237C50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  <w:t xml:space="preserve"> </w:t>
      </w:r>
    </w:p>
    <w:p w:rsidR="00802B0A" w:rsidRPr="00C63BB0" w:rsidRDefault="001F21E8" w:rsidP="00802B0A">
      <w:pPr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Calibri" w:eastAsia="Calibri" w:hAnsi="Calibri" w:cs="Times New Roman"/>
          <w:color w:val="00000A"/>
          <w:lang w:eastAsia="zh-CN"/>
        </w:rPr>
      </w:pPr>
      <w:r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10</w:t>
      </w:r>
      <w:r w:rsidR="00802B0A" w:rsidRPr="00C63BB0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. Kserokopia umowy spółki (w przypadku spółki cywilnej).</w:t>
      </w:r>
    </w:p>
    <w:p w:rsidR="00802B0A" w:rsidRPr="00C63BB0" w:rsidRDefault="001F21E8" w:rsidP="00802B0A">
      <w:pPr>
        <w:widowControl w:val="0"/>
        <w:shd w:val="clear" w:color="auto" w:fill="FFFFFF"/>
        <w:suppressAutoHyphens/>
        <w:spacing w:after="0" w:line="360" w:lineRule="auto"/>
        <w:ind w:left="283" w:hanging="283"/>
        <w:jc w:val="both"/>
        <w:textAlignment w:val="baseline"/>
        <w:rPr>
          <w:rFonts w:ascii="Calibri" w:eastAsia="Calibri" w:hAnsi="Calibri" w:cs="Times New Roman"/>
          <w:color w:val="00000A"/>
          <w:lang w:eastAsia="zh-CN"/>
        </w:rPr>
      </w:pPr>
      <w:r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11</w:t>
      </w:r>
      <w:r w:rsidR="00802B0A" w:rsidRPr="00C63BB0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. Pełnomocnictwo, jeżeli Pracodawcę reprezentuje pełnomocnik.</w:t>
      </w:r>
    </w:p>
    <w:p w:rsidR="00802B0A" w:rsidRPr="00C63BB0" w:rsidRDefault="00802B0A" w:rsidP="00802B0A">
      <w:pPr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</w:pPr>
    </w:p>
    <w:p w:rsidR="00802B0A" w:rsidRPr="00C63BB0" w:rsidRDefault="00802B0A" w:rsidP="00802B0A">
      <w:pPr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</w:pPr>
    </w:p>
    <w:p w:rsidR="00802B0A" w:rsidRPr="00C63BB0" w:rsidRDefault="00802B0A" w:rsidP="00802B0A">
      <w:pPr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Times New Roman" w:eastAsia="Arial Unicode MS" w:hAnsi="Times New Roman" w:cs="Times New Roman"/>
          <w:b/>
          <w:color w:val="00000A"/>
          <w:sz w:val="24"/>
          <w:szCs w:val="24"/>
          <w:u w:val="single"/>
          <w:lang w:eastAsia="zh-CN" w:bidi="hi-IN"/>
        </w:rPr>
      </w:pPr>
      <w:r w:rsidRPr="00C63BB0">
        <w:rPr>
          <w:rFonts w:ascii="Times New Roman" w:eastAsia="Arial Unicode MS" w:hAnsi="Times New Roman" w:cs="Times New Roman"/>
          <w:b/>
          <w:color w:val="00000A"/>
          <w:sz w:val="24"/>
          <w:szCs w:val="24"/>
          <w:u w:val="single"/>
          <w:lang w:eastAsia="zh-CN" w:bidi="hi-IN"/>
        </w:rPr>
        <w:t xml:space="preserve">Informacja o sposobie rozpatrzenia </w:t>
      </w:r>
      <w:r w:rsidRPr="00C63BB0">
        <w:rPr>
          <w:rFonts w:ascii="Times New Roman" w:eastAsia="Arial Unicode MS" w:hAnsi="Times New Roman" w:cs="Times New Roman"/>
          <w:b/>
          <w:i/>
          <w:color w:val="00000A"/>
          <w:sz w:val="24"/>
          <w:szCs w:val="24"/>
          <w:u w:val="single"/>
          <w:lang w:eastAsia="zh-CN" w:bidi="hi-IN"/>
        </w:rPr>
        <w:t>Wniosku:</w:t>
      </w:r>
    </w:p>
    <w:p w:rsidR="00802B0A" w:rsidRPr="00C63BB0" w:rsidRDefault="00802B0A" w:rsidP="00802B0A">
      <w:pPr>
        <w:widowControl w:val="0"/>
        <w:tabs>
          <w:tab w:val="left" w:pos="450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</w:pPr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1. Starosta rozpatruje wnioski wraz z załącznikami i w terminie 30 dni od dnia złożenia wniosku informuje pracodawcę o sposobie jego rozpatrzenia. W przypadku negatywnego rozpatrzenia wniosku, starosta uzasadnia odmowę.</w:t>
      </w:r>
    </w:p>
    <w:p w:rsidR="00802B0A" w:rsidRPr="00C63BB0" w:rsidRDefault="00802B0A" w:rsidP="00802B0A">
      <w:pPr>
        <w:widowControl w:val="0"/>
        <w:tabs>
          <w:tab w:val="left" w:pos="450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</w:pPr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2. W przypadku, gdy wniosek pracodawcy jest wypełniony nieprawidłowo, starosta wyznacza pracodawcy termin nie krótszy niż 7 dni i nie dłuższy niż 14 dni do jego poprawienia. </w:t>
      </w:r>
    </w:p>
    <w:p w:rsidR="00802B0A" w:rsidRPr="00C63BB0" w:rsidRDefault="00802B0A" w:rsidP="00802B0A">
      <w:pPr>
        <w:widowControl w:val="0"/>
        <w:tabs>
          <w:tab w:val="left" w:pos="450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i/>
          <w:color w:val="00000A"/>
          <w:sz w:val="20"/>
          <w:szCs w:val="20"/>
          <w:lang w:eastAsia="zh-CN"/>
        </w:rPr>
        <w:t>3. Niedołączenie wymaganych załączników, wymienionych we wniosku na str. 10, Lp. od 1 do 6, spowoduje   pozostawienie go bez rozpatrzenia.</w:t>
      </w:r>
    </w:p>
    <w:p w:rsidR="00802B0A" w:rsidRPr="00C63BB0" w:rsidRDefault="00802B0A" w:rsidP="00802B0A">
      <w:pPr>
        <w:widowControl w:val="0"/>
        <w:tabs>
          <w:tab w:val="left" w:pos="45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A"/>
          <w:sz w:val="20"/>
          <w:szCs w:val="20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i/>
          <w:color w:val="00000A"/>
          <w:sz w:val="20"/>
          <w:szCs w:val="20"/>
          <w:lang w:eastAsia="zh-CN"/>
        </w:rPr>
        <w:t>4. Niepoprawienie wniosku we wskazanym terminie spowoduje, że wniosek pozostanie bez rozpatrzenia.</w:t>
      </w:r>
    </w:p>
    <w:p w:rsidR="00802B0A" w:rsidRPr="00C63BB0" w:rsidRDefault="00802B0A" w:rsidP="00802B0A">
      <w:pPr>
        <w:widowControl w:val="0"/>
        <w:tabs>
          <w:tab w:val="left" w:pos="45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A"/>
          <w:sz w:val="20"/>
          <w:szCs w:val="20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i/>
          <w:color w:val="00000A"/>
          <w:sz w:val="20"/>
          <w:szCs w:val="20"/>
          <w:lang w:eastAsia="zh-CN"/>
        </w:rPr>
        <w:t xml:space="preserve">    O pozostawieniu wniosku bez rozpatrzenia starosta poinformuje Pracodawcę na piśmie.</w:t>
      </w:r>
    </w:p>
    <w:p w:rsidR="00802B0A" w:rsidRPr="00C63BB0" w:rsidRDefault="00802B0A" w:rsidP="00802B0A">
      <w:pPr>
        <w:widowControl w:val="0"/>
        <w:tabs>
          <w:tab w:val="left" w:pos="450"/>
        </w:tabs>
        <w:suppressAutoHyphens/>
        <w:spacing w:after="0" w:line="360" w:lineRule="auto"/>
        <w:ind w:left="284" w:hanging="284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5. Dopuszcza się negocjacje treści wniosku pomiędzy starostą a pracodawcą, w celu ustalenia ceny usługi kształcenia ustawicznego, liczby osób objętych kształceniem ustawicznym, realizatora usługi, programu kształcenia ustawicznego lub zakresu egzaminu, z uwzględnieniem zasady zapewnienia najwyższej jakości usługi oraz zachowania racjonalnego wydatkowania środków publicznych.</w:t>
      </w:r>
    </w:p>
    <w:p w:rsidR="00802B0A" w:rsidRPr="00C63BB0" w:rsidRDefault="00802B0A" w:rsidP="00802B0A">
      <w:pPr>
        <w:widowControl w:val="0"/>
        <w:tabs>
          <w:tab w:val="left" w:pos="450"/>
        </w:tabs>
        <w:suppressAutoHyphens/>
        <w:spacing w:after="0" w:line="360" w:lineRule="auto"/>
        <w:ind w:left="284" w:hanging="284"/>
        <w:jc w:val="both"/>
        <w:rPr>
          <w:rFonts w:ascii="Calibri" w:eastAsia="Calibri" w:hAnsi="Calibri" w:cs="Times New Roman"/>
          <w:color w:val="00000A"/>
          <w:lang w:eastAsia="zh-CN"/>
        </w:rPr>
      </w:pPr>
    </w:p>
    <w:p w:rsidR="003A3442" w:rsidRDefault="003A3442"/>
    <w:sectPr w:rsidR="003A3442" w:rsidSect="004E4F4A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568" w:right="1418" w:bottom="1692" w:left="1418" w:header="709" w:footer="995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CAC" w:rsidRDefault="004D1CAC">
      <w:pPr>
        <w:spacing w:after="0" w:line="240" w:lineRule="auto"/>
      </w:pPr>
      <w:r>
        <w:separator/>
      </w:r>
    </w:p>
  </w:endnote>
  <w:endnote w:type="continuationSeparator" w:id="0">
    <w:p w:rsidR="004D1CAC" w:rsidRDefault="004D1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ira sans ligh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ndale Sans UI;Arial Unicode MS">
    <w:panose1 w:val="00000000000000000000"/>
    <w:charset w:val="00"/>
    <w:family w:val="roman"/>
    <w:notTrueType/>
    <w:pitch w:val="default"/>
  </w:font>
  <w:font w:name="MS Mincho;MS Gothic">
    <w:panose1 w:val="00000000000000000000"/>
    <w:charset w:val="00"/>
    <w:family w:val="roman"/>
    <w:notTrueType/>
    <w:pitch w:val="default"/>
  </w:font>
  <w:font w:name="TimesNewRomanPSMT;Times New Rom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8C6" w:rsidRPr="001F21E8" w:rsidRDefault="00411D3F">
    <w:pPr>
      <w:pStyle w:val="Stopka"/>
      <w:jc w:val="center"/>
      <w:rPr>
        <w:rFonts w:ascii="Times New Roman" w:hAnsi="Times New Roman"/>
      </w:rPr>
    </w:pPr>
    <w:r w:rsidRPr="001F21E8">
      <w:rPr>
        <w:rFonts w:ascii="Times New Roman" w:hAnsi="Times New Roman"/>
      </w:rPr>
      <w:fldChar w:fldCharType="begin"/>
    </w:r>
    <w:r w:rsidRPr="001F21E8">
      <w:rPr>
        <w:rFonts w:ascii="Times New Roman" w:hAnsi="Times New Roman"/>
      </w:rPr>
      <w:instrText>PAGE</w:instrText>
    </w:r>
    <w:r w:rsidRPr="001F21E8">
      <w:rPr>
        <w:rFonts w:ascii="Times New Roman" w:hAnsi="Times New Roman"/>
      </w:rPr>
      <w:fldChar w:fldCharType="separate"/>
    </w:r>
    <w:r w:rsidR="00357EFD">
      <w:rPr>
        <w:rFonts w:ascii="Times New Roman" w:hAnsi="Times New Roman"/>
        <w:noProof/>
      </w:rPr>
      <w:t>5</w:t>
    </w:r>
    <w:r w:rsidRPr="001F21E8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8C6" w:rsidRPr="001F21E8" w:rsidRDefault="00411D3F">
    <w:pPr>
      <w:pStyle w:val="Stopka"/>
      <w:jc w:val="center"/>
      <w:rPr>
        <w:rFonts w:ascii="Times New Roman" w:hAnsi="Times New Roman"/>
      </w:rPr>
    </w:pPr>
    <w:r w:rsidRPr="001F21E8">
      <w:rPr>
        <w:rFonts w:ascii="Times New Roman" w:hAnsi="Times New Roman"/>
      </w:rPr>
      <w:fldChar w:fldCharType="begin"/>
    </w:r>
    <w:r w:rsidRPr="001F21E8">
      <w:rPr>
        <w:rFonts w:ascii="Times New Roman" w:hAnsi="Times New Roman"/>
      </w:rPr>
      <w:instrText>PAGE</w:instrText>
    </w:r>
    <w:r w:rsidRPr="001F21E8">
      <w:rPr>
        <w:rFonts w:ascii="Times New Roman" w:hAnsi="Times New Roman"/>
      </w:rPr>
      <w:fldChar w:fldCharType="separate"/>
    </w:r>
    <w:r w:rsidR="00357EFD">
      <w:rPr>
        <w:rFonts w:ascii="Times New Roman" w:hAnsi="Times New Roman"/>
        <w:noProof/>
      </w:rPr>
      <w:t>1</w:t>
    </w:r>
    <w:r w:rsidRPr="001F21E8"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8C6" w:rsidRDefault="00411D3F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357EFD">
      <w:rPr>
        <w:noProof/>
      </w:rPr>
      <w:t>6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8C6" w:rsidRDefault="00411D3F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357EFD">
      <w:rPr>
        <w:noProof/>
      </w:rPr>
      <w:t>8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8C6" w:rsidRDefault="00411D3F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357EFD">
      <w:rPr>
        <w:noProof/>
      </w:rPr>
      <w:t>7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8C6" w:rsidRPr="001F21E8" w:rsidRDefault="001F21E8">
    <w:pPr>
      <w:pStyle w:val="Stopka"/>
      <w:jc w:val="center"/>
      <w:rPr>
        <w:rFonts w:ascii="Times New Roman" w:hAnsi="Times New Roman"/>
      </w:rPr>
    </w:pPr>
    <w:r>
      <w:rPr>
        <w:rFonts w:ascii="Times New Roman" w:hAnsi="Times New Roman"/>
      </w:rPr>
      <w:t>11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8C6" w:rsidRPr="001F21E8" w:rsidRDefault="00411D3F">
    <w:pPr>
      <w:pStyle w:val="Stopka"/>
      <w:jc w:val="center"/>
      <w:rPr>
        <w:rFonts w:ascii="Times New Roman" w:hAnsi="Times New Roman"/>
      </w:rPr>
    </w:pPr>
    <w:r w:rsidRPr="001F21E8">
      <w:rPr>
        <w:rFonts w:ascii="Times New Roman" w:hAnsi="Times New Roman"/>
      </w:rPr>
      <w:fldChar w:fldCharType="begin"/>
    </w:r>
    <w:r w:rsidRPr="001F21E8">
      <w:rPr>
        <w:rFonts w:ascii="Times New Roman" w:hAnsi="Times New Roman"/>
      </w:rPr>
      <w:instrText>PAGE</w:instrText>
    </w:r>
    <w:r w:rsidRPr="001F21E8">
      <w:rPr>
        <w:rFonts w:ascii="Times New Roman" w:hAnsi="Times New Roman"/>
      </w:rPr>
      <w:fldChar w:fldCharType="separate"/>
    </w:r>
    <w:r w:rsidR="00357EFD">
      <w:rPr>
        <w:rFonts w:ascii="Times New Roman" w:hAnsi="Times New Roman"/>
        <w:noProof/>
      </w:rPr>
      <w:t>9</w:t>
    </w:r>
    <w:r w:rsidRPr="001F21E8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CAC" w:rsidRDefault="004D1CAC">
      <w:pPr>
        <w:spacing w:after="0" w:line="240" w:lineRule="auto"/>
      </w:pPr>
      <w:r>
        <w:separator/>
      </w:r>
    </w:p>
  </w:footnote>
  <w:footnote w:type="continuationSeparator" w:id="0">
    <w:p w:rsidR="004D1CAC" w:rsidRDefault="004D1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8C6" w:rsidRDefault="004D1CAC">
    <w:pPr>
      <w:pStyle w:val="Nagwek"/>
    </w:pPr>
  </w:p>
  <w:p w:rsidR="00E908C6" w:rsidRDefault="004D1CA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8C6" w:rsidRDefault="00411D3F">
    <w:pPr>
      <w:keepNext/>
      <w:spacing w:before="10" w:after="10" w:line="240" w:lineRule="auto"/>
      <w:ind w:left="2127"/>
      <w:rPr>
        <w:rFonts w:ascii="Times New Roman" w:eastAsia="Times New Roman" w:hAnsi="Times New Roman"/>
        <w:b/>
      </w:rPr>
    </w:pPr>
    <w:r>
      <w:rPr>
        <w:noProof/>
        <w:lang w:eastAsia="pl-PL"/>
      </w:rPr>
      <w:drawing>
        <wp:anchor distT="0" distB="0" distL="114935" distR="114935" simplePos="0" relativeHeight="251659264" behindDoc="0" locked="0" layoutInCell="1" allowOverlap="1" wp14:anchorId="3EE2F649" wp14:editId="240F1208">
          <wp:simplePos x="0" y="0"/>
          <wp:positionH relativeFrom="column">
            <wp:posOffset>4109085</wp:posOffset>
          </wp:positionH>
          <wp:positionV relativeFrom="paragraph">
            <wp:posOffset>23495</wp:posOffset>
          </wp:positionV>
          <wp:extent cx="1779905" cy="748030"/>
          <wp:effectExtent l="0" t="0" r="0" b="0"/>
          <wp:wrapTight wrapText="bothSides">
            <wp:wrapPolygon edited="0">
              <wp:start x="462" y="0"/>
              <wp:lineTo x="0" y="1650"/>
              <wp:lineTo x="0" y="18153"/>
              <wp:lineTo x="231" y="20353"/>
              <wp:lineTo x="462" y="20903"/>
              <wp:lineTo x="20344" y="20903"/>
              <wp:lineTo x="21269" y="18153"/>
              <wp:lineTo x="21037" y="2200"/>
              <wp:lineTo x="20344" y="0"/>
              <wp:lineTo x="462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46" t="-813" r="-475" b="-813"/>
                  <a:stretch>
                    <a:fillRect/>
                  </a:stretch>
                </pic:blipFill>
                <pic:spPr bwMode="auto">
                  <a:xfrm>
                    <a:off x="0" y="0"/>
                    <a:ext cx="177990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935" distR="114935" simplePos="0" relativeHeight="251660288" behindDoc="1" locked="0" layoutInCell="1" allowOverlap="1" wp14:anchorId="713389A1" wp14:editId="6133E5B0">
          <wp:simplePos x="0" y="0"/>
          <wp:positionH relativeFrom="column">
            <wp:posOffset>17780</wp:posOffset>
          </wp:positionH>
          <wp:positionV relativeFrom="paragraph">
            <wp:posOffset>49530</wp:posOffset>
          </wp:positionV>
          <wp:extent cx="1137285" cy="756285"/>
          <wp:effectExtent l="0" t="0" r="5715" b="571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9" t="-131" r="-89" b="-131"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/>
        <w:b/>
      </w:rPr>
      <w:t xml:space="preserve">POWIATOWY URZĄD PRACY </w:t>
    </w:r>
  </w:p>
  <w:p w:rsidR="00E908C6" w:rsidRDefault="00411D3F">
    <w:pPr>
      <w:spacing w:before="10" w:after="10" w:line="240" w:lineRule="auto"/>
      <w:ind w:left="2268" w:hanging="141"/>
      <w:rPr>
        <w:rFonts w:ascii="Times New Roman" w:eastAsia="Times New Roman" w:hAnsi="Times New Roman"/>
        <w:b/>
      </w:rPr>
    </w:pPr>
    <w:r>
      <w:rPr>
        <w:rFonts w:ascii="Times New Roman" w:eastAsia="Times New Roman" w:hAnsi="Times New Roman"/>
        <w:b/>
      </w:rPr>
      <w:t>W SUWAŁKACH</w:t>
    </w:r>
  </w:p>
  <w:p w:rsidR="00E908C6" w:rsidRDefault="00411D3F">
    <w:pPr>
      <w:keepNext/>
      <w:spacing w:before="10" w:after="10" w:line="240" w:lineRule="auto"/>
      <w:ind w:left="2268" w:hanging="141"/>
      <w:rPr>
        <w:rFonts w:ascii="Times New Roman" w:eastAsia="Times New Roman" w:hAnsi="Times New Roman"/>
        <w:b/>
        <w:lang w:eastAsia="pl-PL"/>
      </w:rPr>
    </w:pPr>
    <w:r>
      <w:rPr>
        <w:rFonts w:ascii="Times New Roman" w:eastAsia="Times New Roman" w:hAnsi="Times New Roman"/>
        <w:b/>
        <w:lang w:eastAsia="pl-PL"/>
      </w:rPr>
      <w:t>ul. Kościuszki 71A, 16-400 Suwałki</w:t>
    </w:r>
  </w:p>
  <w:p w:rsidR="00E908C6" w:rsidRDefault="00411D3F">
    <w:pPr>
      <w:spacing w:before="10" w:after="10" w:line="240" w:lineRule="auto"/>
      <w:ind w:left="2268" w:hanging="141"/>
    </w:pPr>
    <w:r>
      <w:rPr>
        <w:rFonts w:ascii="Times New Roman" w:eastAsia="Times New Roman" w:hAnsi="Times New Roman"/>
        <w:b/>
        <w:lang w:eastAsia="pl-PL"/>
      </w:rPr>
      <w:t xml:space="preserve"> strona internetowa: www.suwalki.praca.gov.pl</w:t>
    </w:r>
  </w:p>
  <w:p w:rsidR="00E908C6" w:rsidRDefault="00411D3F">
    <w:pPr>
      <w:keepNext/>
      <w:spacing w:before="10" w:after="10" w:line="240" w:lineRule="auto"/>
      <w:ind w:left="2127"/>
    </w:pPr>
    <w:r>
      <w:rPr>
        <w:rFonts w:ascii="Times New Roman" w:eastAsia="Times New Roman" w:hAnsi="Times New Roman"/>
        <w:b/>
        <w:lang w:eastAsia="pl-PL"/>
      </w:rPr>
      <w:t>Tel. (87) 565 26 50 fax (87) 565 26 89</w:t>
    </w:r>
  </w:p>
  <w:p w:rsidR="00E908C6" w:rsidRDefault="004D1CAC">
    <w:pPr>
      <w:widowControl w:val="0"/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8C6" w:rsidRDefault="00411D3F">
    <w:pPr>
      <w:pStyle w:val="Nagwek"/>
      <w:tabs>
        <w:tab w:val="left" w:pos="1490"/>
      </w:tabs>
    </w:pPr>
    <w:r>
      <w:rPr>
        <w:rFonts w:cs="Calibri"/>
      </w:rPr>
      <w:t xml:space="preserve">      </w:t>
    </w: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8C6" w:rsidRDefault="00411D3F">
    <w:pPr>
      <w:pStyle w:val="Nagwek"/>
      <w:tabs>
        <w:tab w:val="left" w:pos="1490"/>
      </w:tabs>
    </w:pPr>
    <w:r>
      <w:rPr>
        <w:rFonts w:cs="Calibri"/>
      </w:rPr>
      <w:t xml:space="preserve">      </w:t>
    </w: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8C6" w:rsidRDefault="004D1CAC">
    <w:pPr>
      <w:widowControl w:val="0"/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20"/>
        <w:szCs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8C6" w:rsidRDefault="00411D3F">
    <w:pPr>
      <w:pStyle w:val="Nagwek"/>
      <w:tabs>
        <w:tab w:val="left" w:pos="1490"/>
      </w:tabs>
    </w:pPr>
    <w:r>
      <w:rPr>
        <w:rFonts w:cs="Calibri"/>
      </w:rPr>
      <w:t xml:space="preserve">      </w:t>
    </w:r>
    <w:r>
      <w:tab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8C6" w:rsidRDefault="004D1CAC">
    <w:pPr>
      <w:pStyle w:val="Nagwek"/>
      <w:rPr>
        <w:rFonts w:cs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E46F0"/>
    <w:multiLevelType w:val="hybridMultilevel"/>
    <w:tmpl w:val="30F0CF9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31846"/>
    <w:multiLevelType w:val="multilevel"/>
    <w:tmpl w:val="F4A641E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BA0E40"/>
    <w:multiLevelType w:val="hybridMultilevel"/>
    <w:tmpl w:val="145C812E"/>
    <w:lvl w:ilvl="0" w:tplc="22ECFE2C">
      <w:start w:val="1"/>
      <w:numFmt w:val="decimal"/>
      <w:lvlText w:val="%1."/>
      <w:lvlJc w:val="left"/>
      <w:pPr>
        <w:ind w:left="525" w:hanging="450"/>
      </w:pPr>
      <w:rPr>
        <w:rFonts w:ascii="Times New Roman" w:hAnsi="Times New Roman" w:hint="default"/>
        <w:b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33253E54"/>
    <w:multiLevelType w:val="hybridMultilevel"/>
    <w:tmpl w:val="8390A84A"/>
    <w:lvl w:ilvl="0" w:tplc="91B450E6">
      <w:start w:val="3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00000A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D1380F"/>
    <w:multiLevelType w:val="multilevel"/>
    <w:tmpl w:val="BD8A044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651CF4"/>
    <w:multiLevelType w:val="hybridMultilevel"/>
    <w:tmpl w:val="BD8A044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B0A"/>
    <w:rsid w:val="00007810"/>
    <w:rsid w:val="000F0E9A"/>
    <w:rsid w:val="0013285B"/>
    <w:rsid w:val="001C7C53"/>
    <w:rsid w:val="001D4ADC"/>
    <w:rsid w:val="001E337D"/>
    <w:rsid w:val="001F21E8"/>
    <w:rsid w:val="00237C50"/>
    <w:rsid w:val="002A7834"/>
    <w:rsid w:val="0032203F"/>
    <w:rsid w:val="00357EFD"/>
    <w:rsid w:val="003A3442"/>
    <w:rsid w:val="004071DC"/>
    <w:rsid w:val="00411D3F"/>
    <w:rsid w:val="004832E4"/>
    <w:rsid w:val="004C6214"/>
    <w:rsid w:val="004D1CAC"/>
    <w:rsid w:val="004E4F4A"/>
    <w:rsid w:val="00802B0A"/>
    <w:rsid w:val="008D29C1"/>
    <w:rsid w:val="008D444F"/>
    <w:rsid w:val="0094318E"/>
    <w:rsid w:val="00997A88"/>
    <w:rsid w:val="009B1BDD"/>
    <w:rsid w:val="009E2FCF"/>
    <w:rsid w:val="009F60B3"/>
    <w:rsid w:val="00A419F9"/>
    <w:rsid w:val="00BB41C2"/>
    <w:rsid w:val="00C75D77"/>
    <w:rsid w:val="00C82B6F"/>
    <w:rsid w:val="00C8666F"/>
    <w:rsid w:val="00FB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B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rsid w:val="00802B0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Calibri" w:hAnsi="Calibri" w:cs="Times New Roman"/>
      <w:color w:val="00000A"/>
      <w:lang w:eastAsia="zh-CN"/>
    </w:rPr>
  </w:style>
  <w:style w:type="character" w:customStyle="1" w:styleId="NagwekZnak">
    <w:name w:val="Nagłówek Znak"/>
    <w:basedOn w:val="Domylnaczcionkaakapitu"/>
    <w:link w:val="Nagwek"/>
    <w:rsid w:val="00802B0A"/>
    <w:rPr>
      <w:rFonts w:ascii="Calibri" w:eastAsia="Calibri" w:hAnsi="Calibri" w:cs="Times New Roman"/>
      <w:color w:val="00000A"/>
      <w:lang w:eastAsia="zh-CN"/>
    </w:rPr>
  </w:style>
  <w:style w:type="paragraph" w:styleId="Stopka">
    <w:name w:val="footer"/>
    <w:basedOn w:val="Normalny"/>
    <w:link w:val="StopkaZnak"/>
    <w:rsid w:val="00802B0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Calibri" w:hAnsi="Calibri" w:cs="Times New Roman"/>
      <w:color w:val="00000A"/>
      <w:lang w:eastAsia="zh-CN"/>
    </w:rPr>
  </w:style>
  <w:style w:type="character" w:customStyle="1" w:styleId="StopkaZnak">
    <w:name w:val="Stopka Znak"/>
    <w:basedOn w:val="Domylnaczcionkaakapitu"/>
    <w:link w:val="Stopka"/>
    <w:rsid w:val="00802B0A"/>
    <w:rPr>
      <w:rFonts w:ascii="Calibri" w:eastAsia="Calibri" w:hAnsi="Calibri" w:cs="Times New Roman"/>
      <w:color w:val="00000A"/>
      <w:lang w:eastAsia="zh-CN"/>
    </w:rPr>
  </w:style>
  <w:style w:type="paragraph" w:customStyle="1" w:styleId="Zawartoramki">
    <w:name w:val="Zawartość ramki"/>
    <w:basedOn w:val="Normalny"/>
    <w:qFormat/>
    <w:rsid w:val="00802B0A"/>
    <w:pPr>
      <w:suppressAutoHyphens/>
    </w:pPr>
    <w:rPr>
      <w:rFonts w:ascii="Calibri" w:eastAsia="Calibri" w:hAnsi="Calibri" w:cs="Times New Roman"/>
      <w:color w:val="00000A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02B0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02B0A"/>
  </w:style>
  <w:style w:type="paragraph" w:styleId="Akapitzlist">
    <w:name w:val="List Paragraph"/>
    <w:basedOn w:val="Normalny"/>
    <w:uiPriority w:val="34"/>
    <w:qFormat/>
    <w:rsid w:val="00997A8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2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F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B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rsid w:val="00802B0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Calibri" w:hAnsi="Calibri" w:cs="Times New Roman"/>
      <w:color w:val="00000A"/>
      <w:lang w:eastAsia="zh-CN"/>
    </w:rPr>
  </w:style>
  <w:style w:type="character" w:customStyle="1" w:styleId="NagwekZnak">
    <w:name w:val="Nagłówek Znak"/>
    <w:basedOn w:val="Domylnaczcionkaakapitu"/>
    <w:link w:val="Nagwek"/>
    <w:rsid w:val="00802B0A"/>
    <w:rPr>
      <w:rFonts w:ascii="Calibri" w:eastAsia="Calibri" w:hAnsi="Calibri" w:cs="Times New Roman"/>
      <w:color w:val="00000A"/>
      <w:lang w:eastAsia="zh-CN"/>
    </w:rPr>
  </w:style>
  <w:style w:type="paragraph" w:styleId="Stopka">
    <w:name w:val="footer"/>
    <w:basedOn w:val="Normalny"/>
    <w:link w:val="StopkaZnak"/>
    <w:rsid w:val="00802B0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Calibri" w:hAnsi="Calibri" w:cs="Times New Roman"/>
      <w:color w:val="00000A"/>
      <w:lang w:eastAsia="zh-CN"/>
    </w:rPr>
  </w:style>
  <w:style w:type="character" w:customStyle="1" w:styleId="StopkaZnak">
    <w:name w:val="Stopka Znak"/>
    <w:basedOn w:val="Domylnaczcionkaakapitu"/>
    <w:link w:val="Stopka"/>
    <w:rsid w:val="00802B0A"/>
    <w:rPr>
      <w:rFonts w:ascii="Calibri" w:eastAsia="Calibri" w:hAnsi="Calibri" w:cs="Times New Roman"/>
      <w:color w:val="00000A"/>
      <w:lang w:eastAsia="zh-CN"/>
    </w:rPr>
  </w:style>
  <w:style w:type="paragraph" w:customStyle="1" w:styleId="Zawartoramki">
    <w:name w:val="Zawartość ramki"/>
    <w:basedOn w:val="Normalny"/>
    <w:qFormat/>
    <w:rsid w:val="00802B0A"/>
    <w:pPr>
      <w:suppressAutoHyphens/>
    </w:pPr>
    <w:rPr>
      <w:rFonts w:ascii="Calibri" w:eastAsia="Calibri" w:hAnsi="Calibri" w:cs="Times New Roman"/>
      <w:color w:val="00000A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02B0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02B0A"/>
  </w:style>
  <w:style w:type="paragraph" w:styleId="Akapitzlist">
    <w:name w:val="List Paragraph"/>
    <w:basedOn w:val="Normalny"/>
    <w:uiPriority w:val="34"/>
    <w:qFormat/>
    <w:rsid w:val="00997A8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2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F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microsoft.com/office/2007/relationships/stylesWithEffects" Target="stylesWithEffect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11</Pages>
  <Words>2457</Words>
  <Characters>14744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Ofiarowicz</dc:creator>
  <cp:lastModifiedBy>Ewelina Ofiarowicz</cp:lastModifiedBy>
  <cp:revision>6</cp:revision>
  <cp:lastPrinted>2020-09-17T12:33:00Z</cp:lastPrinted>
  <dcterms:created xsi:type="dcterms:W3CDTF">2020-09-17T06:14:00Z</dcterms:created>
  <dcterms:modified xsi:type="dcterms:W3CDTF">2020-09-18T06:45:00Z</dcterms:modified>
</cp:coreProperties>
</file>