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8CF0" w14:textId="77777777" w:rsidR="00193CC0" w:rsidRPr="005D120F" w:rsidRDefault="00193CC0" w:rsidP="00193C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2E5F5E39" wp14:editId="1BAE81F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83840" behindDoc="1" locked="1" layoutInCell="1" allowOverlap="1" wp14:anchorId="10BC9F56" wp14:editId="3F2B7B95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70339845" w14:textId="77777777" w:rsidR="00193CC0" w:rsidRPr="005D120F" w:rsidRDefault="00193CC0" w:rsidP="00193CC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06657B0B" w14:textId="77777777" w:rsidR="00193CC0" w:rsidRPr="005D120F" w:rsidRDefault="00193CC0" w:rsidP="00193CC0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7E2DFEBA" w14:textId="77777777" w:rsidR="00193CC0" w:rsidRPr="009514A2" w:rsidRDefault="00193CC0" w:rsidP="00193CC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45922C71" w14:textId="77777777" w:rsidR="00193CC0" w:rsidRPr="009514A2" w:rsidRDefault="00193CC0" w:rsidP="00193CC0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13BFC318" w14:textId="77777777" w:rsidR="00193CC0" w:rsidRPr="009514A2" w:rsidRDefault="00193CC0" w:rsidP="00193CC0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3EAC339B" w14:textId="77777777" w:rsidR="00193CC0" w:rsidRPr="00C64882" w:rsidRDefault="00193CC0" w:rsidP="00193CC0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F448A83" w14:textId="77777777" w:rsidR="00193CC0" w:rsidRDefault="00193CC0" w:rsidP="00193CC0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3382AF30" w14:textId="77777777" w:rsidR="00193CC0" w:rsidRDefault="00193CC0" w:rsidP="00193CC0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378797FC" w14:textId="77777777" w:rsidR="00193CC0" w:rsidRPr="00C64882" w:rsidRDefault="00193CC0" w:rsidP="00193CC0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7DE6653" w14:textId="77777777" w:rsidR="00193CC0" w:rsidRDefault="00193CC0" w:rsidP="00193CC0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 w:rsidRPr="00EA4548">
        <w:rPr>
          <w:rFonts w:ascii="Calibri" w:hAnsi="Calibri"/>
          <w:sz w:val="16"/>
          <w:szCs w:val="16"/>
        </w:rPr>
        <w:t>...</w:t>
      </w:r>
      <w:r>
        <w:rPr>
          <w:rFonts w:ascii="Calibri" w:hAnsi="Calibri"/>
          <w:sz w:val="16"/>
          <w:szCs w:val="16"/>
        </w:rPr>
        <w:t>...</w:t>
      </w:r>
      <w:r w:rsidRPr="00EA4548">
        <w:rPr>
          <w:rFonts w:ascii="Calibri" w:hAnsi="Calibri"/>
          <w:sz w:val="16"/>
          <w:szCs w:val="16"/>
        </w:rPr>
        <w:t>...........</w:t>
      </w:r>
      <w:r>
        <w:rPr>
          <w:rFonts w:ascii="Calibri" w:hAnsi="Calibri"/>
          <w:sz w:val="16"/>
          <w:szCs w:val="16"/>
        </w:rPr>
        <w:t>.........</w:t>
      </w:r>
      <w:r w:rsidRPr="00EA4548">
        <w:rPr>
          <w:rFonts w:ascii="Calibri" w:hAnsi="Calibri"/>
          <w:sz w:val="16"/>
          <w:szCs w:val="16"/>
        </w:rPr>
        <w:t>.......................</w:t>
      </w:r>
      <w:r>
        <w:rPr>
          <w:rFonts w:ascii="Calibri" w:hAnsi="Calibri"/>
          <w:sz w:val="16"/>
          <w:szCs w:val="16"/>
        </w:rPr>
        <w:t>....</w:t>
      </w:r>
      <w:r w:rsidRPr="00EA4548">
        <w:rPr>
          <w:rFonts w:ascii="Calibri" w:hAnsi="Calibri"/>
          <w:sz w:val="16"/>
          <w:szCs w:val="16"/>
        </w:rPr>
        <w:t>.</w:t>
      </w:r>
    </w:p>
    <w:p w14:paraId="5A087ECE" w14:textId="77777777" w:rsidR="00193CC0" w:rsidRPr="0056586F" w:rsidRDefault="00193CC0" w:rsidP="00193CC0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Pr="00EA4548">
        <w:rPr>
          <w:rFonts w:ascii="Calibri" w:hAnsi="Calibri"/>
          <w:sz w:val="16"/>
          <w:szCs w:val="16"/>
        </w:rPr>
        <w:t xml:space="preserve">ieczęć firmowa </w:t>
      </w:r>
      <w:r>
        <w:rPr>
          <w:rFonts w:ascii="Calibri" w:hAnsi="Calibri"/>
          <w:sz w:val="16"/>
          <w:szCs w:val="16"/>
        </w:rPr>
        <w:t>pracodawcy</w:t>
      </w:r>
      <w:r w:rsidRPr="00EA4548">
        <w:rPr>
          <w:rFonts w:ascii="Calibri" w:hAnsi="Calibri"/>
          <w:sz w:val="16"/>
          <w:szCs w:val="16"/>
        </w:rPr>
        <w:t>)</w:t>
      </w:r>
    </w:p>
    <w:p w14:paraId="12F579F5" w14:textId="77777777" w:rsidR="00193CC0" w:rsidRPr="00653B1E" w:rsidRDefault="00193CC0" w:rsidP="00193CC0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Pr="0050200B">
        <w:rPr>
          <w:rFonts w:ascii="Calibri" w:hAnsi="Calibri"/>
          <w:b/>
          <w:bCs/>
          <w:sz w:val="26"/>
          <w:szCs w:val="26"/>
        </w:rPr>
        <w:br/>
        <w:t>W MIŃSKU MAZOWIECKIM</w:t>
      </w:r>
    </w:p>
    <w:p w14:paraId="6E546CAA" w14:textId="77777777" w:rsidR="00193CC0" w:rsidRDefault="00193CC0" w:rsidP="00193CC0">
      <w:pPr>
        <w:jc w:val="center"/>
        <w:rPr>
          <w:rFonts w:ascii="Calibri" w:hAnsi="Calibri"/>
          <w:b/>
          <w:bCs/>
        </w:rPr>
      </w:pPr>
    </w:p>
    <w:p w14:paraId="37D9AC98" w14:textId="77777777" w:rsidR="00193CC0" w:rsidRPr="00E00FB2" w:rsidRDefault="00193CC0" w:rsidP="00193CC0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34BF205B" w14:textId="77777777" w:rsidR="00193CC0" w:rsidRDefault="00193CC0" w:rsidP="00193CC0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</w:p>
    <w:p w14:paraId="2349146F" w14:textId="77777777" w:rsidR="00193CC0" w:rsidRPr="00E00FB2" w:rsidRDefault="00193CC0" w:rsidP="00193CC0">
      <w:pPr>
        <w:rPr>
          <w:rFonts w:ascii="Calibri" w:hAnsi="Calibri"/>
          <w:b/>
          <w:bCs/>
        </w:rPr>
      </w:pPr>
    </w:p>
    <w:p w14:paraId="45A1A3D7" w14:textId="77777777" w:rsidR="00193CC0" w:rsidRDefault="00193CC0" w:rsidP="00193CC0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Pr="00EA4548">
        <w:rPr>
          <w:rFonts w:ascii="Calibri" w:hAnsi="Calibri"/>
          <w:color w:val="000000"/>
          <w:sz w:val="18"/>
          <w:szCs w:val="18"/>
        </w:rPr>
        <w:t xml:space="preserve">art. 69 a i 69 b  ustawy o promocji zatrudnienia i instytucjach rynku pracy (Dz. U. </w:t>
      </w:r>
      <w:r w:rsidRPr="00DB798F">
        <w:rPr>
          <w:rFonts w:ascii="Calibri" w:hAnsi="Calibri"/>
          <w:color w:val="000000"/>
          <w:sz w:val="18"/>
          <w:szCs w:val="18"/>
        </w:rPr>
        <w:t xml:space="preserve">z </w:t>
      </w:r>
      <w:r w:rsidRPr="00DB798F">
        <w:rPr>
          <w:rFonts w:asciiTheme="minorHAnsi" w:hAnsiTheme="minorHAnsi" w:cstheme="minorHAnsi"/>
          <w:color w:val="000000"/>
          <w:sz w:val="18"/>
          <w:szCs w:val="18"/>
        </w:rPr>
        <w:t>2024 r. poz. 475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z późn. zm.</w:t>
      </w:r>
      <w:r w:rsidRPr="00DB798F">
        <w:rPr>
          <w:rFonts w:ascii="Calibri" w:hAnsi="Calibri"/>
          <w:color w:val="000000"/>
          <w:sz w:val="18"/>
          <w:szCs w:val="18"/>
        </w:rPr>
        <w:t>)</w:t>
      </w:r>
      <w:r w:rsidRPr="00EA4548">
        <w:rPr>
          <w:rFonts w:ascii="Calibri" w:hAnsi="Calibri"/>
          <w:color w:val="000000"/>
          <w:sz w:val="18"/>
          <w:szCs w:val="18"/>
        </w:rPr>
        <w:t xml:space="preserve"> oraz Rozporządzenia Ministra Pracy i Polityki Społecznej z dnia 14 maja 2014 r. w sprawie przyznawania środków z Krajowego Funduszu Szkoleniowego </w:t>
      </w:r>
      <w:r w:rsidRPr="00EA4548">
        <w:rPr>
          <w:rFonts w:ascii="Calibri" w:hAnsi="Calibri"/>
          <w:sz w:val="18"/>
          <w:szCs w:val="18"/>
        </w:rPr>
        <w:t>(Dz. U. z 2018 r. poz. 117)</w:t>
      </w:r>
    </w:p>
    <w:p w14:paraId="65174DD0" w14:textId="77777777" w:rsidR="00193CC0" w:rsidRPr="00EA4548" w:rsidRDefault="00193CC0" w:rsidP="00193CC0">
      <w:pPr>
        <w:jc w:val="both"/>
        <w:rPr>
          <w:rFonts w:ascii="Calibri" w:hAnsi="Calibri"/>
          <w:sz w:val="18"/>
          <w:szCs w:val="18"/>
        </w:rPr>
      </w:pPr>
    </w:p>
    <w:p w14:paraId="4A11152E" w14:textId="77777777" w:rsidR="00193CC0" w:rsidRPr="00E00FB2" w:rsidRDefault="00193CC0" w:rsidP="00193CC0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A. DANE PRACODAWCY</w:t>
      </w:r>
      <w:r>
        <w:rPr>
          <w:rFonts w:ascii="Calibri" w:hAnsi="Calibri"/>
          <w:bCs/>
          <w:sz w:val="24"/>
          <w:szCs w:val="24"/>
        </w:rPr>
        <w:t>:</w:t>
      </w:r>
      <w:r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0C665FC7" w14:textId="77777777" w:rsidR="00193CC0" w:rsidRPr="008B32B9" w:rsidRDefault="00193CC0" w:rsidP="00193CC0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1. Pełna nazwa pracodawcy (zgodna z wpisem do odpowiedniego rejestru, w przypadku osoby fizycznej imię </w:t>
      </w:r>
      <w:r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>i nazwisko oraz Firma przedsiębiorcy):</w:t>
      </w:r>
    </w:p>
    <w:p w14:paraId="4E751582" w14:textId="77777777" w:rsidR="00193CC0" w:rsidRPr="003629AB" w:rsidRDefault="00193CC0" w:rsidP="00193CC0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...............................................</w:t>
      </w:r>
    </w:p>
    <w:p w14:paraId="7CC6E940" w14:textId="77777777" w:rsidR="00193CC0" w:rsidRPr="003629AB" w:rsidRDefault="00193CC0" w:rsidP="00193CC0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...............................................</w:t>
      </w:r>
      <w:r w:rsidRPr="003629AB">
        <w:rPr>
          <w:rFonts w:ascii="Calibri" w:hAnsi="Calibri"/>
          <w:b w:val="0"/>
          <w:sz w:val="18"/>
          <w:szCs w:val="18"/>
        </w:rPr>
        <w:t>.</w:t>
      </w:r>
    </w:p>
    <w:p w14:paraId="75EF31F6" w14:textId="77777777" w:rsidR="00193CC0" w:rsidRPr="008B32B9" w:rsidRDefault="00193CC0" w:rsidP="00193CC0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pracodawcy:</w:t>
      </w:r>
    </w:p>
    <w:p w14:paraId="745C91FD" w14:textId="77777777" w:rsidR="00193CC0" w:rsidRDefault="00193CC0" w:rsidP="00193CC0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..............................................</w:t>
      </w:r>
    </w:p>
    <w:p w14:paraId="1E599F35" w14:textId="77777777" w:rsidR="00193CC0" w:rsidRDefault="00193CC0" w:rsidP="00193CC0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..............................................</w:t>
      </w:r>
    </w:p>
    <w:p w14:paraId="6F3D7750" w14:textId="77777777" w:rsidR="00193CC0" w:rsidRPr="008B32B9" w:rsidRDefault="00193CC0" w:rsidP="00193CC0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działalności:</w:t>
      </w:r>
    </w:p>
    <w:p w14:paraId="241727B5" w14:textId="1A1A72D2" w:rsidR="00193CC0" w:rsidRPr="003629AB" w:rsidRDefault="00193CC0" w:rsidP="00193CC0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..........................................</w:t>
      </w:r>
      <w:r w:rsidR="000019C4">
        <w:rPr>
          <w:rFonts w:ascii="Calibri" w:hAnsi="Calibri"/>
          <w:b w:val="0"/>
          <w:sz w:val="18"/>
          <w:szCs w:val="18"/>
        </w:rPr>
        <w:t>.</w:t>
      </w:r>
      <w:r>
        <w:rPr>
          <w:rFonts w:ascii="Calibri" w:hAnsi="Calibri"/>
          <w:b w:val="0"/>
          <w:sz w:val="18"/>
          <w:szCs w:val="18"/>
        </w:rPr>
        <w:t>....</w:t>
      </w:r>
    </w:p>
    <w:p w14:paraId="275B171C" w14:textId="1D9BF9D3" w:rsidR="00193CC0" w:rsidRPr="008B32B9" w:rsidRDefault="00193CC0" w:rsidP="00193CC0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>
        <w:rPr>
          <w:rFonts w:ascii="Calibri" w:hAnsi="Calibri"/>
          <w:b w:val="0"/>
          <w:sz w:val="22"/>
          <w:szCs w:val="22"/>
        </w:rPr>
        <w:t>: </w:t>
      </w:r>
      <w:r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</w:t>
      </w:r>
      <w:r w:rsidRPr="003629AB">
        <w:rPr>
          <w:rFonts w:ascii="Calibri" w:hAnsi="Calibri"/>
          <w:b w:val="0"/>
          <w:sz w:val="18"/>
          <w:szCs w:val="18"/>
        </w:rPr>
        <w:t xml:space="preserve">.. </w:t>
      </w:r>
      <w:r w:rsidRPr="008B32B9">
        <w:rPr>
          <w:rFonts w:ascii="Calibri" w:hAnsi="Calibri"/>
          <w:b w:val="0"/>
          <w:sz w:val="22"/>
          <w:szCs w:val="22"/>
        </w:rPr>
        <w:t>e-mail</w:t>
      </w:r>
      <w:r>
        <w:rPr>
          <w:rFonts w:ascii="Calibri" w:hAnsi="Calibri"/>
          <w:b w:val="0"/>
          <w:sz w:val="18"/>
          <w:szCs w:val="18"/>
        </w:rPr>
        <w:t>: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</w:t>
      </w:r>
    </w:p>
    <w:p w14:paraId="6C92442B" w14:textId="078F8B12" w:rsidR="00193CC0" w:rsidRPr="008B32B9" w:rsidRDefault="00193CC0" w:rsidP="00193CC0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5. Nazwa banku</w:t>
      </w:r>
      <w:r w:rsidRPr="00B23087">
        <w:rPr>
          <w:rFonts w:ascii="Calibri" w:hAnsi="Calibri"/>
          <w:b w:val="0"/>
          <w:sz w:val="18"/>
          <w:szCs w:val="18"/>
        </w:rPr>
        <w:t>............................................................................</w:t>
      </w:r>
      <w:r w:rsidR="006E23B6">
        <w:rPr>
          <w:rFonts w:ascii="Calibri" w:hAnsi="Calibri"/>
          <w:b w:val="0"/>
          <w:sz w:val="18"/>
          <w:szCs w:val="18"/>
        </w:rPr>
        <w:t xml:space="preserve">...................................................................... i </w:t>
      </w:r>
      <w:r w:rsidR="006E23B6" w:rsidRPr="006E23B6">
        <w:rPr>
          <w:rFonts w:ascii="Calibri" w:hAnsi="Calibri"/>
          <w:b w:val="0"/>
          <w:sz w:val="22"/>
          <w:szCs w:val="22"/>
        </w:rPr>
        <w:t xml:space="preserve"> </w:t>
      </w:r>
      <w:r w:rsidR="006E23B6" w:rsidRPr="008B32B9">
        <w:rPr>
          <w:rFonts w:ascii="Calibri" w:hAnsi="Calibri"/>
          <w:b w:val="0"/>
          <w:sz w:val="22"/>
          <w:szCs w:val="22"/>
        </w:rPr>
        <w:t>nr konta bankowego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193CC0" w14:paraId="3759D74E" w14:textId="77777777" w:rsidTr="0016318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0BE6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E25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61C83E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475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F7E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716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750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6A6D7A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D00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E03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7BB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515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F1996F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0A6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90C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0A1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B7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DCDB1D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7B8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975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60A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1BD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9A0CEA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AE6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4BE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90A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A35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A3A83A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BCB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9D4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FE4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84F" w14:textId="77777777" w:rsidR="00193CC0" w:rsidRDefault="00193CC0" w:rsidP="0016318A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lang w:eastAsia="en-US"/>
              </w:rPr>
            </w:pPr>
          </w:p>
        </w:tc>
      </w:tr>
    </w:tbl>
    <w:p w14:paraId="0CA5A58E" w14:textId="77777777" w:rsidR="00193CC0" w:rsidRDefault="00193CC0" w:rsidP="00193CC0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22"/>
          <w:szCs w:val="22"/>
        </w:rPr>
      </w:pPr>
    </w:p>
    <w:p w14:paraId="49CCE05F" w14:textId="77777777" w:rsidR="00193CC0" w:rsidRPr="003629AB" w:rsidRDefault="00193CC0" w:rsidP="00193CC0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22"/>
          <w:szCs w:val="22"/>
        </w:rPr>
        <w:t>6</w:t>
      </w:r>
      <w:r w:rsidRPr="008B32B9">
        <w:rPr>
          <w:rFonts w:ascii="Calibri" w:hAnsi="Calibri"/>
          <w:b w:val="0"/>
          <w:sz w:val="22"/>
          <w:szCs w:val="22"/>
        </w:rPr>
        <w:t xml:space="preserve">. NIP: 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>
        <w:rPr>
          <w:rFonts w:ascii="Calibri" w:hAnsi="Calibri"/>
          <w:b w:val="0"/>
          <w:sz w:val="18"/>
          <w:szCs w:val="18"/>
        </w:rPr>
        <w:t>..........</w:t>
      </w:r>
      <w:r w:rsidRPr="003629AB">
        <w:rPr>
          <w:rFonts w:ascii="Calibri" w:hAnsi="Calibri"/>
          <w:b w:val="0"/>
          <w:sz w:val="18"/>
          <w:szCs w:val="18"/>
        </w:rPr>
        <w:t>....</w:t>
      </w:r>
      <w:r w:rsidRPr="008B32B9">
        <w:rPr>
          <w:rFonts w:ascii="Calibri" w:hAnsi="Calibri"/>
          <w:b w:val="0"/>
          <w:sz w:val="22"/>
          <w:szCs w:val="22"/>
        </w:rPr>
        <w:t xml:space="preserve"> REGON: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</w:t>
      </w:r>
      <w:r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 xml:space="preserve">......... </w:t>
      </w:r>
      <w:r w:rsidRPr="008B32B9">
        <w:rPr>
          <w:rFonts w:ascii="Calibri" w:hAnsi="Calibri"/>
          <w:b w:val="0"/>
          <w:sz w:val="22"/>
          <w:szCs w:val="22"/>
        </w:rPr>
        <w:t xml:space="preserve">KRS: 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</w:t>
      </w:r>
      <w:r>
        <w:rPr>
          <w:rFonts w:ascii="Calibri" w:hAnsi="Calibri"/>
          <w:b w:val="0"/>
          <w:sz w:val="18"/>
          <w:szCs w:val="18"/>
        </w:rPr>
        <w:t>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</w:t>
      </w:r>
      <w:r w:rsidRPr="003629AB">
        <w:rPr>
          <w:rFonts w:ascii="Calibri" w:hAnsi="Calibri"/>
          <w:b w:val="0"/>
          <w:sz w:val="18"/>
          <w:szCs w:val="18"/>
        </w:rPr>
        <w:t>..</w:t>
      </w:r>
    </w:p>
    <w:p w14:paraId="53C887A9" w14:textId="77777777" w:rsidR="00193CC0" w:rsidRPr="008B32B9" w:rsidRDefault="00193CC0" w:rsidP="00193CC0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7</w:t>
      </w:r>
      <w:r w:rsidRPr="008B32B9">
        <w:rPr>
          <w:rFonts w:ascii="Calibri" w:hAnsi="Calibri"/>
          <w:b w:val="0"/>
          <w:sz w:val="22"/>
          <w:szCs w:val="22"/>
        </w:rPr>
        <w:t xml:space="preserve">. Forma organizacyjno- prawna działalności: </w:t>
      </w:r>
    </w:p>
    <w:p w14:paraId="4F092E7E" w14:textId="77777777" w:rsidR="00193CC0" w:rsidRPr="003629AB" w:rsidRDefault="00193CC0" w:rsidP="00193CC0">
      <w:pPr>
        <w:suppressAutoHyphens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  <w:lang w:eastAsia="en-US"/>
        </w:rPr>
        <w:t>...................................................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2E497848" w14:textId="77777777" w:rsidR="00193CC0" w:rsidRPr="008B32B9" w:rsidRDefault="00193CC0" w:rsidP="00193CC0">
      <w:pPr>
        <w:suppressAutoHyphens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53983A32" w14:textId="77777777" w:rsidR="00193CC0" w:rsidRPr="00573923" w:rsidRDefault="00193CC0" w:rsidP="00193CC0">
      <w:pPr>
        <w:tabs>
          <w:tab w:val="num" w:pos="1004"/>
        </w:tabs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.................................................</w:t>
      </w:r>
      <w:r w:rsidRPr="003629AB">
        <w:rPr>
          <w:rFonts w:ascii="Calibri" w:hAnsi="Calibri"/>
          <w:sz w:val="18"/>
          <w:szCs w:val="18"/>
        </w:rPr>
        <w:t>.</w:t>
      </w:r>
    </w:p>
    <w:p w14:paraId="11FD7A6A" w14:textId="77777777" w:rsidR="00193CC0" w:rsidRDefault="00193CC0" w:rsidP="00193CC0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8</w:t>
      </w:r>
      <w:r w:rsidRPr="008B32B9">
        <w:rPr>
          <w:rFonts w:ascii="Calibri" w:hAnsi="Calibri"/>
          <w:b w:val="0"/>
          <w:sz w:val="22"/>
          <w:szCs w:val="22"/>
        </w:rPr>
        <w:t xml:space="preserve">. Rodzaj przeważającej działalności gospodarczej określony zgodnie z Polską Klasyfikacją Działalności (PKD): </w:t>
      </w:r>
    </w:p>
    <w:p w14:paraId="444DFDB6" w14:textId="77777777" w:rsidR="00193CC0" w:rsidRDefault="00193CC0" w:rsidP="00193CC0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..............................................</w:t>
      </w:r>
      <w:r w:rsidRPr="003629AB">
        <w:rPr>
          <w:rFonts w:ascii="Calibri" w:hAnsi="Calibri"/>
          <w:b w:val="0"/>
          <w:sz w:val="18"/>
          <w:szCs w:val="18"/>
        </w:rPr>
        <w:t>..</w:t>
      </w:r>
      <w:r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</w:p>
    <w:p w14:paraId="7F0B1AB6" w14:textId="77777777" w:rsidR="00193CC0" w:rsidRPr="008B32B9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9</w:t>
      </w:r>
      <w:r w:rsidRPr="008B32B9">
        <w:rPr>
          <w:rFonts w:ascii="Calibri" w:hAnsi="Calibri"/>
          <w:b w:val="0"/>
          <w:sz w:val="22"/>
          <w:szCs w:val="22"/>
        </w:rPr>
        <w:t>. Osoba/osoby uprawniona/e do reprezentacji i podpisania wnioskowanej umowy (zgodnie z dokumentem rejestrowym lub załączonym pełnomocnictwem):</w:t>
      </w:r>
    </w:p>
    <w:p w14:paraId="680CB206" w14:textId="77777777" w:rsidR="00193CC0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</w:t>
      </w:r>
      <w:r w:rsidRPr="003629AB">
        <w:rPr>
          <w:rFonts w:ascii="Calibri" w:hAnsi="Calibri"/>
          <w:b w:val="0"/>
          <w:sz w:val="18"/>
          <w:szCs w:val="18"/>
        </w:rPr>
        <w:t xml:space="preserve">.....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</w:t>
      </w:r>
      <w:r>
        <w:rPr>
          <w:rFonts w:ascii="Calibri" w:hAnsi="Calibri"/>
          <w:b w:val="0"/>
          <w:sz w:val="18"/>
          <w:szCs w:val="18"/>
        </w:rPr>
        <w:t>..............</w:t>
      </w:r>
      <w:r w:rsidRPr="003629AB">
        <w:rPr>
          <w:rFonts w:ascii="Calibri" w:hAnsi="Calibri"/>
          <w:b w:val="0"/>
          <w:sz w:val="18"/>
          <w:szCs w:val="18"/>
        </w:rPr>
        <w:t>........</w:t>
      </w:r>
      <w:r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</w:t>
      </w:r>
    </w:p>
    <w:p w14:paraId="4A167E66" w14:textId="77777777" w:rsidR="00193CC0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..............................................................................</w:t>
      </w:r>
    </w:p>
    <w:p w14:paraId="5BFBF04F" w14:textId="77777777" w:rsidR="00193CC0" w:rsidRPr="00B53027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6B3EFE0F" w14:textId="77777777" w:rsidR="00193CC0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6AA56CD9" w14:textId="77777777" w:rsidR="00193CC0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674DB425" w14:textId="77777777" w:rsidR="00193CC0" w:rsidRPr="008B32B9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>10</w:t>
      </w:r>
      <w:r w:rsidRPr="008B32B9">
        <w:rPr>
          <w:rFonts w:ascii="Calibri" w:hAnsi="Calibri"/>
          <w:b w:val="0"/>
          <w:sz w:val="22"/>
          <w:szCs w:val="22"/>
        </w:rPr>
        <w:t xml:space="preserve">. Osoba wyznaczona do kontaktu z Urzędem: </w:t>
      </w:r>
    </w:p>
    <w:p w14:paraId="2B04DE30" w14:textId="77777777" w:rsidR="00193CC0" w:rsidRDefault="00193CC0" w:rsidP="00193CC0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.............................</w:t>
      </w:r>
      <w:r w:rsidRPr="003629AB">
        <w:rPr>
          <w:rFonts w:ascii="Calibri" w:hAnsi="Calibri"/>
          <w:b w:val="0"/>
          <w:sz w:val="18"/>
          <w:szCs w:val="18"/>
        </w:rPr>
        <w:t>...........</w:t>
      </w:r>
      <w:r w:rsidRPr="008B32B9">
        <w:rPr>
          <w:rFonts w:ascii="Calibri" w:hAnsi="Calibri"/>
          <w:b w:val="0"/>
          <w:sz w:val="22"/>
          <w:szCs w:val="22"/>
        </w:rPr>
        <w:br/>
        <w:t xml:space="preserve">telefon </w:t>
      </w:r>
      <w:r w:rsidRPr="003629AB">
        <w:rPr>
          <w:rFonts w:ascii="Calibri" w:hAnsi="Calibri"/>
          <w:b w:val="0"/>
          <w:sz w:val="18"/>
          <w:szCs w:val="18"/>
        </w:rPr>
        <w:t>........…............</w:t>
      </w:r>
      <w:r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</w:t>
      </w:r>
    </w:p>
    <w:p w14:paraId="74CC9CBE" w14:textId="77777777" w:rsidR="00193CC0" w:rsidRPr="003629AB" w:rsidRDefault="00193CC0" w:rsidP="00193CC0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</w:p>
    <w:p w14:paraId="68A625E6" w14:textId="77777777" w:rsidR="00193CC0" w:rsidRPr="00B470DA" w:rsidRDefault="00193CC0" w:rsidP="00193CC0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22"/>
          <w:szCs w:val="22"/>
        </w:rPr>
        <w:t>11</w:t>
      </w:r>
      <w:r w:rsidRPr="00B470DA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Pr="00B470DA">
        <w:rPr>
          <w:rFonts w:ascii="Calibri" w:hAnsi="Calibri"/>
          <w:b w:val="0"/>
          <w:sz w:val="22"/>
          <w:szCs w:val="22"/>
        </w:rPr>
        <w:t xml:space="preserve">ustawy z dnia 26 czerwca 1974 r. kodeks pracy </w:t>
      </w:r>
      <w:r w:rsidRPr="00B470DA">
        <w:rPr>
          <w:rFonts w:ascii="Calibri" w:hAnsi="Calibri"/>
          <w:b w:val="0"/>
          <w:sz w:val="22"/>
          <w:szCs w:val="22"/>
        </w:rPr>
        <w:br/>
      </w:r>
      <w:bookmarkEnd w:id="1"/>
      <w:r w:rsidRPr="00B470DA">
        <w:rPr>
          <w:rFonts w:ascii="Calibri" w:hAnsi="Calibri"/>
          <w:b w:val="0"/>
          <w:sz w:val="22"/>
          <w:szCs w:val="22"/>
        </w:rPr>
        <w:t>(</w:t>
      </w:r>
      <w:r w:rsidRPr="00B470DA">
        <w:rPr>
          <w:rFonts w:ascii="Calibri" w:hAnsi="Calibri"/>
          <w:b w:val="0"/>
          <w:sz w:val="22"/>
          <w:szCs w:val="22"/>
          <w:lang w:val="pl-PL"/>
        </w:rPr>
        <w:t>Dz.U. z 2023 r. poz. 1465</w:t>
      </w:r>
      <w:r>
        <w:rPr>
          <w:rFonts w:ascii="Calibri" w:hAnsi="Calibri"/>
          <w:b w:val="0"/>
          <w:sz w:val="22"/>
          <w:szCs w:val="22"/>
          <w:lang w:val="pl-PL"/>
        </w:rPr>
        <w:t xml:space="preserve"> z późn. zm.</w:t>
      </w:r>
      <w:r w:rsidRPr="00B470DA">
        <w:rPr>
          <w:rFonts w:ascii="Calibri" w:hAnsi="Calibri"/>
          <w:b w:val="0"/>
          <w:sz w:val="22"/>
          <w:szCs w:val="22"/>
        </w:rPr>
        <w:t xml:space="preserve">) </w:t>
      </w:r>
      <w:r w:rsidRPr="008B32B9">
        <w:rPr>
          <w:rFonts w:ascii="Calibri" w:hAnsi="Calibri"/>
          <w:b w:val="0"/>
          <w:sz w:val="22"/>
          <w:szCs w:val="22"/>
        </w:rPr>
        <w:t xml:space="preserve">na dzień złożenia wniosku: 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</w:t>
      </w:r>
      <w:r w:rsidRPr="003629AB">
        <w:rPr>
          <w:rFonts w:ascii="Calibri" w:hAnsi="Calibri"/>
          <w:b w:val="0"/>
          <w:sz w:val="18"/>
          <w:szCs w:val="18"/>
        </w:rPr>
        <w:t>..</w:t>
      </w:r>
      <w:r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........</w:t>
      </w:r>
    </w:p>
    <w:p w14:paraId="4908D294" w14:textId="26C3344B" w:rsidR="00193CC0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12</w:t>
      </w:r>
      <w:r w:rsidRPr="008B32B9">
        <w:rPr>
          <w:rFonts w:ascii="Calibri" w:hAnsi="Calibri"/>
          <w:b w:val="0"/>
          <w:sz w:val="22"/>
          <w:szCs w:val="22"/>
        </w:rPr>
        <w:t>. Wielko</w:t>
      </w:r>
      <w:r>
        <w:rPr>
          <w:rFonts w:ascii="Calibri" w:hAnsi="Calibri"/>
          <w:b w:val="0"/>
          <w:sz w:val="22"/>
          <w:szCs w:val="22"/>
        </w:rPr>
        <w:t>ść przedsiębiorstwa – zgodnie z</w:t>
      </w:r>
      <w:r w:rsidRPr="00C20C0C">
        <w:rPr>
          <w:rFonts w:ascii="Calibri" w:hAnsi="Calibri"/>
          <w:sz w:val="18"/>
          <w:szCs w:val="18"/>
        </w:rPr>
        <w:t xml:space="preserve"> </w:t>
      </w:r>
      <w:r w:rsidRPr="00735ABD">
        <w:rPr>
          <w:rFonts w:ascii="Calibri" w:hAnsi="Calibri"/>
          <w:b w:val="0"/>
          <w:sz w:val="22"/>
          <w:szCs w:val="22"/>
        </w:rPr>
        <w:t>§ 7. ust 1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 w:val="0"/>
          <w:sz w:val="22"/>
          <w:szCs w:val="22"/>
        </w:rPr>
        <w:t>ustawy</w:t>
      </w:r>
      <w:r w:rsidRPr="008B32B9">
        <w:rPr>
          <w:rFonts w:ascii="Calibri" w:hAnsi="Calibri"/>
          <w:b w:val="0"/>
          <w:sz w:val="22"/>
          <w:szCs w:val="22"/>
        </w:rPr>
        <w:t xml:space="preserve"> z dnia 6 marca 2018 r. </w:t>
      </w:r>
      <w:r>
        <w:rPr>
          <w:rFonts w:ascii="Calibri" w:hAnsi="Calibri"/>
          <w:b w:val="0"/>
          <w:sz w:val="22"/>
          <w:szCs w:val="22"/>
        </w:rPr>
        <w:t>p</w:t>
      </w:r>
      <w:r w:rsidRPr="008B32B9">
        <w:rPr>
          <w:rFonts w:ascii="Calibri" w:hAnsi="Calibri"/>
          <w:b w:val="0"/>
          <w:sz w:val="22"/>
          <w:szCs w:val="22"/>
        </w:rPr>
        <w:t xml:space="preserve">rawo </w:t>
      </w:r>
      <w:r>
        <w:rPr>
          <w:rFonts w:ascii="Calibri" w:hAnsi="Calibri"/>
          <w:b w:val="0"/>
          <w:sz w:val="22"/>
          <w:szCs w:val="22"/>
        </w:rPr>
        <w:t>p</w:t>
      </w:r>
      <w:r w:rsidRPr="008B32B9">
        <w:rPr>
          <w:rFonts w:ascii="Calibri" w:hAnsi="Calibri"/>
          <w:b w:val="0"/>
          <w:sz w:val="22"/>
          <w:szCs w:val="22"/>
        </w:rPr>
        <w:t xml:space="preserve">rzedsiębiorców </w:t>
      </w:r>
      <w:r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>(</w:t>
      </w:r>
      <w:r w:rsidR="00FD655B" w:rsidRPr="00FD655B">
        <w:rPr>
          <w:rFonts w:ascii="Calibri" w:hAnsi="Calibri"/>
          <w:b w:val="0"/>
          <w:sz w:val="22"/>
          <w:szCs w:val="22"/>
        </w:rPr>
        <w:t>Dz. U. z 2024 r. poz. 236 z późn. zm.</w:t>
      </w:r>
      <w:r w:rsidR="00FD655B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): </w:t>
      </w:r>
    </w:p>
    <w:p w14:paraId="7283526D" w14:textId="77777777" w:rsidR="00193CC0" w:rsidRPr="008B32B9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32FE178F" w14:textId="77777777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b/>
          <w:bCs/>
          <w:sz w:val="22"/>
          <w:szCs w:val="22"/>
        </w:rPr>
        <w:sym w:font="Wingdings 2" w:char="F0A3"/>
      </w:r>
      <w:r w:rsidRPr="00DE7670">
        <w:rPr>
          <w:rFonts w:ascii="Calibri" w:hAnsi="Calibri"/>
          <w:b/>
          <w:bCs/>
          <w:sz w:val="22"/>
          <w:szCs w:val="22"/>
        </w:rPr>
        <w:t xml:space="preserve"> </w:t>
      </w:r>
      <w:r w:rsidRPr="008B32B9">
        <w:rPr>
          <w:rFonts w:ascii="Calibri" w:hAnsi="Calibri"/>
          <w:b/>
          <w:sz w:val="22"/>
          <w:szCs w:val="22"/>
        </w:rPr>
        <w:t xml:space="preserve">mikro </w:t>
      </w:r>
      <w:r w:rsidRPr="00C20C0C">
        <w:rPr>
          <w:rFonts w:ascii="Calibri" w:hAnsi="Calibri"/>
          <w:sz w:val="18"/>
          <w:szCs w:val="18"/>
        </w:rPr>
        <w:t xml:space="preserve"> mikroprzedsiębiorca – przedsiębiorcę, który w co najmniej jednym roku z dwóch ostatnich lat obrotowych spełniał łącznie następujące warunki:</w:t>
      </w:r>
    </w:p>
    <w:p w14:paraId="58DA9B72" w14:textId="72A38034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a) </w:t>
      </w:r>
      <w:r w:rsidR="004E743E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zatrudniał średniorocznie mniej niż 10 pracowników oraz</w:t>
      </w:r>
    </w:p>
    <w:p w14:paraId="558A3DBA" w14:textId="77777777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</w:t>
      </w:r>
      <w:r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złotych 2 milionów euro, lub sumy aktywów jego bilansu sporządzonego na koniec jednego z tych lat nie przekroczyły</w:t>
      </w:r>
      <w:r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 xml:space="preserve">równowartości </w:t>
      </w:r>
      <w:r>
        <w:rPr>
          <w:rFonts w:ascii="Calibri" w:hAnsi="Calibri"/>
          <w:sz w:val="18"/>
          <w:szCs w:val="18"/>
        </w:rPr>
        <w:br/>
        <w:t>w złotych 2 milionów euro.</w:t>
      </w:r>
    </w:p>
    <w:p w14:paraId="336EF631" w14:textId="77777777" w:rsidR="00193CC0" w:rsidRPr="00063E07" w:rsidRDefault="00193CC0" w:rsidP="00193CC0">
      <w:pPr>
        <w:pStyle w:val="Tekstpodstawowywcity2"/>
        <w:spacing w:after="0" w:line="240" w:lineRule="auto"/>
        <w:jc w:val="both"/>
        <w:rPr>
          <w:rFonts w:ascii="Calibri" w:hAnsi="Calibri"/>
          <w:sz w:val="22"/>
          <w:szCs w:val="22"/>
          <w:lang w:val="pl-PL"/>
        </w:rPr>
      </w:pPr>
    </w:p>
    <w:p w14:paraId="42E785AD" w14:textId="77777777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b/>
          <w:bCs/>
          <w:sz w:val="22"/>
          <w:szCs w:val="22"/>
        </w:rPr>
        <w:sym w:font="Wingdings 2" w:char="F0A3"/>
      </w:r>
      <w:r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b/>
          <w:sz w:val="22"/>
          <w:szCs w:val="22"/>
        </w:rPr>
        <w:t xml:space="preserve">małe </w:t>
      </w:r>
      <w:r w:rsidRPr="00C20C0C">
        <w:rPr>
          <w:rFonts w:ascii="Calibri" w:hAnsi="Calibri"/>
          <w:sz w:val="18"/>
          <w:szCs w:val="18"/>
        </w:rPr>
        <w:t>mały przedsiębiorca – przedsiębiorcę, który w co najmniej jednym roku z dwóch ostatnich lat obrotowych spełniał łącznie następujące warunki:</w:t>
      </w:r>
    </w:p>
    <w:p w14:paraId="47000973" w14:textId="696213EE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</w:t>
      </w:r>
      <w:r w:rsidR="004E743E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 xml:space="preserve"> zatrudniał średniorocznie mniej niż 50 pracowników oraz</w:t>
      </w:r>
    </w:p>
    <w:p w14:paraId="6777652E" w14:textId="597E9D36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</w:t>
      </w:r>
      <w:r w:rsidR="004E743E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 </w:t>
      </w:r>
      <w:r w:rsidRPr="00C20C0C">
        <w:rPr>
          <w:rFonts w:ascii="Calibri" w:hAnsi="Calibri"/>
          <w:sz w:val="18"/>
          <w:szCs w:val="18"/>
        </w:rPr>
        <w:t xml:space="preserve"> złotych 10 milionów euro, lub sumy aktywów jego bilansu sporządzonego na koniec jednego z tych lat nie przekroczyły równowartości w złotych 10 milionów euro – i któ</w:t>
      </w:r>
      <w:r>
        <w:rPr>
          <w:rFonts w:ascii="Calibri" w:hAnsi="Calibri"/>
          <w:sz w:val="18"/>
          <w:szCs w:val="18"/>
        </w:rPr>
        <w:t>ry nie jest mikroprzedsiębiorcą.</w:t>
      </w:r>
    </w:p>
    <w:p w14:paraId="6A717ED5" w14:textId="77777777" w:rsidR="00193CC0" w:rsidRPr="00063E07" w:rsidRDefault="00193CC0" w:rsidP="00193CC0">
      <w:pPr>
        <w:pStyle w:val="Tekstpodstawowywcity2"/>
        <w:spacing w:after="0" w:line="24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F1BAB84" w14:textId="77777777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b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8B32B9">
        <w:rPr>
          <w:rFonts w:ascii="Calibri" w:hAnsi="Calibri"/>
          <w:b/>
          <w:sz w:val="22"/>
          <w:szCs w:val="22"/>
        </w:rPr>
        <w:t>średnie</w:t>
      </w:r>
      <w:r w:rsidRPr="008B32B9">
        <w:rPr>
          <w:rFonts w:ascii="Calibri" w:hAnsi="Calibri"/>
          <w:sz w:val="22"/>
          <w:szCs w:val="22"/>
        </w:rPr>
        <w:t xml:space="preserve"> </w:t>
      </w:r>
      <w:r w:rsidRPr="00C20C0C">
        <w:rPr>
          <w:rFonts w:ascii="Calibri" w:hAnsi="Calibri"/>
          <w:sz w:val="18"/>
          <w:szCs w:val="18"/>
        </w:rPr>
        <w:t>średni przedsiębiorca – przedsiębiorcę, który w co najmniej jednym roku z dwóch ostatnich lat obrotowych spełniał łącznie następujące warunki:</w:t>
      </w:r>
    </w:p>
    <w:p w14:paraId="038F9D48" w14:textId="057A3691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a) </w:t>
      </w:r>
      <w:r w:rsidR="004E743E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zatrudniał średniorocznie mniej niż 250 pracowników oraz</w:t>
      </w:r>
    </w:p>
    <w:p w14:paraId="37917AB8" w14:textId="77777777" w:rsidR="00193CC0" w:rsidRPr="00C20C0C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</w:t>
      </w:r>
      <w:r w:rsidRPr="00C20C0C">
        <w:rPr>
          <w:rFonts w:ascii="Calibri" w:hAnsi="Calibri"/>
          <w:sz w:val="18"/>
          <w:szCs w:val="18"/>
        </w:rPr>
        <w:t xml:space="preserve"> złotych 50 milionów euro, lub sumy aktywów jego bilansu sporządzonego na koniec jednego z tych lat nie przekroczyły równowartości w złotych 43 milionów euro – i który nie jest mikroprzedsię</w:t>
      </w:r>
      <w:r>
        <w:rPr>
          <w:rFonts w:ascii="Calibri" w:hAnsi="Calibri"/>
          <w:sz w:val="18"/>
          <w:szCs w:val="18"/>
        </w:rPr>
        <w:t>biorcą ani małym przedsiębiorcą.</w:t>
      </w:r>
    </w:p>
    <w:p w14:paraId="631DBB16" w14:textId="77777777" w:rsidR="00193CC0" w:rsidRPr="00063E07" w:rsidRDefault="00193CC0" w:rsidP="00193CC0"/>
    <w:p w14:paraId="069F1775" w14:textId="77777777" w:rsidR="00193CC0" w:rsidRDefault="00193CC0" w:rsidP="00193CC0">
      <w:pPr>
        <w:jc w:val="both"/>
        <w:rPr>
          <w:rFonts w:ascii="Calibri" w:hAnsi="Calibri"/>
          <w:b/>
          <w:sz w:val="22"/>
          <w:szCs w:val="22"/>
        </w:rPr>
      </w:pPr>
      <w:r w:rsidRPr="00735ABD">
        <w:rPr>
          <w:rFonts w:ascii="Calibri" w:hAnsi="Calibri"/>
          <w:b/>
          <w:bCs/>
          <w:sz w:val="22"/>
          <w:szCs w:val="22"/>
        </w:rPr>
        <w:sym w:font="Wingdings 2" w:char="F0A3"/>
      </w:r>
      <w:r w:rsidRPr="00735AB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35ABD">
        <w:rPr>
          <w:rFonts w:ascii="Calibri" w:hAnsi="Calibri"/>
          <w:b/>
          <w:sz w:val="22"/>
          <w:szCs w:val="22"/>
        </w:rPr>
        <w:t>inne</w:t>
      </w:r>
    </w:p>
    <w:p w14:paraId="20539C87" w14:textId="77777777" w:rsidR="00193CC0" w:rsidRDefault="00193CC0" w:rsidP="00193CC0">
      <w:pPr>
        <w:jc w:val="both"/>
        <w:rPr>
          <w:rFonts w:ascii="Calibri" w:hAnsi="Calibri"/>
          <w:b/>
          <w:bCs/>
        </w:rPr>
      </w:pPr>
    </w:p>
    <w:p w14:paraId="42A8A349" w14:textId="77777777" w:rsidR="00193CC0" w:rsidRDefault="00193CC0" w:rsidP="00193CC0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>
        <w:rPr>
          <w:rFonts w:ascii="Calibri" w:hAnsi="Calibri"/>
          <w:b/>
          <w:bCs/>
        </w:rPr>
        <w:t>:</w:t>
      </w:r>
    </w:p>
    <w:p w14:paraId="5A8D02DB" w14:textId="77777777" w:rsidR="00193CC0" w:rsidRPr="00E00FB2" w:rsidRDefault="00193CC0" w:rsidP="00193CC0">
      <w:pPr>
        <w:jc w:val="both"/>
        <w:rPr>
          <w:rFonts w:ascii="Calibri" w:hAnsi="Calibri"/>
          <w:b/>
          <w:bCs/>
        </w:rPr>
      </w:pPr>
    </w:p>
    <w:p w14:paraId="6EB37581" w14:textId="2DC5CD2C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 xml:space="preserve">1. Całkowita wysokość wydatków, która będzie poniesiona na działania związane z kształceniem ustawicznym: </w:t>
      </w:r>
      <w:r w:rsidRPr="00A31126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............................</w:t>
      </w:r>
      <w:r w:rsidR="000019C4">
        <w:rPr>
          <w:rFonts w:ascii="Calibri" w:hAnsi="Calibri"/>
          <w:sz w:val="18"/>
          <w:szCs w:val="18"/>
        </w:rPr>
        <w:t>.........</w:t>
      </w:r>
      <w:r>
        <w:rPr>
          <w:rFonts w:ascii="Calibri" w:hAnsi="Calibri"/>
          <w:sz w:val="18"/>
          <w:szCs w:val="18"/>
        </w:rPr>
        <w:t>.....</w:t>
      </w:r>
      <w:r w:rsidR="000019C4"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....</w:t>
      </w:r>
      <w:r w:rsidRPr="008F3E79">
        <w:rPr>
          <w:rFonts w:ascii="Calibri" w:hAnsi="Calibri"/>
          <w:sz w:val="22"/>
          <w:szCs w:val="22"/>
        </w:rPr>
        <w:t>zł</w:t>
      </w:r>
    </w:p>
    <w:p w14:paraId="75AFCFEB" w14:textId="185CEF3F" w:rsidR="00193CC0" w:rsidRPr="00B23087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A31126">
        <w:rPr>
          <w:rFonts w:ascii="Calibri" w:hAnsi="Calibri"/>
          <w:sz w:val="22"/>
          <w:szCs w:val="22"/>
        </w:rPr>
        <w:t>słownie</w:t>
      </w:r>
      <w:r w:rsidRPr="00B23087">
        <w:rPr>
          <w:rFonts w:ascii="Calibri" w:hAnsi="Calibri"/>
          <w:sz w:val="18"/>
          <w:szCs w:val="18"/>
        </w:rPr>
        <w:t>: ………………………………...........................................................................................................................................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</w:t>
      </w:r>
      <w:r w:rsidRPr="00B23087">
        <w:rPr>
          <w:rFonts w:ascii="Calibri" w:hAnsi="Calibri"/>
          <w:sz w:val="18"/>
          <w:szCs w:val="18"/>
        </w:rPr>
        <w:t>.</w:t>
      </w:r>
      <w:r w:rsidR="000019C4">
        <w:rPr>
          <w:rFonts w:ascii="Calibri" w:hAnsi="Calibri"/>
          <w:sz w:val="18"/>
          <w:szCs w:val="18"/>
        </w:rPr>
        <w:t>.....</w:t>
      </w:r>
      <w:r w:rsidRPr="00B23087">
        <w:rPr>
          <w:rFonts w:ascii="Calibri" w:hAnsi="Calibri"/>
          <w:sz w:val="18"/>
          <w:szCs w:val="18"/>
        </w:rPr>
        <w:t>.</w:t>
      </w:r>
      <w:r w:rsidR="000019C4">
        <w:rPr>
          <w:rFonts w:ascii="Calibri" w:hAnsi="Calibri"/>
          <w:sz w:val="18"/>
          <w:szCs w:val="18"/>
        </w:rPr>
        <w:t>......</w:t>
      </w:r>
      <w:r w:rsidRPr="00B23087">
        <w:rPr>
          <w:rFonts w:ascii="Calibri" w:hAnsi="Calibri"/>
          <w:sz w:val="18"/>
          <w:szCs w:val="18"/>
        </w:rPr>
        <w:t>......</w:t>
      </w:r>
    </w:p>
    <w:p w14:paraId="74C86686" w14:textId="77777777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w tym:</w:t>
      </w:r>
    </w:p>
    <w:p w14:paraId="47122222" w14:textId="154C5E2E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 xml:space="preserve">kwota wnioskowana z KFS </w:t>
      </w:r>
      <w:r w:rsidRPr="00B23087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…………………….</w:t>
      </w:r>
      <w:r w:rsidRPr="00B23087">
        <w:rPr>
          <w:rFonts w:ascii="Calibri" w:hAnsi="Calibri"/>
          <w:sz w:val="18"/>
          <w:szCs w:val="18"/>
        </w:rPr>
        <w:t>………</w:t>
      </w:r>
      <w:r w:rsidR="000019C4">
        <w:rPr>
          <w:rFonts w:ascii="Calibri" w:hAnsi="Calibri"/>
          <w:sz w:val="18"/>
          <w:szCs w:val="18"/>
        </w:rPr>
        <w:t>……….</w:t>
      </w:r>
      <w:r w:rsidRPr="00B23087">
        <w:rPr>
          <w:rFonts w:ascii="Calibri" w:hAnsi="Calibri"/>
          <w:sz w:val="18"/>
          <w:szCs w:val="18"/>
        </w:rPr>
        <w:t>…………</w:t>
      </w:r>
      <w:r w:rsidRPr="008F3E79">
        <w:rPr>
          <w:rFonts w:ascii="Calibri" w:hAnsi="Calibri"/>
          <w:sz w:val="22"/>
          <w:szCs w:val="22"/>
        </w:rPr>
        <w:t>zł</w:t>
      </w:r>
    </w:p>
    <w:p w14:paraId="1DB44B25" w14:textId="77777777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w tym:</w:t>
      </w:r>
    </w:p>
    <w:p w14:paraId="28B38749" w14:textId="4ADCADBB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1 - kwota wnioskowana</w:t>
      </w:r>
      <w:r w:rsidR="006E23B6">
        <w:rPr>
          <w:rFonts w:ascii="Calibri" w:hAnsi="Calibri"/>
          <w:sz w:val="22"/>
          <w:szCs w:val="22"/>
        </w:rPr>
        <w:t>:</w:t>
      </w:r>
      <w:r w:rsidRPr="008F3E79">
        <w:rPr>
          <w:rFonts w:ascii="Calibri" w:hAnsi="Calibri"/>
          <w:sz w:val="22"/>
          <w:szCs w:val="22"/>
        </w:rPr>
        <w:t xml:space="preserve"> </w:t>
      </w:r>
      <w:r w:rsidRPr="00A31126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…..</w:t>
      </w:r>
      <w:r w:rsidRPr="00A31126">
        <w:rPr>
          <w:rFonts w:ascii="Calibri" w:hAnsi="Calibri"/>
          <w:sz w:val="18"/>
          <w:szCs w:val="18"/>
        </w:rPr>
        <w:t>……</w:t>
      </w:r>
      <w:r w:rsidR="006E23B6"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…….</w:t>
      </w:r>
    </w:p>
    <w:p w14:paraId="0A59C1E1" w14:textId="0016FA79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2 – kwota wnioskowana</w:t>
      </w:r>
      <w:r w:rsidR="006E23B6">
        <w:rPr>
          <w:rFonts w:ascii="Calibri" w:hAnsi="Calibri"/>
          <w:sz w:val="22"/>
          <w:szCs w:val="22"/>
        </w:rPr>
        <w:t xml:space="preserve">: </w:t>
      </w:r>
      <w:r w:rsidRPr="00A31126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</w:t>
      </w:r>
      <w:r w:rsidRPr="00A31126">
        <w:rPr>
          <w:rFonts w:ascii="Calibri" w:hAnsi="Calibri"/>
          <w:sz w:val="18"/>
          <w:szCs w:val="18"/>
        </w:rPr>
        <w:t>…</w:t>
      </w:r>
      <w:r w:rsidR="006E23B6"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….</w:t>
      </w:r>
    </w:p>
    <w:p w14:paraId="306F9DB8" w14:textId="0C93B4C6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3 – kwota wnioskowana</w:t>
      </w:r>
      <w:r w:rsidR="006E23B6">
        <w:rPr>
          <w:rFonts w:ascii="Calibri" w:hAnsi="Calibri"/>
          <w:sz w:val="22"/>
          <w:szCs w:val="22"/>
        </w:rPr>
        <w:t xml:space="preserve">: </w:t>
      </w:r>
      <w:r w:rsidRPr="00A31126">
        <w:rPr>
          <w:rFonts w:ascii="Calibri" w:hAnsi="Calibri"/>
          <w:sz w:val="18"/>
          <w:szCs w:val="18"/>
        </w:rPr>
        <w:t>………………………..…</w:t>
      </w:r>
      <w:r w:rsidR="006E23B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…</w:t>
      </w:r>
      <w:r w:rsidRPr="00A31126">
        <w:rPr>
          <w:rFonts w:ascii="Calibri" w:hAnsi="Calibri"/>
          <w:sz w:val="18"/>
          <w:szCs w:val="18"/>
        </w:rPr>
        <w:t>……</w:t>
      </w:r>
      <w:r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.</w:t>
      </w:r>
    </w:p>
    <w:p w14:paraId="45027289" w14:textId="44C636FF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4 – kwota wnioskowana</w:t>
      </w:r>
      <w:r w:rsidR="006E23B6">
        <w:rPr>
          <w:rFonts w:ascii="Calibri" w:hAnsi="Calibri"/>
          <w:sz w:val="22"/>
          <w:szCs w:val="22"/>
        </w:rPr>
        <w:t>:</w:t>
      </w:r>
      <w:r w:rsidRPr="00A31126">
        <w:rPr>
          <w:rFonts w:ascii="Calibri" w:hAnsi="Calibri"/>
          <w:sz w:val="18"/>
          <w:szCs w:val="18"/>
        </w:rPr>
        <w:t>………………………..…</w:t>
      </w:r>
      <w:r>
        <w:rPr>
          <w:rFonts w:ascii="Calibri" w:hAnsi="Calibri"/>
          <w:sz w:val="18"/>
          <w:szCs w:val="18"/>
        </w:rPr>
        <w:t>…</w:t>
      </w:r>
      <w:r w:rsidRPr="00A31126">
        <w:rPr>
          <w:rFonts w:ascii="Calibri" w:hAnsi="Calibri"/>
          <w:sz w:val="18"/>
          <w:szCs w:val="18"/>
        </w:rPr>
        <w:t>…</w:t>
      </w:r>
      <w:r w:rsidR="006E23B6">
        <w:rPr>
          <w:rFonts w:ascii="Calibri" w:hAnsi="Calibri"/>
          <w:sz w:val="18"/>
          <w:szCs w:val="18"/>
        </w:rPr>
        <w:t>.</w:t>
      </w:r>
      <w:r w:rsidR="00895543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….</w:t>
      </w:r>
    </w:p>
    <w:p w14:paraId="09F0D1AE" w14:textId="3D625300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5 – kwota wnioskowana</w:t>
      </w:r>
      <w:r w:rsidR="006E23B6">
        <w:rPr>
          <w:rFonts w:ascii="Calibri" w:hAnsi="Calibri"/>
          <w:sz w:val="22"/>
          <w:szCs w:val="22"/>
        </w:rPr>
        <w:t xml:space="preserve">: </w:t>
      </w:r>
      <w:r w:rsidRPr="00A31126">
        <w:rPr>
          <w:rFonts w:ascii="Calibri" w:hAnsi="Calibri"/>
          <w:sz w:val="18"/>
          <w:szCs w:val="18"/>
        </w:rPr>
        <w:t>………………………..…</w:t>
      </w:r>
      <w:r w:rsidR="006E23B6"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</w:t>
      </w:r>
      <w:r w:rsidRPr="00A31126">
        <w:rPr>
          <w:rFonts w:ascii="Calibri" w:hAnsi="Calibri"/>
          <w:sz w:val="18"/>
          <w:szCs w:val="18"/>
        </w:rPr>
        <w:t>….</w:t>
      </w:r>
    </w:p>
    <w:p w14:paraId="76A8C6DE" w14:textId="40FA5EA4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6 – kwota wnioskowan</w:t>
      </w:r>
      <w:r w:rsidRPr="006E23B6">
        <w:rPr>
          <w:rFonts w:ascii="Calibri" w:hAnsi="Calibri"/>
          <w:sz w:val="22"/>
          <w:szCs w:val="22"/>
        </w:rPr>
        <w:t>a</w:t>
      </w:r>
      <w:r w:rsidR="006E23B6" w:rsidRPr="006E23B6">
        <w:rPr>
          <w:rFonts w:ascii="Calibri" w:hAnsi="Calibri"/>
          <w:sz w:val="22"/>
          <w:szCs w:val="22"/>
        </w:rPr>
        <w:t>:</w:t>
      </w:r>
      <w:r w:rsidR="006E23B6">
        <w:rPr>
          <w:rFonts w:ascii="Calibri" w:hAnsi="Calibri"/>
          <w:sz w:val="18"/>
          <w:szCs w:val="18"/>
        </w:rPr>
        <w:t xml:space="preserve"> </w:t>
      </w:r>
      <w:r w:rsidRPr="00A31126">
        <w:rPr>
          <w:rFonts w:ascii="Calibri" w:hAnsi="Calibri"/>
          <w:sz w:val="18"/>
          <w:szCs w:val="18"/>
        </w:rPr>
        <w:t>………………………..…</w:t>
      </w:r>
      <w:r>
        <w:rPr>
          <w:rFonts w:ascii="Calibri" w:hAnsi="Calibri"/>
          <w:sz w:val="18"/>
          <w:szCs w:val="18"/>
        </w:rPr>
        <w:t>….</w:t>
      </w:r>
      <w:r w:rsidR="006E23B6"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…….</w:t>
      </w:r>
    </w:p>
    <w:p w14:paraId="43E21781" w14:textId="600D8062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7 – kwota wnioskowana</w:t>
      </w:r>
      <w:r w:rsidR="006E23B6">
        <w:rPr>
          <w:rFonts w:ascii="Calibri" w:hAnsi="Calibri"/>
          <w:sz w:val="22"/>
          <w:szCs w:val="22"/>
        </w:rPr>
        <w:t>:</w:t>
      </w:r>
      <w:r w:rsidRPr="008F3E79">
        <w:rPr>
          <w:rFonts w:ascii="Calibri" w:hAnsi="Calibri"/>
          <w:sz w:val="22"/>
          <w:szCs w:val="22"/>
        </w:rPr>
        <w:t xml:space="preserve"> </w:t>
      </w:r>
      <w:r w:rsidRPr="00A31126">
        <w:rPr>
          <w:rFonts w:ascii="Calibri" w:hAnsi="Calibri"/>
          <w:sz w:val="18"/>
          <w:szCs w:val="18"/>
        </w:rPr>
        <w:t>………………………..……</w:t>
      </w:r>
      <w:r>
        <w:rPr>
          <w:rFonts w:ascii="Calibri" w:hAnsi="Calibri"/>
          <w:sz w:val="18"/>
          <w:szCs w:val="18"/>
        </w:rPr>
        <w:t>…</w:t>
      </w:r>
      <w:r w:rsidR="006E23B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….</w:t>
      </w:r>
    </w:p>
    <w:p w14:paraId="53AC7638" w14:textId="28E67E0E" w:rsidR="00193CC0" w:rsidRPr="00A31126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8F3E79">
        <w:rPr>
          <w:rFonts w:ascii="Calibri" w:hAnsi="Calibri"/>
          <w:sz w:val="22"/>
          <w:szCs w:val="22"/>
        </w:rPr>
        <w:t>Priorytet 8 – kwota wnioskowana</w:t>
      </w:r>
      <w:r w:rsidR="006E23B6">
        <w:rPr>
          <w:rFonts w:ascii="Calibri" w:hAnsi="Calibri"/>
          <w:sz w:val="22"/>
          <w:szCs w:val="22"/>
        </w:rPr>
        <w:t xml:space="preserve">: </w:t>
      </w:r>
      <w:r w:rsidRPr="00A31126">
        <w:rPr>
          <w:rFonts w:ascii="Calibri" w:hAnsi="Calibri"/>
          <w:sz w:val="18"/>
          <w:szCs w:val="18"/>
        </w:rPr>
        <w:t>………………………..……</w:t>
      </w:r>
      <w:r>
        <w:rPr>
          <w:rFonts w:ascii="Calibri" w:hAnsi="Calibri"/>
          <w:sz w:val="18"/>
          <w:szCs w:val="18"/>
        </w:rPr>
        <w:t>…</w:t>
      </w:r>
      <w:r w:rsidR="006E23B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</w:t>
      </w:r>
      <w:r w:rsidRPr="00A31126">
        <w:rPr>
          <w:rFonts w:ascii="Calibri" w:hAnsi="Calibri"/>
          <w:sz w:val="18"/>
          <w:szCs w:val="18"/>
        </w:rPr>
        <w:t>….</w:t>
      </w:r>
    </w:p>
    <w:p w14:paraId="1A4031B1" w14:textId="56531C0C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Priorytet 9 – kwota wnioskowan</w:t>
      </w:r>
      <w:r w:rsidRPr="006E23B6">
        <w:rPr>
          <w:rFonts w:ascii="Calibri" w:hAnsi="Calibri"/>
          <w:sz w:val="22"/>
          <w:szCs w:val="22"/>
        </w:rPr>
        <w:t>a</w:t>
      </w:r>
      <w:r w:rsidR="006E23B6" w:rsidRPr="006E23B6">
        <w:rPr>
          <w:rFonts w:ascii="Calibri" w:hAnsi="Calibri"/>
          <w:sz w:val="22"/>
          <w:szCs w:val="22"/>
        </w:rPr>
        <w:t>:</w:t>
      </w:r>
      <w:r w:rsidR="006E23B6">
        <w:rPr>
          <w:rFonts w:ascii="Calibri" w:hAnsi="Calibri"/>
          <w:sz w:val="18"/>
          <w:szCs w:val="18"/>
        </w:rPr>
        <w:t xml:space="preserve"> </w:t>
      </w:r>
      <w:r w:rsidRPr="00A31126">
        <w:rPr>
          <w:rFonts w:ascii="Calibri" w:hAnsi="Calibri"/>
          <w:sz w:val="18"/>
          <w:szCs w:val="18"/>
        </w:rPr>
        <w:t>………………………..……</w:t>
      </w:r>
      <w:r>
        <w:rPr>
          <w:rFonts w:ascii="Calibri" w:hAnsi="Calibri"/>
          <w:sz w:val="18"/>
          <w:szCs w:val="18"/>
        </w:rPr>
        <w:t>…</w:t>
      </w:r>
      <w:r w:rsidR="006E23B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..</w:t>
      </w:r>
      <w:r w:rsidRPr="00A31126">
        <w:rPr>
          <w:rFonts w:ascii="Calibri" w:hAnsi="Calibri"/>
          <w:sz w:val="18"/>
          <w:szCs w:val="18"/>
        </w:rPr>
        <w:t>….</w:t>
      </w:r>
    </w:p>
    <w:p w14:paraId="2BBF03A2" w14:textId="77777777" w:rsidR="00193CC0" w:rsidRPr="008F3E79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ab/>
      </w:r>
    </w:p>
    <w:p w14:paraId="59FB1765" w14:textId="4A785104" w:rsidR="00193CC0" w:rsidRPr="005D6D62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8F3E79">
        <w:rPr>
          <w:rFonts w:ascii="Calibri" w:hAnsi="Calibri"/>
          <w:sz w:val="22"/>
          <w:szCs w:val="22"/>
        </w:rPr>
        <w:t>kwota wkładu własnego wnoszonego przez pracodawcę</w:t>
      </w:r>
      <w:r w:rsidRPr="00A31126">
        <w:rPr>
          <w:rFonts w:ascii="Calibri" w:hAnsi="Calibri"/>
          <w:sz w:val="18"/>
          <w:szCs w:val="18"/>
        </w:rPr>
        <w:t>…………………………………………</w:t>
      </w:r>
      <w:r>
        <w:rPr>
          <w:rFonts w:ascii="Calibri" w:hAnsi="Calibri"/>
          <w:sz w:val="18"/>
          <w:szCs w:val="18"/>
        </w:rPr>
        <w:t>………….</w:t>
      </w:r>
      <w:r w:rsidRPr="00A31126">
        <w:rPr>
          <w:rFonts w:ascii="Calibri" w:hAnsi="Calibri"/>
          <w:sz w:val="18"/>
          <w:szCs w:val="18"/>
        </w:rPr>
        <w:t>………………………</w:t>
      </w:r>
      <w:r w:rsidR="006E23B6">
        <w:rPr>
          <w:rFonts w:ascii="Calibri" w:hAnsi="Calibri"/>
          <w:sz w:val="18"/>
          <w:szCs w:val="18"/>
        </w:rPr>
        <w:t>…………</w:t>
      </w:r>
      <w:r w:rsidRPr="00A31126">
        <w:rPr>
          <w:rFonts w:ascii="Calibri" w:hAnsi="Calibri"/>
          <w:sz w:val="18"/>
          <w:szCs w:val="18"/>
        </w:rPr>
        <w:t>………………</w:t>
      </w:r>
      <w:r>
        <w:rPr>
          <w:rFonts w:ascii="Calibri" w:hAnsi="Calibri"/>
          <w:sz w:val="22"/>
          <w:szCs w:val="22"/>
        </w:rPr>
        <w:t>zł</w:t>
      </w:r>
    </w:p>
    <w:p w14:paraId="10BD6AB7" w14:textId="77777777" w:rsidR="00193CC0" w:rsidRPr="008B32B9" w:rsidRDefault="00193CC0" w:rsidP="00193CC0">
      <w:pPr>
        <w:jc w:val="both"/>
        <w:rPr>
          <w:rFonts w:ascii="Calibri" w:hAnsi="Calibri"/>
          <w:sz w:val="22"/>
          <w:szCs w:val="22"/>
        </w:rPr>
      </w:pPr>
    </w:p>
    <w:p w14:paraId="4DB3ACF8" w14:textId="77777777" w:rsidR="00193CC0" w:rsidRPr="00063E07" w:rsidRDefault="00193CC0" w:rsidP="00193CC0">
      <w:pPr>
        <w:jc w:val="both"/>
        <w:rPr>
          <w:rFonts w:ascii="Calibri" w:hAnsi="Calibri"/>
          <w:b/>
          <w:sz w:val="22"/>
          <w:szCs w:val="22"/>
        </w:rPr>
      </w:pPr>
      <w:r w:rsidRPr="00063E07">
        <w:rPr>
          <w:rFonts w:ascii="Calibri" w:hAnsi="Calibri"/>
          <w:b/>
          <w:sz w:val="22"/>
          <w:szCs w:val="22"/>
        </w:rPr>
        <w:t xml:space="preserve">Wnioskowana wysokość środków KFS nie może uwzględniać kosztów związanych z dojazdem, wyżywieniem, zakwaterowaniem. Nie należy uwzględniać innych kosztów, które pracodawca poniesie w związku z udziałem pracowników w kształceniu ustawicznym, np. wynagrodzenie za godziny nieobecności w pracy w związku </w:t>
      </w:r>
      <w:r w:rsidRPr="00063E07">
        <w:rPr>
          <w:rFonts w:ascii="Calibri" w:hAnsi="Calibri"/>
          <w:b/>
          <w:sz w:val="22"/>
          <w:szCs w:val="22"/>
        </w:rPr>
        <w:br/>
        <w:t>z uczestnictwem w zajęciach, koszty delegacji w przypadku konieczności dojazdu do miejscowości innej niż miejsce szkolenia itp.</w:t>
      </w:r>
    </w:p>
    <w:p w14:paraId="00FF92AB" w14:textId="77777777" w:rsidR="00193CC0" w:rsidRDefault="00193CC0" w:rsidP="00193CC0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67AA652A" w14:textId="77777777" w:rsidR="00193CC0" w:rsidRDefault="00193CC0" w:rsidP="00193CC0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0EF7DB32" w14:textId="77777777" w:rsidR="00193CC0" w:rsidRDefault="00193CC0" w:rsidP="00193CC0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55A0D16C" w14:textId="77777777" w:rsidR="00193CC0" w:rsidRPr="00E00FB2" w:rsidRDefault="00193CC0" w:rsidP="00193CC0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C. INFORMACJE DOTYCZĄCE DZIAŁAŃ DO SFINANSOWANIA Z UDZIAŁEM KRAJOWEGO FUNDUSZU SZKOLENIOWEGO</w:t>
      </w:r>
      <w:r>
        <w:rPr>
          <w:rFonts w:ascii="Calibri" w:hAnsi="Calibri"/>
          <w:bCs/>
          <w:sz w:val="24"/>
          <w:szCs w:val="24"/>
        </w:rPr>
        <w:t>:</w:t>
      </w:r>
      <w:r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58F0849" w14:textId="77777777" w:rsidR="00193CC0" w:rsidRPr="008B32B9" w:rsidRDefault="00193CC0" w:rsidP="00193CC0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2B3D8926" w14:textId="3E75A34C" w:rsidR="00193CC0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2261D0">
        <w:rPr>
          <w:rFonts w:ascii="Calibri" w:hAnsi="Calibri"/>
          <w:sz w:val="22"/>
          <w:szCs w:val="22"/>
        </w:rPr>
        <w:t xml:space="preserve">1. </w:t>
      </w:r>
      <w:r w:rsidRPr="00382CDC">
        <w:rPr>
          <w:rFonts w:ascii="Calibri" w:hAnsi="Calibri"/>
          <w:b/>
          <w:sz w:val="22"/>
          <w:szCs w:val="22"/>
        </w:rPr>
        <w:t>Liczba osób ogółem</w:t>
      </w:r>
      <w:r>
        <w:rPr>
          <w:rFonts w:ascii="Calibri" w:hAnsi="Calibri"/>
          <w:sz w:val="22"/>
          <w:szCs w:val="22"/>
        </w:rPr>
        <w:t xml:space="preserve">, planowana do objęcia wsparciem </w:t>
      </w:r>
      <w:r w:rsidRPr="00382CDC">
        <w:rPr>
          <w:rFonts w:ascii="Calibri" w:hAnsi="Calibri"/>
          <w:sz w:val="18"/>
          <w:szCs w:val="18"/>
        </w:rPr>
        <w:t>………</w:t>
      </w:r>
      <w:r w:rsidR="006E23B6">
        <w:rPr>
          <w:rFonts w:ascii="Calibri" w:hAnsi="Calibri"/>
          <w:sz w:val="18"/>
          <w:szCs w:val="18"/>
        </w:rPr>
        <w:t>…</w:t>
      </w:r>
      <w:r w:rsidR="000019C4">
        <w:rPr>
          <w:rFonts w:ascii="Calibri" w:hAnsi="Calibri"/>
          <w:sz w:val="18"/>
          <w:szCs w:val="18"/>
        </w:rPr>
        <w:t>…………</w:t>
      </w:r>
      <w:r w:rsidR="00E95DE0">
        <w:rPr>
          <w:rFonts w:ascii="Calibri" w:hAnsi="Calibri"/>
          <w:sz w:val="18"/>
          <w:szCs w:val="18"/>
        </w:rPr>
        <w:t>.</w:t>
      </w:r>
      <w:r w:rsidR="000019C4">
        <w:rPr>
          <w:rFonts w:ascii="Calibri" w:hAnsi="Calibri"/>
          <w:sz w:val="18"/>
          <w:szCs w:val="18"/>
        </w:rPr>
        <w:t>…….</w:t>
      </w:r>
      <w:r>
        <w:rPr>
          <w:rFonts w:ascii="Calibri" w:hAnsi="Calibri"/>
          <w:sz w:val="18"/>
          <w:szCs w:val="18"/>
        </w:rPr>
        <w:t>…..</w:t>
      </w:r>
      <w:r w:rsidRPr="00382CDC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22"/>
          <w:szCs w:val="22"/>
        </w:rPr>
        <w:t xml:space="preserve"> w tym:</w:t>
      </w:r>
    </w:p>
    <w:p w14:paraId="72C34C38" w14:textId="77777777" w:rsidR="00193CC0" w:rsidRDefault="00193CC0" w:rsidP="00193CC0">
      <w:pPr>
        <w:jc w:val="both"/>
        <w:rPr>
          <w:rFonts w:ascii="Calibri" w:hAnsi="Calibri"/>
          <w:sz w:val="22"/>
          <w:szCs w:val="22"/>
        </w:rPr>
      </w:pPr>
    </w:p>
    <w:p w14:paraId="4950033E" w14:textId="2270B7AA" w:rsidR="00193CC0" w:rsidRDefault="00193CC0" w:rsidP="00193C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pracodawców</w:t>
      </w:r>
      <w:r w:rsidRPr="00382CDC">
        <w:rPr>
          <w:rFonts w:ascii="Calibri" w:hAnsi="Calibri"/>
          <w:sz w:val="18"/>
          <w:szCs w:val="18"/>
        </w:rPr>
        <w:t>………</w:t>
      </w:r>
      <w:r w:rsidR="000019C4">
        <w:rPr>
          <w:rFonts w:ascii="Calibri" w:hAnsi="Calibri"/>
          <w:sz w:val="18"/>
          <w:szCs w:val="18"/>
        </w:rPr>
        <w:t>…………………………</w:t>
      </w:r>
      <w:r w:rsidRPr="00382CDC">
        <w:rPr>
          <w:rFonts w:ascii="Calibri" w:hAnsi="Calibri"/>
          <w:sz w:val="18"/>
          <w:szCs w:val="18"/>
        </w:rPr>
        <w:t>……</w:t>
      </w:r>
      <w:r w:rsidR="00E95DE0">
        <w:rPr>
          <w:rFonts w:ascii="Calibri" w:hAnsi="Calibri"/>
          <w:sz w:val="18"/>
          <w:szCs w:val="18"/>
        </w:rPr>
        <w:t>.</w:t>
      </w:r>
      <w:r w:rsidRPr="00382CDC">
        <w:rPr>
          <w:rFonts w:ascii="Calibri" w:hAnsi="Calibri"/>
          <w:sz w:val="18"/>
          <w:szCs w:val="18"/>
        </w:rPr>
        <w:t>……</w:t>
      </w:r>
      <w:r w:rsidR="00E95DE0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…..</w:t>
      </w:r>
      <w:r w:rsidRPr="00382CDC">
        <w:rPr>
          <w:rFonts w:ascii="Calibri" w:hAnsi="Calibri"/>
          <w:sz w:val="18"/>
          <w:szCs w:val="18"/>
        </w:rPr>
        <w:t>..</w:t>
      </w:r>
    </w:p>
    <w:p w14:paraId="1D9947F4" w14:textId="5942B08D" w:rsidR="00193CC0" w:rsidRDefault="00193CC0" w:rsidP="00193C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pracowników</w:t>
      </w:r>
      <w:r w:rsidRPr="00382CDC">
        <w:rPr>
          <w:rFonts w:ascii="Calibri" w:hAnsi="Calibri"/>
          <w:sz w:val="18"/>
          <w:szCs w:val="18"/>
        </w:rPr>
        <w:t>…………….…</w:t>
      </w:r>
      <w:r>
        <w:rPr>
          <w:rFonts w:ascii="Calibri" w:hAnsi="Calibri"/>
          <w:sz w:val="18"/>
          <w:szCs w:val="18"/>
        </w:rPr>
        <w:t>…</w:t>
      </w:r>
      <w:r w:rsidR="000019C4">
        <w:rPr>
          <w:rFonts w:ascii="Calibri" w:hAnsi="Calibri"/>
          <w:sz w:val="18"/>
          <w:szCs w:val="18"/>
        </w:rPr>
        <w:t>………………………</w:t>
      </w:r>
      <w:r w:rsidR="00E95DE0">
        <w:rPr>
          <w:rFonts w:ascii="Calibri" w:hAnsi="Calibri"/>
          <w:sz w:val="18"/>
          <w:szCs w:val="18"/>
        </w:rPr>
        <w:t>….</w:t>
      </w:r>
      <w:r>
        <w:rPr>
          <w:rFonts w:ascii="Calibri" w:hAnsi="Calibri"/>
          <w:sz w:val="18"/>
          <w:szCs w:val="18"/>
        </w:rPr>
        <w:t>..</w:t>
      </w:r>
      <w:r w:rsidR="00E95DE0">
        <w:rPr>
          <w:rFonts w:ascii="Calibri" w:hAnsi="Calibri"/>
          <w:sz w:val="18"/>
          <w:szCs w:val="18"/>
        </w:rPr>
        <w:t>.</w:t>
      </w:r>
      <w:r w:rsidRPr="00382CDC">
        <w:rPr>
          <w:rFonts w:ascii="Calibri" w:hAnsi="Calibri"/>
          <w:sz w:val="18"/>
          <w:szCs w:val="18"/>
        </w:rPr>
        <w:t>…..</w:t>
      </w:r>
    </w:p>
    <w:p w14:paraId="1C6A1ABC" w14:textId="77777777" w:rsidR="00193CC0" w:rsidRPr="002261D0" w:rsidRDefault="00193CC0" w:rsidP="00193CC0">
      <w:pPr>
        <w:jc w:val="both"/>
        <w:rPr>
          <w:rFonts w:ascii="Calibri" w:hAnsi="Calibri"/>
          <w:sz w:val="22"/>
          <w:szCs w:val="22"/>
        </w:rPr>
      </w:pPr>
    </w:p>
    <w:p w14:paraId="2D904F87" w14:textId="77777777" w:rsidR="00193CC0" w:rsidRDefault="00193CC0" w:rsidP="00193CC0">
      <w:pPr>
        <w:jc w:val="both"/>
        <w:rPr>
          <w:rFonts w:ascii="Calibri" w:hAnsi="Calibri"/>
          <w:sz w:val="22"/>
          <w:szCs w:val="22"/>
        </w:rPr>
      </w:pPr>
      <w:r w:rsidRPr="002261D0">
        <w:rPr>
          <w:rFonts w:ascii="Calibri" w:hAnsi="Calibri"/>
          <w:sz w:val="22"/>
          <w:szCs w:val="22"/>
        </w:rPr>
        <w:t>2. Wnioskowane środki KFS będą przeznaczone na finansowanie kształcenia ustawicznego z uwzględnieniem poniższych priorytetów:</w:t>
      </w:r>
    </w:p>
    <w:p w14:paraId="1447AE7C" w14:textId="77777777" w:rsidR="00193CC0" w:rsidRPr="002261D0" w:rsidRDefault="00193CC0" w:rsidP="00193C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(J</w:t>
      </w:r>
      <w:r w:rsidRPr="002261D0">
        <w:rPr>
          <w:rFonts w:ascii="Calibri" w:hAnsi="Calibri"/>
          <w:sz w:val="22"/>
          <w:szCs w:val="22"/>
        </w:rPr>
        <w:t xml:space="preserve">eden uczestnik powinien zostać zakwalifikowany </w:t>
      </w:r>
      <w:r>
        <w:rPr>
          <w:rFonts w:ascii="Calibri" w:hAnsi="Calibri"/>
          <w:sz w:val="22"/>
          <w:szCs w:val="22"/>
        </w:rPr>
        <w:t>wyłącznie do jednego priorytetu)</w:t>
      </w:r>
    </w:p>
    <w:p w14:paraId="1CFD869E" w14:textId="77777777" w:rsidR="00193CC0" w:rsidRPr="002261D0" w:rsidRDefault="00193CC0" w:rsidP="00193CC0">
      <w:pPr>
        <w:jc w:val="both"/>
        <w:rPr>
          <w:rFonts w:ascii="Calibri" w:hAnsi="Calibri"/>
          <w:sz w:val="22"/>
          <w:szCs w:val="22"/>
        </w:rPr>
      </w:pPr>
    </w:p>
    <w:p w14:paraId="48F47E47" w14:textId="63625AB2" w:rsidR="00193CC0" w:rsidRPr="000019C4" w:rsidRDefault="00193CC0" w:rsidP="000019C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Lato-Regular"/>
          <w:b/>
          <w:sz w:val="22"/>
          <w:szCs w:val="22"/>
          <w:lang w:eastAsia="en-US"/>
        </w:rPr>
      </w:pPr>
      <w:r w:rsidRPr="002261D0">
        <w:rPr>
          <w:rFonts w:asciiTheme="minorHAnsi" w:eastAsiaTheme="minorHAnsi" w:hAnsiTheme="minorHAnsi" w:cs="Lato-Regular"/>
          <w:b/>
          <w:sz w:val="22"/>
          <w:szCs w:val="22"/>
          <w:lang w:eastAsia="en-US"/>
        </w:rPr>
        <w:t>Wsparcie rozwoju umiejętności i kwalifikacji w zawodach określonych jako deficytowe na danym</w:t>
      </w:r>
      <w:r w:rsidR="000019C4">
        <w:rPr>
          <w:rFonts w:asciiTheme="minorHAnsi" w:eastAsiaTheme="minorHAnsi" w:hAnsiTheme="minorHAnsi" w:cs="Lato-Regular"/>
          <w:b/>
          <w:sz w:val="22"/>
          <w:szCs w:val="22"/>
          <w:lang w:eastAsia="en-US"/>
        </w:rPr>
        <w:t xml:space="preserve"> </w:t>
      </w:r>
      <w:r w:rsidRPr="000019C4">
        <w:rPr>
          <w:rFonts w:asciiTheme="minorHAnsi" w:eastAsiaTheme="minorHAnsi" w:hAnsiTheme="minorHAnsi" w:cs="Lato-Regular"/>
          <w:b/>
          <w:sz w:val="22"/>
          <w:szCs w:val="22"/>
          <w:lang w:eastAsia="en-US"/>
        </w:rPr>
        <w:t>terenie tj. w powiecie lub w województwie.</w:t>
      </w:r>
    </w:p>
    <w:p w14:paraId="669D3A1D" w14:textId="77777777" w:rsidR="00193CC0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18"/>
          <w:szCs w:val="18"/>
        </w:rPr>
      </w:pPr>
      <w:r w:rsidRPr="002A262A">
        <w:rPr>
          <w:rFonts w:asciiTheme="minorHAnsi" w:hAnsiTheme="minorHAnsi"/>
          <w:sz w:val="22"/>
          <w:szCs w:val="22"/>
        </w:rPr>
        <w:t>Liczba osób korzystających ze wsparcia</w:t>
      </w:r>
      <w:r w:rsidRPr="002A262A">
        <w:rPr>
          <w:rFonts w:asciiTheme="minorHAnsi" w:hAnsiTheme="minorHAnsi"/>
          <w:sz w:val="18"/>
          <w:szCs w:val="18"/>
        </w:rPr>
        <w:t>……………………………..</w:t>
      </w:r>
    </w:p>
    <w:p w14:paraId="6A385608" w14:textId="77777777" w:rsidR="00BA0D3B" w:rsidRPr="002A262A" w:rsidRDefault="00BA0D3B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bookmarkStart w:id="2" w:name="_Hlk187327883"/>
    </w:p>
    <w:p w14:paraId="6D2CB8F4" w14:textId="7B404F6A" w:rsidR="00193CC0" w:rsidRPr="000019C4" w:rsidRDefault="00193CC0" w:rsidP="000019C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3" w:name="_Hlk187327754"/>
      <w:r w:rsidRPr="002261D0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Wsparcie rozwoju umiejętności i kwalifikacji w związku z zastosowaniem w firmach nowych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procesów, technologii i narzędzi pracy.</w:t>
      </w:r>
    </w:p>
    <w:bookmarkEnd w:id="3"/>
    <w:bookmarkEnd w:id="2"/>
    <w:p w14:paraId="67C05403" w14:textId="77777777" w:rsidR="00193CC0" w:rsidRPr="002A262A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A262A">
        <w:rPr>
          <w:rFonts w:asciiTheme="minorHAnsi" w:hAnsiTheme="minorHAnsi"/>
          <w:sz w:val="22"/>
          <w:szCs w:val="22"/>
        </w:rPr>
        <w:t>Liczba osób korzystających ze wsparcia</w:t>
      </w:r>
      <w:r w:rsidRPr="002A262A">
        <w:rPr>
          <w:rFonts w:asciiTheme="minorHAnsi" w:hAnsiTheme="minorHAnsi"/>
          <w:sz w:val="18"/>
          <w:szCs w:val="18"/>
        </w:rPr>
        <w:t>……………………………..</w:t>
      </w:r>
    </w:p>
    <w:p w14:paraId="5863DC2B" w14:textId="77777777" w:rsidR="00193CC0" w:rsidRDefault="00193CC0" w:rsidP="00193CC0">
      <w:pPr>
        <w:pStyle w:val="Akapitzlist"/>
        <w:spacing w:line="276" w:lineRule="auto"/>
        <w:ind w:left="765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</w:p>
    <w:p w14:paraId="12475958" w14:textId="6D5679FE" w:rsidR="00193CC0" w:rsidRPr="000019C4" w:rsidRDefault="00193CC0" w:rsidP="000019C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Wsparcie kształcenia ustawicznego pracodawców i ich pracowników zgodnie 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br/>
      </w: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z potrzebami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szkoleniowymi, które pojawiły się na terenach dotkniętych przez powódź we wrześniu 2024 roku.</w:t>
      </w:r>
    </w:p>
    <w:p w14:paraId="563B3EAA" w14:textId="77777777" w:rsidR="00193CC0" w:rsidRPr="002A262A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A262A">
        <w:rPr>
          <w:rFonts w:asciiTheme="minorHAnsi" w:hAnsiTheme="minorHAnsi"/>
          <w:sz w:val="22"/>
          <w:szCs w:val="22"/>
        </w:rPr>
        <w:t>Liczba osób korzystających ze wsparcia</w:t>
      </w:r>
      <w:r w:rsidRPr="002A262A">
        <w:rPr>
          <w:rFonts w:asciiTheme="minorHAnsi" w:hAnsiTheme="minorHAnsi"/>
          <w:sz w:val="18"/>
          <w:szCs w:val="18"/>
        </w:rPr>
        <w:t>……………………………..</w:t>
      </w:r>
    </w:p>
    <w:p w14:paraId="39DFD45A" w14:textId="77777777" w:rsidR="00193CC0" w:rsidRPr="00994AE5" w:rsidRDefault="00193CC0" w:rsidP="00193CC0">
      <w:pPr>
        <w:pStyle w:val="Akapitzlist"/>
        <w:spacing w:line="276" w:lineRule="auto"/>
        <w:ind w:left="765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</w:p>
    <w:p w14:paraId="77C91564" w14:textId="6D7A1229" w:rsidR="00193CC0" w:rsidRPr="000019C4" w:rsidRDefault="00193CC0" w:rsidP="000019C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Poprawa zarządzania i komunikacji w firmie w oparciu o zasady przeciwdziałania dyskryminacji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br/>
      </w:r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i mobbingowi, rozwoju dialogu społecznego, partycypacji pracowniczej i wspierania integracji</w:t>
      </w:r>
      <w:r w:rsidR="000019C4"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br/>
      </w:r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w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miejscu pracy.</w:t>
      </w:r>
    </w:p>
    <w:p w14:paraId="78469FC6" w14:textId="77777777" w:rsidR="00193CC0" w:rsidRPr="002A262A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A262A">
        <w:rPr>
          <w:rFonts w:asciiTheme="minorHAnsi" w:hAnsiTheme="minorHAnsi"/>
          <w:sz w:val="22"/>
          <w:szCs w:val="22"/>
        </w:rPr>
        <w:t>Liczba osób korzystających ze wsparcia</w:t>
      </w:r>
      <w:r w:rsidRPr="00FD655B">
        <w:rPr>
          <w:rFonts w:asciiTheme="minorHAnsi" w:hAnsiTheme="minorHAnsi"/>
          <w:sz w:val="18"/>
          <w:szCs w:val="18"/>
        </w:rPr>
        <w:t>……………………………..</w:t>
      </w:r>
    </w:p>
    <w:p w14:paraId="486C7846" w14:textId="77777777" w:rsidR="00193CC0" w:rsidRPr="00994AE5" w:rsidRDefault="00193CC0" w:rsidP="00193CC0">
      <w:p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</w:p>
    <w:p w14:paraId="044EED53" w14:textId="77777777" w:rsidR="00193CC0" w:rsidRPr="00577D08" w:rsidRDefault="00193CC0" w:rsidP="000019C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Promowanie i wspieranie zdrowia psychicznego oraz tworzenie przyjaznych środowisk pracy poprzez</w:t>
      </w:r>
      <w:r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m.in. szkolenia z zakresu zarządzania wiekiem, radzenia sobie ze stresem, pozytywnej psychologii,</w:t>
      </w:r>
      <w:r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Pr="00577D08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dobrostanu psychicznego oraz budowania zdrowej i różnorodnej kultury organizacyjnej.</w:t>
      </w:r>
    </w:p>
    <w:p w14:paraId="62F33F19" w14:textId="77777777" w:rsidR="00193CC0" w:rsidRPr="002A262A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A262A">
        <w:rPr>
          <w:rFonts w:asciiTheme="minorHAnsi" w:hAnsiTheme="minorHAnsi"/>
          <w:sz w:val="22"/>
          <w:szCs w:val="22"/>
        </w:rPr>
        <w:t>Liczba osób korzystających ze wsparcia</w:t>
      </w:r>
      <w:r w:rsidRPr="002A262A">
        <w:rPr>
          <w:rFonts w:asciiTheme="minorHAnsi" w:hAnsiTheme="minorHAnsi"/>
          <w:sz w:val="18"/>
          <w:szCs w:val="18"/>
        </w:rPr>
        <w:t>……………………………..</w:t>
      </w:r>
    </w:p>
    <w:p w14:paraId="28C899E5" w14:textId="77777777" w:rsidR="00193CC0" w:rsidRPr="00994AE5" w:rsidRDefault="00193CC0" w:rsidP="00193CC0">
      <w:p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</w:p>
    <w:p w14:paraId="32C4AAAD" w14:textId="77777777" w:rsidR="00193CC0" w:rsidRPr="00994AE5" w:rsidRDefault="00193CC0" w:rsidP="000019C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Wsparcie cudzoziemców, w szczególności w zakresie zdobywania</w:t>
      </w:r>
      <w:r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wiedzy na temat polskiego praw </w:t>
      </w: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pracy i integracji tych osób na rynku pracy.</w:t>
      </w:r>
    </w:p>
    <w:p w14:paraId="3DD48970" w14:textId="77777777" w:rsidR="00193CC0" w:rsidRPr="000019C4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0019C4">
        <w:rPr>
          <w:rFonts w:asciiTheme="minorHAnsi" w:hAnsiTheme="minorHAnsi"/>
          <w:sz w:val="22"/>
          <w:szCs w:val="22"/>
        </w:rPr>
        <w:t>Liczba osób korzystających ze wsparcia</w:t>
      </w:r>
      <w:r w:rsidRPr="000019C4">
        <w:rPr>
          <w:rFonts w:asciiTheme="minorHAnsi" w:hAnsiTheme="minorHAnsi"/>
          <w:sz w:val="18"/>
          <w:szCs w:val="18"/>
        </w:rPr>
        <w:t>……………………………..</w:t>
      </w:r>
    </w:p>
    <w:p w14:paraId="1DA95852" w14:textId="77777777" w:rsidR="00193CC0" w:rsidRPr="00994AE5" w:rsidRDefault="00193CC0" w:rsidP="00193CC0">
      <w:p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</w:p>
    <w:p w14:paraId="20288911" w14:textId="1D8CB76F" w:rsidR="00193CC0" w:rsidRPr="000019C4" w:rsidRDefault="00193CC0" w:rsidP="000019C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  <w:bookmarkStart w:id="4" w:name="_Hlk187327842"/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Wsparcie rozwoju umiejętności i kwalifikacji niezbędnych w sektorze usług zdrowotnych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br/>
      </w:r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i</w:t>
      </w:r>
      <w:r w:rsid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opiekuńczych</w:t>
      </w:r>
      <w:bookmarkEnd w:id="4"/>
      <w:r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.</w:t>
      </w:r>
    </w:p>
    <w:p w14:paraId="4E1F2013" w14:textId="77777777" w:rsidR="00193CC0" w:rsidRPr="002A262A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A262A">
        <w:rPr>
          <w:rFonts w:asciiTheme="minorHAnsi" w:hAnsiTheme="minorHAnsi"/>
          <w:sz w:val="22"/>
          <w:szCs w:val="22"/>
        </w:rPr>
        <w:t>Liczba osób korzystających ze wsparcia</w:t>
      </w:r>
      <w:r w:rsidRPr="002A262A">
        <w:rPr>
          <w:rFonts w:asciiTheme="minorHAnsi" w:hAnsiTheme="minorHAnsi"/>
          <w:sz w:val="18"/>
          <w:szCs w:val="18"/>
        </w:rPr>
        <w:t>……………………………..</w:t>
      </w:r>
    </w:p>
    <w:p w14:paraId="1B1E5D02" w14:textId="77777777" w:rsidR="00193CC0" w:rsidRPr="00994AE5" w:rsidRDefault="00193CC0" w:rsidP="00193CC0">
      <w:p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</w:p>
    <w:p w14:paraId="76E2E2F9" w14:textId="77777777" w:rsidR="00193CC0" w:rsidRPr="00994AE5" w:rsidRDefault="00193CC0" w:rsidP="00193C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Rozwój umiejętności cyfrowych.</w:t>
      </w:r>
    </w:p>
    <w:p w14:paraId="792A7512" w14:textId="77777777" w:rsidR="00193CC0" w:rsidRPr="00577D08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577D08">
        <w:rPr>
          <w:rFonts w:asciiTheme="minorHAnsi" w:hAnsiTheme="minorHAnsi"/>
          <w:sz w:val="22"/>
          <w:szCs w:val="22"/>
        </w:rPr>
        <w:t>Liczba osób korzystających ze wsparcia</w:t>
      </w:r>
      <w:r w:rsidRPr="00382CDC">
        <w:rPr>
          <w:rFonts w:asciiTheme="minorHAnsi" w:hAnsiTheme="minorHAnsi"/>
          <w:sz w:val="18"/>
          <w:szCs w:val="18"/>
        </w:rPr>
        <w:t>……………………………..</w:t>
      </w:r>
    </w:p>
    <w:p w14:paraId="6CDA353D" w14:textId="77777777" w:rsidR="00193CC0" w:rsidRPr="00994AE5" w:rsidRDefault="00193CC0" w:rsidP="00193CC0">
      <w:p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20"/>
          <w:szCs w:val="20"/>
          <w:lang w:eastAsia="en-US"/>
        </w:rPr>
      </w:pPr>
    </w:p>
    <w:p w14:paraId="0A394F30" w14:textId="77777777" w:rsidR="00193CC0" w:rsidRPr="00994AE5" w:rsidRDefault="00193CC0" w:rsidP="00193CC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Wsparcie rozwoju umiejętności związanych z transformacją energetyczną.</w:t>
      </w:r>
    </w:p>
    <w:p w14:paraId="539F98D0" w14:textId="77777777" w:rsidR="00193CC0" w:rsidRPr="00577D08" w:rsidRDefault="00193CC0" w:rsidP="002A262A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577D08">
        <w:rPr>
          <w:rFonts w:asciiTheme="minorHAnsi" w:hAnsiTheme="minorHAnsi"/>
          <w:sz w:val="22"/>
          <w:szCs w:val="22"/>
        </w:rPr>
        <w:t>Liczba osób korzystających ze wsparcia</w:t>
      </w:r>
      <w:r w:rsidRPr="00382CDC">
        <w:rPr>
          <w:rFonts w:asciiTheme="minorHAnsi" w:hAnsiTheme="minorHAnsi"/>
          <w:sz w:val="18"/>
          <w:szCs w:val="18"/>
        </w:rPr>
        <w:t>……………………………..</w:t>
      </w:r>
    </w:p>
    <w:p w14:paraId="2CB63C21" w14:textId="77777777" w:rsidR="00193CC0" w:rsidRPr="002261D0" w:rsidRDefault="00193CC0" w:rsidP="00193CC0">
      <w:pPr>
        <w:pStyle w:val="Akapitzlist"/>
        <w:spacing w:line="276" w:lineRule="auto"/>
        <w:ind w:left="284"/>
        <w:jc w:val="both"/>
        <w:rPr>
          <w:rFonts w:ascii="Calibri" w:hAnsi="Calibri"/>
          <w:iCs/>
          <w:sz w:val="22"/>
          <w:szCs w:val="22"/>
        </w:rPr>
      </w:pPr>
    </w:p>
    <w:p w14:paraId="662D8C49" w14:textId="77777777" w:rsidR="00193CC0" w:rsidRPr="002261D0" w:rsidRDefault="00193CC0" w:rsidP="00193CC0">
      <w:pPr>
        <w:pStyle w:val="Akapitzlist"/>
        <w:spacing w:line="276" w:lineRule="auto"/>
        <w:ind w:left="284"/>
        <w:jc w:val="both"/>
        <w:rPr>
          <w:rFonts w:ascii="Calibri" w:hAnsi="Calibri"/>
          <w:iCs/>
          <w:sz w:val="22"/>
          <w:szCs w:val="22"/>
        </w:rPr>
      </w:pPr>
    </w:p>
    <w:p w14:paraId="7C6BC59A" w14:textId="77777777" w:rsidR="00193CC0" w:rsidRPr="00263AA1" w:rsidRDefault="00193CC0" w:rsidP="00193CC0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5" w:name="_Hlk155264095"/>
    </w:p>
    <w:bookmarkEnd w:id="5"/>
    <w:p w14:paraId="4D88932A" w14:textId="77777777" w:rsidR="00193CC0" w:rsidRDefault="00193CC0" w:rsidP="00193CC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B829398" w14:textId="77777777" w:rsidR="00193CC0" w:rsidRPr="002D1F59" w:rsidRDefault="00193CC0" w:rsidP="00193CC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B97D45D" w14:textId="77777777" w:rsidR="00193CC0" w:rsidRDefault="00193CC0" w:rsidP="00193CC0">
      <w:pPr>
        <w:spacing w:line="276" w:lineRule="auto"/>
        <w:jc w:val="both"/>
        <w:rPr>
          <w:rFonts w:ascii="Calibri" w:hAnsi="Calibri"/>
          <w:iCs/>
        </w:rPr>
      </w:pPr>
    </w:p>
    <w:p w14:paraId="0ABADF03" w14:textId="77777777" w:rsidR="00193CC0" w:rsidRDefault="00193CC0" w:rsidP="00193CC0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p w14:paraId="3E0A26DE" w14:textId="77777777" w:rsidR="00193CC0" w:rsidRPr="00263AA1" w:rsidRDefault="00193CC0" w:rsidP="00193CC0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t>D.  INFORMACJE O UCZESTNIKACH KSZTAŁCENIA USTAWICZNEGO</w:t>
      </w:r>
      <w:r>
        <w:rPr>
          <w:rFonts w:ascii="Calibri" w:eastAsia="Calibri" w:hAnsi="Calibri"/>
          <w:b/>
          <w:bCs/>
          <w:lang w:eastAsia="en-US"/>
        </w:rPr>
        <w:t>:</w:t>
      </w:r>
    </w:p>
    <w:p w14:paraId="2681F601" w14:textId="77777777" w:rsidR="00193CC0" w:rsidRPr="00EA4548" w:rsidRDefault="00193CC0" w:rsidP="00193CC0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134"/>
        <w:gridCol w:w="1417"/>
      </w:tblGrid>
      <w:tr w:rsidR="00193CC0" w:rsidRPr="00EA4548" w14:paraId="015B4BCC" w14:textId="77777777" w:rsidTr="0016318A">
        <w:tc>
          <w:tcPr>
            <w:tcW w:w="5495" w:type="dxa"/>
            <w:gridSpan w:val="2"/>
            <w:vMerge w:val="restart"/>
            <w:vAlign w:val="center"/>
          </w:tcPr>
          <w:p w14:paraId="62C758A8" w14:textId="1307BF95" w:rsidR="00193CC0" w:rsidRPr="004655C3" w:rsidRDefault="006E23B6" w:rsidP="00FD655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Działania w zakresie kształcenia ustawicznego, o których mowa w art.</w:t>
            </w:r>
            <w:r w:rsidR="00FD655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69</w:t>
            </w:r>
            <w:r w:rsidR="00BE2DF6">
              <w:rPr>
                <w:rFonts w:ascii="Calibri" w:eastAsia="Calibri" w:hAnsi="Calibri"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ust. 2 pkt 1</w:t>
            </w:r>
          </w:p>
        </w:tc>
        <w:tc>
          <w:tcPr>
            <w:tcW w:w="4394" w:type="dxa"/>
            <w:gridSpan w:val="3"/>
            <w:vAlign w:val="center"/>
          </w:tcPr>
          <w:p w14:paraId="14A10C23" w14:textId="6752753F" w:rsidR="00193CC0" w:rsidRPr="004655C3" w:rsidRDefault="006E23B6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Objęci wsparciem</w:t>
            </w:r>
          </w:p>
        </w:tc>
      </w:tr>
      <w:tr w:rsidR="00193CC0" w:rsidRPr="00EA4548" w14:paraId="1C932C02" w14:textId="77777777" w:rsidTr="0016318A">
        <w:trPr>
          <w:trHeight w:val="368"/>
        </w:trPr>
        <w:tc>
          <w:tcPr>
            <w:tcW w:w="5495" w:type="dxa"/>
            <w:gridSpan w:val="2"/>
            <w:vMerge/>
          </w:tcPr>
          <w:p w14:paraId="2677839D" w14:textId="77777777" w:rsidR="00193CC0" w:rsidRPr="004655C3" w:rsidRDefault="00193CC0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00E1D8" w14:textId="77777777" w:rsidR="00193CC0" w:rsidRPr="004655C3" w:rsidRDefault="00193CC0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2551" w:type="dxa"/>
            <w:gridSpan w:val="2"/>
            <w:vAlign w:val="center"/>
          </w:tcPr>
          <w:p w14:paraId="06E50F93" w14:textId="77777777" w:rsidR="00193CC0" w:rsidRPr="004655C3" w:rsidRDefault="00193CC0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193CC0" w:rsidRPr="00EA4548" w14:paraId="254021CC" w14:textId="77777777" w:rsidTr="0016318A">
        <w:trPr>
          <w:trHeight w:val="367"/>
        </w:trPr>
        <w:tc>
          <w:tcPr>
            <w:tcW w:w="5495" w:type="dxa"/>
            <w:gridSpan w:val="2"/>
            <w:vMerge/>
          </w:tcPr>
          <w:p w14:paraId="550C05A4" w14:textId="77777777" w:rsidR="00193CC0" w:rsidRPr="004655C3" w:rsidRDefault="00193CC0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49415844" w14:textId="77777777" w:rsidR="00193CC0" w:rsidRPr="004655C3" w:rsidRDefault="00193CC0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AE413EC" w14:textId="77777777" w:rsidR="00193CC0" w:rsidRDefault="00193CC0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417" w:type="dxa"/>
            <w:vAlign w:val="center"/>
          </w:tcPr>
          <w:p w14:paraId="4ADD422A" w14:textId="77777777" w:rsidR="00193CC0" w:rsidRDefault="00193CC0" w:rsidP="0016318A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193CC0" w:rsidRPr="00EA4548" w14:paraId="4B45471E" w14:textId="77777777" w:rsidTr="0016318A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285D4F1A" w14:textId="77777777" w:rsidR="00193CC0" w:rsidRPr="004655C3" w:rsidRDefault="00193CC0" w:rsidP="0016318A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1EB0509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 </w:t>
            </w:r>
            <w:r w:rsidRPr="004655C3">
              <w:rPr>
                <w:rFonts w:ascii="Calibri" w:hAnsi="Calibri"/>
                <w:sz w:val="20"/>
                <w:szCs w:val="20"/>
              </w:rPr>
              <w:t>realizowan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 z inicjatywy pracodawcy lub za jego zgodą</w:t>
            </w:r>
          </w:p>
        </w:tc>
        <w:tc>
          <w:tcPr>
            <w:tcW w:w="1843" w:type="dxa"/>
          </w:tcPr>
          <w:p w14:paraId="6D0FA66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C6F0A6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AEE83D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5CA2ADF0" w14:textId="77777777" w:rsidTr="0016318A">
        <w:tc>
          <w:tcPr>
            <w:tcW w:w="1101" w:type="dxa"/>
            <w:vMerge/>
            <w:textDirection w:val="btLr"/>
          </w:tcPr>
          <w:p w14:paraId="3BC62C94" w14:textId="77777777" w:rsidR="00193CC0" w:rsidRPr="004655C3" w:rsidRDefault="00193CC0" w:rsidP="0016318A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CA90C12" w14:textId="77777777" w:rsidR="00193CC0" w:rsidRPr="004655C3" w:rsidRDefault="00193CC0" w:rsidP="0016318A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3C40F45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2EB8E3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1BBCC8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6B14302D" w14:textId="77777777" w:rsidTr="0016318A">
        <w:tc>
          <w:tcPr>
            <w:tcW w:w="1101" w:type="dxa"/>
            <w:vMerge/>
          </w:tcPr>
          <w:p w14:paraId="67F7A7E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F223D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55A26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645400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9B7611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6F75838C" w14:textId="77777777" w:rsidTr="0016318A">
        <w:tc>
          <w:tcPr>
            <w:tcW w:w="1101" w:type="dxa"/>
            <w:vMerge/>
          </w:tcPr>
          <w:p w14:paraId="00892E7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C8C92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16DA887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8B0DB6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3DF100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13A76A2" w14:textId="77777777" w:rsidTr="0016318A">
        <w:trPr>
          <w:trHeight w:val="681"/>
        </w:trPr>
        <w:tc>
          <w:tcPr>
            <w:tcW w:w="1101" w:type="dxa"/>
            <w:vMerge/>
          </w:tcPr>
          <w:p w14:paraId="0A4490D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37643A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6B0D4D0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851FC8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C52D82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01F13A7" w14:textId="77777777" w:rsidTr="0016318A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0AE5D615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2E52A41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336D021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7F6AF2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DAA7A3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C4E9FE9" w14:textId="77777777" w:rsidTr="0016318A">
        <w:trPr>
          <w:trHeight w:val="379"/>
        </w:trPr>
        <w:tc>
          <w:tcPr>
            <w:tcW w:w="1101" w:type="dxa"/>
            <w:vMerge/>
            <w:textDirection w:val="btLr"/>
          </w:tcPr>
          <w:p w14:paraId="6341C3AF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CFCFE7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40BC138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A45B6F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F8855C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ED9DB56" w14:textId="77777777" w:rsidTr="0016318A">
        <w:tc>
          <w:tcPr>
            <w:tcW w:w="1101" w:type="dxa"/>
            <w:vMerge/>
          </w:tcPr>
          <w:p w14:paraId="0F597C7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708E4B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2B3BAB4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B27B35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D18E36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105866F" w14:textId="77777777" w:rsidTr="0016318A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76C04D0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A58F19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513A2B0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F91128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B80388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7826A8E0" w14:textId="77777777" w:rsidTr="0016318A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C031FAD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6EE2F10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1345C12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610021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F2DB93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261D5D1" w14:textId="77777777" w:rsidTr="0016318A">
        <w:tc>
          <w:tcPr>
            <w:tcW w:w="1101" w:type="dxa"/>
            <w:vMerge/>
            <w:textDirection w:val="btLr"/>
          </w:tcPr>
          <w:p w14:paraId="7E2980EC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943DF2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5BD40FD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1717C6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9BF7E6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11C4EF3" w14:textId="77777777" w:rsidTr="0016318A">
        <w:tc>
          <w:tcPr>
            <w:tcW w:w="1101" w:type="dxa"/>
            <w:vMerge/>
          </w:tcPr>
          <w:p w14:paraId="6E5491E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D6F63F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755A514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4ED994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A1E8D3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95A88A3" w14:textId="77777777" w:rsidTr="0016318A">
        <w:tc>
          <w:tcPr>
            <w:tcW w:w="1101" w:type="dxa"/>
            <w:vMerge/>
          </w:tcPr>
          <w:p w14:paraId="060D7D3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E88B47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6D810AA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A81BFE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EAC76E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526B111" w14:textId="77777777" w:rsidTr="0016318A">
        <w:tc>
          <w:tcPr>
            <w:tcW w:w="1101" w:type="dxa"/>
            <w:vMerge/>
          </w:tcPr>
          <w:p w14:paraId="11388D5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92F7F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3E3F321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9709BA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00F471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4FBD99B" w14:textId="77777777" w:rsidTr="0016318A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2863BB1C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150DE42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50F6BB3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478B09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51AECD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F43CCEF" w14:textId="77777777" w:rsidTr="0016318A">
        <w:trPr>
          <w:trHeight w:val="378"/>
        </w:trPr>
        <w:tc>
          <w:tcPr>
            <w:tcW w:w="1101" w:type="dxa"/>
            <w:vMerge/>
            <w:textDirection w:val="btLr"/>
          </w:tcPr>
          <w:p w14:paraId="3CD7D451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F90C6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735EAC1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1FD60F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07E104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505A837D" w14:textId="77777777" w:rsidTr="0016318A">
        <w:trPr>
          <w:trHeight w:val="378"/>
        </w:trPr>
        <w:tc>
          <w:tcPr>
            <w:tcW w:w="1101" w:type="dxa"/>
            <w:vMerge/>
          </w:tcPr>
          <w:p w14:paraId="2719D5C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52BDF4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1F22984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D3835E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077D60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8913203" w14:textId="77777777" w:rsidTr="0016318A">
        <w:trPr>
          <w:trHeight w:val="378"/>
        </w:trPr>
        <w:tc>
          <w:tcPr>
            <w:tcW w:w="1101" w:type="dxa"/>
            <w:vMerge/>
          </w:tcPr>
          <w:p w14:paraId="3B732E0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BA61D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2547788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1E69DB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73D5FC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69EA9837" w14:textId="77777777" w:rsidTr="0016318A">
        <w:trPr>
          <w:trHeight w:val="378"/>
        </w:trPr>
        <w:tc>
          <w:tcPr>
            <w:tcW w:w="1101" w:type="dxa"/>
            <w:vMerge/>
          </w:tcPr>
          <w:p w14:paraId="15385E3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E82C4D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69C523D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AFC1B5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4B1893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9E77B0E" w14:textId="77777777" w:rsidTr="0016318A">
        <w:trPr>
          <w:trHeight w:val="378"/>
        </w:trPr>
        <w:tc>
          <w:tcPr>
            <w:tcW w:w="1101" w:type="dxa"/>
            <w:vMerge/>
          </w:tcPr>
          <w:p w14:paraId="67DE528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10784E" w14:textId="77777777" w:rsidR="00193CC0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843" w:type="dxa"/>
          </w:tcPr>
          <w:p w14:paraId="2DE426D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4B2220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0CF406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58BE01F0" w14:textId="77777777" w:rsidTr="0016318A">
        <w:trPr>
          <w:trHeight w:val="378"/>
        </w:trPr>
        <w:tc>
          <w:tcPr>
            <w:tcW w:w="1101" w:type="dxa"/>
            <w:vMerge/>
          </w:tcPr>
          <w:p w14:paraId="1068795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302D8D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6F46783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D7EBF5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27EE25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728D21D1" w14:textId="77777777" w:rsidTr="0016318A">
        <w:trPr>
          <w:trHeight w:val="378"/>
        </w:trPr>
        <w:tc>
          <w:tcPr>
            <w:tcW w:w="1101" w:type="dxa"/>
            <w:vMerge/>
          </w:tcPr>
          <w:p w14:paraId="0C5D485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1AC9DD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062F834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7CC8D6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D5A0C0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A157069" w14:textId="77777777" w:rsidTr="0016318A">
        <w:trPr>
          <w:trHeight w:val="378"/>
        </w:trPr>
        <w:tc>
          <w:tcPr>
            <w:tcW w:w="1101" w:type="dxa"/>
            <w:vMerge/>
          </w:tcPr>
          <w:p w14:paraId="2B5739A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4A7BC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607B542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658A50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1C0BCB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5792BC10" w14:textId="77777777" w:rsidTr="0016318A">
        <w:trPr>
          <w:trHeight w:val="378"/>
        </w:trPr>
        <w:tc>
          <w:tcPr>
            <w:tcW w:w="1101" w:type="dxa"/>
            <w:vMerge/>
          </w:tcPr>
          <w:p w14:paraId="4386262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71FD3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Pracownicy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wykonujący prace proste</w:t>
            </w:r>
          </w:p>
        </w:tc>
        <w:tc>
          <w:tcPr>
            <w:tcW w:w="1843" w:type="dxa"/>
          </w:tcPr>
          <w:p w14:paraId="0C0AC03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37C535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396499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0856F97" w14:textId="77777777" w:rsidTr="0016318A">
        <w:trPr>
          <w:trHeight w:val="263"/>
        </w:trPr>
        <w:tc>
          <w:tcPr>
            <w:tcW w:w="5495" w:type="dxa"/>
            <w:gridSpan w:val="2"/>
            <w:vAlign w:val="center"/>
          </w:tcPr>
          <w:p w14:paraId="33459C36" w14:textId="77777777" w:rsidR="00193CC0" w:rsidRDefault="00193CC0" w:rsidP="0016318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Wykonujący pracę w szczególnych warunkach oraz pracę </w:t>
            </w:r>
            <w:r>
              <w:rPr>
                <w:rFonts w:ascii="Calibri" w:hAnsi="Calibri"/>
                <w:sz w:val="20"/>
                <w:szCs w:val="20"/>
              </w:rPr>
              <w:br/>
              <w:t>o szczególnym charakterze</w:t>
            </w:r>
          </w:p>
        </w:tc>
        <w:tc>
          <w:tcPr>
            <w:tcW w:w="1843" w:type="dxa"/>
          </w:tcPr>
          <w:p w14:paraId="10869AC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6EBE7D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329AAA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B34EDB2" w14:textId="77777777" w:rsidTr="0016318A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3A16A4EF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11C23DB1" w14:textId="77777777" w:rsidR="00193CC0" w:rsidRPr="004655C3" w:rsidRDefault="00193CC0" w:rsidP="0016318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63C5731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8DDE1C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32B324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5D98391" w14:textId="77777777" w:rsidTr="0016318A">
        <w:trPr>
          <w:trHeight w:val="263"/>
        </w:trPr>
        <w:tc>
          <w:tcPr>
            <w:tcW w:w="1101" w:type="dxa"/>
            <w:vMerge/>
          </w:tcPr>
          <w:p w14:paraId="088F6A9C" w14:textId="77777777" w:rsidR="00193CC0" w:rsidRPr="004655C3" w:rsidRDefault="00193CC0" w:rsidP="0016318A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F984D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7F69FF5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075F1F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7D0870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530A82A" w14:textId="77777777" w:rsidTr="0016318A">
        <w:trPr>
          <w:trHeight w:val="263"/>
        </w:trPr>
        <w:tc>
          <w:tcPr>
            <w:tcW w:w="1101" w:type="dxa"/>
            <w:vMerge/>
          </w:tcPr>
          <w:p w14:paraId="449931F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E6D8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budownictwo</w:t>
            </w:r>
          </w:p>
        </w:tc>
        <w:tc>
          <w:tcPr>
            <w:tcW w:w="1843" w:type="dxa"/>
          </w:tcPr>
          <w:p w14:paraId="5E5BBE1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099269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E6B4B3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491A4F2" w14:textId="77777777" w:rsidTr="0016318A">
        <w:trPr>
          <w:trHeight w:val="263"/>
        </w:trPr>
        <w:tc>
          <w:tcPr>
            <w:tcW w:w="1101" w:type="dxa"/>
            <w:vMerge/>
          </w:tcPr>
          <w:p w14:paraId="76B020E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EBCECE" w14:textId="77777777" w:rsidR="00193CC0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kompetencje cyfrowe</w:t>
            </w:r>
          </w:p>
        </w:tc>
        <w:tc>
          <w:tcPr>
            <w:tcW w:w="1843" w:type="dxa"/>
          </w:tcPr>
          <w:p w14:paraId="3A69A35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1ACB0D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908758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42966A5" w14:textId="77777777" w:rsidTr="0016318A">
        <w:trPr>
          <w:trHeight w:val="263"/>
        </w:trPr>
        <w:tc>
          <w:tcPr>
            <w:tcW w:w="1101" w:type="dxa"/>
            <w:vMerge/>
          </w:tcPr>
          <w:p w14:paraId="5271ADC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E24B1A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10BFAE3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48AE1A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EFE7DB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9FE5E61" w14:textId="77777777" w:rsidTr="0016318A">
        <w:trPr>
          <w:trHeight w:val="263"/>
        </w:trPr>
        <w:tc>
          <w:tcPr>
            <w:tcW w:w="1101" w:type="dxa"/>
            <w:vMerge/>
          </w:tcPr>
          <w:p w14:paraId="43536BF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262642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43AA3D6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502B2F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399AFE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6D321BA8" w14:textId="77777777" w:rsidTr="0016318A">
        <w:trPr>
          <w:trHeight w:val="263"/>
        </w:trPr>
        <w:tc>
          <w:tcPr>
            <w:tcW w:w="1101" w:type="dxa"/>
            <w:vMerge/>
          </w:tcPr>
          <w:p w14:paraId="6E7775D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7EFD72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471EA3C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D7CE4D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B6357F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0DD3180" w14:textId="77777777" w:rsidTr="0016318A">
        <w:trPr>
          <w:trHeight w:val="263"/>
        </w:trPr>
        <w:tc>
          <w:tcPr>
            <w:tcW w:w="1101" w:type="dxa"/>
            <w:vMerge/>
          </w:tcPr>
          <w:p w14:paraId="365BEB1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F56193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2512EAC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1C51E4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227185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5607BFA" w14:textId="77777777" w:rsidTr="0016318A">
        <w:trPr>
          <w:trHeight w:val="263"/>
        </w:trPr>
        <w:tc>
          <w:tcPr>
            <w:tcW w:w="1101" w:type="dxa"/>
            <w:vMerge/>
          </w:tcPr>
          <w:p w14:paraId="10C0ACF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AB7E1F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843" w:type="dxa"/>
          </w:tcPr>
          <w:p w14:paraId="0B65561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9A5810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D5307D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58525B19" w14:textId="77777777" w:rsidTr="0016318A">
        <w:trPr>
          <w:cantSplit/>
          <w:trHeight w:val="263"/>
        </w:trPr>
        <w:tc>
          <w:tcPr>
            <w:tcW w:w="1101" w:type="dxa"/>
            <w:vMerge/>
          </w:tcPr>
          <w:p w14:paraId="0180FA9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1950D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023FED0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973FF9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2209DC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0745894" w14:textId="77777777" w:rsidTr="0016318A">
        <w:trPr>
          <w:trHeight w:val="263"/>
        </w:trPr>
        <w:tc>
          <w:tcPr>
            <w:tcW w:w="1101" w:type="dxa"/>
            <w:vMerge/>
          </w:tcPr>
          <w:p w14:paraId="6A7DAC9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252126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1843" w:type="dxa"/>
          </w:tcPr>
          <w:p w14:paraId="5198466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9D14FD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DF1631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CB9F3EE" w14:textId="77777777" w:rsidTr="0016318A">
        <w:trPr>
          <w:trHeight w:val="263"/>
        </w:trPr>
        <w:tc>
          <w:tcPr>
            <w:tcW w:w="1101" w:type="dxa"/>
            <w:vMerge/>
          </w:tcPr>
          <w:p w14:paraId="4A77081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37D805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 (bez języka polskiego)</w:t>
            </w:r>
          </w:p>
        </w:tc>
        <w:tc>
          <w:tcPr>
            <w:tcW w:w="1843" w:type="dxa"/>
          </w:tcPr>
          <w:p w14:paraId="10B26A3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7A1B88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23169F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2686AEE" w14:textId="77777777" w:rsidTr="0016318A">
        <w:trPr>
          <w:trHeight w:val="263"/>
        </w:trPr>
        <w:tc>
          <w:tcPr>
            <w:tcW w:w="1101" w:type="dxa"/>
            <w:vMerge/>
          </w:tcPr>
          <w:p w14:paraId="44CFBFD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0FF656F" w14:textId="77777777" w:rsidR="00193CC0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język polski</w:t>
            </w:r>
          </w:p>
        </w:tc>
        <w:tc>
          <w:tcPr>
            <w:tcW w:w="1843" w:type="dxa"/>
          </w:tcPr>
          <w:p w14:paraId="10E3345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75C699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F4B9A3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6FA1942D" w14:textId="77777777" w:rsidTr="0016318A">
        <w:trPr>
          <w:trHeight w:val="263"/>
        </w:trPr>
        <w:tc>
          <w:tcPr>
            <w:tcW w:w="1101" w:type="dxa"/>
            <w:vMerge/>
          </w:tcPr>
          <w:p w14:paraId="7ADAE75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EA5F0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4C4D9A7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82C97A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1C2F79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78340C5" w14:textId="77777777" w:rsidTr="0016318A">
        <w:trPr>
          <w:trHeight w:val="263"/>
        </w:trPr>
        <w:tc>
          <w:tcPr>
            <w:tcW w:w="1101" w:type="dxa"/>
            <w:vMerge/>
          </w:tcPr>
          <w:p w14:paraId="24BE7C4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B1B7D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EE647A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357093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D09440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757B4610" w14:textId="77777777" w:rsidTr="0016318A">
        <w:trPr>
          <w:trHeight w:val="263"/>
        </w:trPr>
        <w:tc>
          <w:tcPr>
            <w:tcW w:w="1101" w:type="dxa"/>
            <w:vMerge/>
          </w:tcPr>
          <w:p w14:paraId="21588E0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4D487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78E186E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F00E99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10E1CF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102D2AC" w14:textId="77777777" w:rsidTr="0016318A">
        <w:trPr>
          <w:trHeight w:val="263"/>
        </w:trPr>
        <w:tc>
          <w:tcPr>
            <w:tcW w:w="1101" w:type="dxa"/>
            <w:vMerge/>
          </w:tcPr>
          <w:p w14:paraId="153BD57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780CD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osobowościowy i kariery zawodowej</w:t>
            </w:r>
          </w:p>
        </w:tc>
        <w:tc>
          <w:tcPr>
            <w:tcW w:w="1843" w:type="dxa"/>
          </w:tcPr>
          <w:p w14:paraId="1F9093A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87E475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F829E6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B3F30E6" w14:textId="77777777" w:rsidTr="0016318A">
        <w:trPr>
          <w:trHeight w:val="263"/>
        </w:trPr>
        <w:tc>
          <w:tcPr>
            <w:tcW w:w="1101" w:type="dxa"/>
            <w:vMerge/>
          </w:tcPr>
          <w:p w14:paraId="6458C57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C9C037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prawo</w:t>
            </w:r>
          </w:p>
        </w:tc>
        <w:tc>
          <w:tcPr>
            <w:tcW w:w="1843" w:type="dxa"/>
          </w:tcPr>
          <w:p w14:paraId="483D584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4714FA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A0A613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C0AFD50" w14:textId="77777777" w:rsidTr="0016318A">
        <w:trPr>
          <w:trHeight w:val="263"/>
        </w:trPr>
        <w:tc>
          <w:tcPr>
            <w:tcW w:w="1101" w:type="dxa"/>
            <w:vMerge/>
          </w:tcPr>
          <w:p w14:paraId="0243C5D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D08A9B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50645DB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56C7D9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E1BD01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B98ED67" w14:textId="77777777" w:rsidTr="0016318A">
        <w:trPr>
          <w:trHeight w:val="263"/>
        </w:trPr>
        <w:tc>
          <w:tcPr>
            <w:tcW w:w="1101" w:type="dxa"/>
            <w:vMerge/>
          </w:tcPr>
          <w:p w14:paraId="3CA4C2A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7CD2DC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3563123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4BE0A9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9AA0BF0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CDAF246" w14:textId="77777777" w:rsidTr="0016318A">
        <w:trPr>
          <w:trHeight w:val="263"/>
        </w:trPr>
        <w:tc>
          <w:tcPr>
            <w:tcW w:w="1101" w:type="dxa"/>
            <w:vMerge/>
          </w:tcPr>
          <w:p w14:paraId="04D83B9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673126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3794FD1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9BF0E5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195DA0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38FCAFA" w14:textId="77777777" w:rsidTr="0016318A">
        <w:trPr>
          <w:trHeight w:val="263"/>
        </w:trPr>
        <w:tc>
          <w:tcPr>
            <w:tcW w:w="1101" w:type="dxa"/>
            <w:vMerge/>
          </w:tcPr>
          <w:p w14:paraId="068D413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0AE5D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6121532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68019B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B6883A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011D036" w14:textId="77777777" w:rsidTr="0016318A">
        <w:trPr>
          <w:trHeight w:val="263"/>
        </w:trPr>
        <w:tc>
          <w:tcPr>
            <w:tcW w:w="1101" w:type="dxa"/>
            <w:vMerge/>
          </w:tcPr>
          <w:p w14:paraId="7E6AB7D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1B262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F93231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AB63EC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C92A00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0149825" w14:textId="77777777" w:rsidTr="0016318A">
        <w:trPr>
          <w:trHeight w:val="263"/>
        </w:trPr>
        <w:tc>
          <w:tcPr>
            <w:tcW w:w="1101" w:type="dxa"/>
            <w:vMerge/>
          </w:tcPr>
          <w:p w14:paraId="666D6CC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EF2DAD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15C368E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49CB2E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A88E06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84C3CB3" w14:textId="77777777" w:rsidTr="0016318A">
        <w:trPr>
          <w:trHeight w:val="263"/>
        </w:trPr>
        <w:tc>
          <w:tcPr>
            <w:tcW w:w="1101" w:type="dxa"/>
            <w:vMerge/>
          </w:tcPr>
          <w:p w14:paraId="711D920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678783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26A926C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2428F9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E8B7D2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21DAB0F" w14:textId="77777777" w:rsidTr="0016318A">
        <w:trPr>
          <w:trHeight w:val="263"/>
        </w:trPr>
        <w:tc>
          <w:tcPr>
            <w:tcW w:w="1101" w:type="dxa"/>
            <w:vMerge/>
          </w:tcPr>
          <w:p w14:paraId="3FC14D1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5B7F9D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szkolenie nauczycieli i nauka o kształceniu</w:t>
            </w:r>
          </w:p>
        </w:tc>
        <w:tc>
          <w:tcPr>
            <w:tcW w:w="1843" w:type="dxa"/>
          </w:tcPr>
          <w:p w14:paraId="2DF8C90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C45119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0C0DE5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82149F3" w14:textId="77777777" w:rsidTr="0016318A">
        <w:trPr>
          <w:trHeight w:val="263"/>
        </w:trPr>
        <w:tc>
          <w:tcPr>
            <w:tcW w:w="1101" w:type="dxa"/>
            <w:vMerge/>
          </w:tcPr>
          <w:p w14:paraId="07382BE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0F9F5E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sztuka, kultura i rzemiosło artystyczne</w:t>
            </w:r>
          </w:p>
        </w:tc>
        <w:tc>
          <w:tcPr>
            <w:tcW w:w="1843" w:type="dxa"/>
          </w:tcPr>
          <w:p w14:paraId="605B210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30E739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C75393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04F6D9A" w14:textId="77777777" w:rsidTr="0016318A">
        <w:trPr>
          <w:trHeight w:val="263"/>
        </w:trPr>
        <w:tc>
          <w:tcPr>
            <w:tcW w:w="1101" w:type="dxa"/>
            <w:vMerge/>
          </w:tcPr>
          <w:p w14:paraId="701ECE0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8D40D0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843" w:type="dxa"/>
          </w:tcPr>
          <w:p w14:paraId="2A04E83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94D469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499188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4C44B5A0" w14:textId="77777777" w:rsidTr="0016318A">
        <w:trPr>
          <w:trHeight w:val="263"/>
        </w:trPr>
        <w:tc>
          <w:tcPr>
            <w:tcW w:w="1101" w:type="dxa"/>
            <w:vMerge/>
          </w:tcPr>
          <w:p w14:paraId="422C965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39183C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usługi transportowe (w tym kursy prawa jazdy)</w:t>
            </w:r>
          </w:p>
        </w:tc>
        <w:tc>
          <w:tcPr>
            <w:tcW w:w="1843" w:type="dxa"/>
          </w:tcPr>
          <w:p w14:paraId="4079CEF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C050FB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938348D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15B7B7D4" w14:textId="77777777" w:rsidTr="0016318A">
        <w:trPr>
          <w:trHeight w:val="263"/>
        </w:trPr>
        <w:tc>
          <w:tcPr>
            <w:tcW w:w="1101" w:type="dxa"/>
            <w:vMerge/>
          </w:tcPr>
          <w:p w14:paraId="02F8A201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76BC2E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1843" w:type="dxa"/>
          </w:tcPr>
          <w:p w14:paraId="1C20D6C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32DCB6B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85A27D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AE59931" w14:textId="77777777" w:rsidTr="0016318A">
        <w:trPr>
          <w:trHeight w:val="263"/>
        </w:trPr>
        <w:tc>
          <w:tcPr>
            <w:tcW w:w="1101" w:type="dxa"/>
            <w:vMerge/>
          </w:tcPr>
          <w:p w14:paraId="44140D7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0566D9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weterynaria</w:t>
            </w:r>
          </w:p>
        </w:tc>
        <w:tc>
          <w:tcPr>
            <w:tcW w:w="1843" w:type="dxa"/>
          </w:tcPr>
          <w:p w14:paraId="1EB648D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216236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659B79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74278EA6" w14:textId="77777777" w:rsidTr="0016318A">
        <w:trPr>
          <w:trHeight w:val="263"/>
        </w:trPr>
        <w:tc>
          <w:tcPr>
            <w:tcW w:w="1101" w:type="dxa"/>
            <w:vMerge/>
          </w:tcPr>
          <w:p w14:paraId="4532A526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2F66D0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02C2B28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0247322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05C68A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C7AB302" w14:textId="77777777" w:rsidTr="0016318A">
        <w:trPr>
          <w:trHeight w:val="263"/>
        </w:trPr>
        <w:tc>
          <w:tcPr>
            <w:tcW w:w="1101" w:type="dxa"/>
            <w:vMerge/>
          </w:tcPr>
          <w:p w14:paraId="2C98738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F94C88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39DEA024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CB2538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03B42B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07DC2CE6" w14:textId="77777777" w:rsidTr="0016318A">
        <w:trPr>
          <w:trHeight w:val="263"/>
        </w:trPr>
        <w:tc>
          <w:tcPr>
            <w:tcW w:w="1101" w:type="dxa"/>
            <w:vMerge/>
          </w:tcPr>
          <w:p w14:paraId="5A320F5E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84797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6E34AEC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762225B7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70DCF7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296EC687" w14:textId="77777777" w:rsidTr="0016318A">
        <w:trPr>
          <w:trHeight w:val="263"/>
        </w:trPr>
        <w:tc>
          <w:tcPr>
            <w:tcW w:w="1101" w:type="dxa"/>
            <w:vMerge/>
          </w:tcPr>
          <w:p w14:paraId="24B316E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5832B63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administrowanie</w:t>
            </w:r>
          </w:p>
        </w:tc>
        <w:tc>
          <w:tcPr>
            <w:tcW w:w="1843" w:type="dxa"/>
          </w:tcPr>
          <w:p w14:paraId="14242BAA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AABE329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F3683E5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93CC0" w:rsidRPr="00EA4548" w14:paraId="3C4F844B" w14:textId="77777777" w:rsidTr="0016318A">
        <w:trPr>
          <w:trHeight w:val="263"/>
        </w:trPr>
        <w:tc>
          <w:tcPr>
            <w:tcW w:w="1101" w:type="dxa"/>
            <w:vMerge/>
          </w:tcPr>
          <w:p w14:paraId="19C2F6D2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839E98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3F6811EC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684695F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0CB24CB" w14:textId="77777777" w:rsidR="00193CC0" w:rsidRPr="004655C3" w:rsidRDefault="00193CC0" w:rsidP="0016318A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51931786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</w:rPr>
      </w:pPr>
    </w:p>
    <w:p w14:paraId="12FA4733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</w:rPr>
      </w:pPr>
    </w:p>
    <w:p w14:paraId="268A2900" w14:textId="77777777" w:rsidR="00193CC0" w:rsidRPr="00EA4548" w:rsidRDefault="00193CC0" w:rsidP="00193CC0">
      <w:pPr>
        <w:spacing w:line="276" w:lineRule="auto"/>
        <w:jc w:val="both"/>
        <w:rPr>
          <w:rFonts w:ascii="Calibri" w:eastAsiaTheme="minorHAnsi" w:hAnsi="Calibri"/>
        </w:rPr>
      </w:pPr>
    </w:p>
    <w:p w14:paraId="1D53A4B1" w14:textId="77777777" w:rsidR="00193CC0" w:rsidRPr="00EA4548" w:rsidRDefault="00193CC0" w:rsidP="00193CC0">
      <w:pPr>
        <w:spacing w:line="276" w:lineRule="auto"/>
        <w:jc w:val="both"/>
        <w:rPr>
          <w:rFonts w:ascii="Calibri" w:eastAsiaTheme="minorHAnsi" w:hAnsi="Calibri"/>
        </w:rPr>
      </w:pPr>
    </w:p>
    <w:p w14:paraId="2CE1DCEA" w14:textId="77777777" w:rsidR="00193CC0" w:rsidRPr="00323551" w:rsidRDefault="00193CC0" w:rsidP="00193CC0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6FE4C2D7" w14:textId="77777777" w:rsidR="00193CC0" w:rsidRPr="00323551" w:rsidRDefault="00193CC0" w:rsidP="00193CC0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   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36139709" w14:textId="77777777" w:rsidR="00193CC0" w:rsidRPr="00772371" w:rsidRDefault="00193CC0" w:rsidP="00193CC0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28960186" w14:textId="77777777" w:rsidR="00193CC0" w:rsidRPr="00772371" w:rsidRDefault="00193CC0" w:rsidP="00193CC0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1DC52F93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</w:rPr>
      </w:pPr>
    </w:p>
    <w:p w14:paraId="30BECF3A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3A75C191" w14:textId="12D36CE5" w:rsidR="00193CC0" w:rsidRPr="00E00FB2" w:rsidRDefault="00193CC0" w:rsidP="00BA0D3B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>
        <w:rPr>
          <w:rFonts w:ascii="Calibri" w:eastAsiaTheme="minorHAnsi" w:hAnsi="Calibri"/>
          <w:b/>
          <w:bCs/>
        </w:rPr>
        <w:t>:</w:t>
      </w:r>
    </w:p>
    <w:p w14:paraId="528FACA5" w14:textId="77777777" w:rsidR="00193CC0" w:rsidRPr="008B32B9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</w:t>
      </w:r>
      <w:r>
        <w:rPr>
          <w:rFonts w:ascii="Calibri" w:eastAsiaTheme="minorHAnsi" w:hAnsi="Calibri"/>
          <w:sz w:val="22"/>
          <w:szCs w:val="22"/>
        </w:rPr>
        <w:t>pracodawcy.</w:t>
      </w:r>
    </w:p>
    <w:p w14:paraId="6CDF0F07" w14:textId="77777777" w:rsidR="00193CC0" w:rsidRPr="008B32B9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</w:t>
      </w:r>
      <w:r>
        <w:rPr>
          <w:rFonts w:ascii="Calibri" w:eastAsiaTheme="minorHAnsi" w:hAnsi="Calibri"/>
          <w:sz w:val="22"/>
          <w:szCs w:val="22"/>
        </w:rPr>
        <w:t>potrzeby odbycia kształcenia ustawicznego.</w:t>
      </w:r>
    </w:p>
    <w:p w14:paraId="44507E9F" w14:textId="77777777" w:rsidR="00193CC0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załącznik nr </w:t>
      </w:r>
      <w:r>
        <w:rPr>
          <w:rFonts w:ascii="Calibri" w:eastAsiaTheme="minorHAnsi" w:hAnsi="Calibri"/>
          <w:sz w:val="22"/>
          <w:szCs w:val="22"/>
        </w:rPr>
        <w:t>3.</w:t>
      </w:r>
    </w:p>
    <w:p w14:paraId="5F1675FF" w14:textId="77777777" w:rsidR="00193CC0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>Oświadczenie o wysokości uzyskanej pomocy de minimis</w:t>
      </w:r>
      <w:r>
        <w:rPr>
          <w:rFonts w:ascii="Calibri" w:eastAsiaTheme="minorHAnsi" w:hAnsi="Calibri"/>
          <w:sz w:val="22"/>
          <w:szCs w:val="22"/>
        </w:rPr>
        <w:t>.</w:t>
      </w:r>
    </w:p>
    <w:p w14:paraId="7BB9A87A" w14:textId="77777777" w:rsidR="00193CC0" w:rsidRPr="008B32B9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>Formularz informacji przedstawianych przy ubieganiu się o pomoc de minimis</w:t>
      </w:r>
      <w:r>
        <w:rPr>
          <w:rFonts w:ascii="Calibri" w:eastAsiaTheme="minorHAnsi" w:hAnsi="Calibri"/>
          <w:sz w:val="22"/>
          <w:szCs w:val="22"/>
        </w:rPr>
        <w:t>.</w:t>
      </w:r>
      <w:r w:rsidRPr="00CD7CD6">
        <w:rPr>
          <w:rFonts w:ascii="Calibri" w:eastAsiaTheme="minorHAnsi" w:hAnsi="Calibri"/>
          <w:sz w:val="22"/>
          <w:szCs w:val="22"/>
        </w:rPr>
        <w:t xml:space="preserve"> </w:t>
      </w:r>
    </w:p>
    <w:p w14:paraId="1C813F4B" w14:textId="77777777" w:rsidR="00193CC0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Kopia dokumentu potwierdzającego oznaczenie formy prawnej prowadzonej 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Pr="008B32B9">
        <w:rPr>
          <w:rFonts w:ascii="Calibri" w:eastAsiaTheme="minorHAnsi" w:hAnsi="Calibri"/>
          <w:i/>
          <w:sz w:val="22"/>
          <w:szCs w:val="22"/>
        </w:rPr>
        <w:tab/>
        <w:t>koncesji lub pozwolenia na</w:t>
      </w:r>
      <w:r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prowadzenie działalności - w przypadku, gdy wymaga tego</w:t>
      </w:r>
      <w:r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>
        <w:rPr>
          <w:rFonts w:ascii="Calibri" w:eastAsiaTheme="minorHAnsi" w:hAnsi="Calibri"/>
          <w:sz w:val="22"/>
          <w:szCs w:val="22"/>
        </w:rPr>
        <w:t>.</w:t>
      </w:r>
    </w:p>
    <w:p w14:paraId="2565D42C" w14:textId="77777777" w:rsidR="00193CC0" w:rsidRPr="006955BB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</w:t>
      </w:r>
      <w:r>
        <w:rPr>
          <w:rFonts w:ascii="Calibri" w:eastAsiaTheme="minorHAnsi" w:hAnsi="Calibri"/>
          <w:sz w:val="22"/>
          <w:szCs w:val="22"/>
        </w:rPr>
        <w:t>.</w:t>
      </w:r>
    </w:p>
    <w:p w14:paraId="4E89711A" w14:textId="77777777" w:rsidR="00193CC0" w:rsidRPr="006955BB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realizatora kształcenia ustawiczneg</w:t>
      </w:r>
      <w:r>
        <w:rPr>
          <w:rFonts w:ascii="Calibri" w:eastAsiaTheme="minorHAnsi" w:hAnsi="Calibri"/>
          <w:sz w:val="22"/>
          <w:szCs w:val="22"/>
        </w:rPr>
        <w:t>o.</w:t>
      </w:r>
    </w:p>
    <w:p w14:paraId="09C4D97A" w14:textId="77777777" w:rsidR="00193CC0" w:rsidRPr="008B32B9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>
        <w:rPr>
          <w:rFonts w:ascii="Calibri" w:eastAsiaTheme="minorHAnsi" w:hAnsi="Calibri"/>
          <w:sz w:val="22"/>
          <w:szCs w:val="22"/>
        </w:rPr>
        <w:t>.</w:t>
      </w:r>
    </w:p>
    <w:p w14:paraId="5FD7C76E" w14:textId="77777777" w:rsidR="00193CC0" w:rsidRPr="008B32B9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</w:t>
      </w:r>
      <w:r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>przez uczestników, wystawianego przez realizatora usługi kształcenia ustawicznego.</w:t>
      </w:r>
    </w:p>
    <w:p w14:paraId="740AA3F2" w14:textId="77777777" w:rsidR="00193CC0" w:rsidRPr="008B32B9" w:rsidRDefault="00193CC0" w:rsidP="00193CC0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udostępnienia danych osobowych</w:t>
      </w:r>
      <w:r>
        <w:rPr>
          <w:rFonts w:ascii="Calibri" w:eastAsiaTheme="minorHAnsi" w:hAnsi="Calibri"/>
          <w:sz w:val="22"/>
          <w:szCs w:val="22"/>
        </w:rPr>
        <w:t>.</w:t>
      </w:r>
    </w:p>
    <w:p w14:paraId="574064B6" w14:textId="77777777" w:rsidR="00193CC0" w:rsidRPr="008B32B9" w:rsidRDefault="00193CC0" w:rsidP="00193CC0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</w:p>
    <w:p w14:paraId="5C64863D" w14:textId="77777777" w:rsidR="00193CC0" w:rsidRPr="008B32B9" w:rsidRDefault="00193CC0" w:rsidP="00193CC0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177EB01F" w14:textId="77777777" w:rsidR="00193CC0" w:rsidRPr="008B32B9" w:rsidRDefault="00193CC0" w:rsidP="00193CC0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7237668E" w14:textId="77777777" w:rsidR="00193CC0" w:rsidRDefault="00193CC0" w:rsidP="00193CC0">
      <w:pPr>
        <w:jc w:val="both"/>
        <w:rPr>
          <w:rFonts w:ascii="Calibri" w:eastAsiaTheme="minorHAnsi" w:hAnsi="Calibri"/>
          <w:sz w:val="22"/>
          <w:szCs w:val="22"/>
        </w:rPr>
      </w:pPr>
    </w:p>
    <w:p w14:paraId="526658DC" w14:textId="773BAFDE" w:rsidR="00193CC0" w:rsidRPr="00313CDD" w:rsidRDefault="00193CC0" w:rsidP="002A262A">
      <w:pPr>
        <w:jc w:val="both"/>
        <w:rPr>
          <w:rFonts w:ascii="Calibri" w:eastAsiaTheme="minorHAnsi" w:hAnsi="Calibri"/>
          <w:b/>
        </w:rPr>
      </w:pPr>
      <w:r w:rsidRPr="00313CDD">
        <w:rPr>
          <w:rFonts w:ascii="Calibri" w:eastAsiaTheme="minorHAnsi" w:hAnsi="Calibri"/>
          <w:b/>
        </w:rPr>
        <w:t xml:space="preserve">Wnioski niezawierające załączników wskazanych w pozycji 4, 5, 6, 9 i 10 pozostawia się </w:t>
      </w:r>
      <w:r>
        <w:rPr>
          <w:rFonts w:ascii="Calibri" w:eastAsiaTheme="minorHAnsi" w:hAnsi="Calibri"/>
          <w:b/>
        </w:rPr>
        <w:br/>
        <w:t xml:space="preserve">bez </w:t>
      </w:r>
      <w:r w:rsidRPr="00313CDD">
        <w:rPr>
          <w:rFonts w:ascii="Calibri" w:eastAsiaTheme="minorHAnsi" w:hAnsi="Calibri"/>
          <w:b/>
        </w:rPr>
        <w:t>rozpatrzenia!</w:t>
      </w:r>
    </w:p>
    <w:p w14:paraId="3B6BD2C1" w14:textId="77777777" w:rsidR="00193CC0" w:rsidRPr="00EA4548" w:rsidRDefault="00193CC0" w:rsidP="002A262A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3280FFFE" w14:textId="77777777" w:rsidR="00193CC0" w:rsidRPr="00EA4548" w:rsidRDefault="00193CC0" w:rsidP="00193CC0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19E990DD" w14:textId="77777777" w:rsidR="00193CC0" w:rsidRPr="00EA4548" w:rsidRDefault="00193CC0" w:rsidP="00193CC0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30671CBE" w14:textId="77777777" w:rsidR="00193CC0" w:rsidRPr="00EA4548" w:rsidRDefault="00193CC0" w:rsidP="00193CC0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EC6702C" w14:textId="77777777" w:rsidR="00193CC0" w:rsidRPr="00EA4548" w:rsidRDefault="00193CC0" w:rsidP="00193CC0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1DCA4F4F" w14:textId="77777777" w:rsidR="00193CC0" w:rsidRPr="00EA4548" w:rsidRDefault="00193CC0" w:rsidP="00193CC0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5513EF8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8E9B5EA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8F4BBBB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FD2DA16" w14:textId="77777777" w:rsidR="00193CC0" w:rsidRDefault="00193CC0" w:rsidP="00193CC0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7056014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744389E6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E0E23F4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F863AF4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3B909163" w14:textId="77777777" w:rsidR="00193CC0" w:rsidRDefault="00193CC0" w:rsidP="00193CC0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4264846" w14:textId="77777777" w:rsidR="00193CC0" w:rsidRDefault="00193CC0" w:rsidP="00193CC0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AF7FF2" w14:textId="77777777" w:rsidR="00193CC0" w:rsidRDefault="00193CC0" w:rsidP="00193CC0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6CC2A93" w14:textId="77777777" w:rsidR="00193CC0" w:rsidRDefault="00193CC0" w:rsidP="00193CC0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718A2410" w14:textId="77777777" w:rsidR="00193CC0" w:rsidRDefault="00193CC0" w:rsidP="00193CC0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B9671C5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35978B6D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1CCADEA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7438B143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3DF54D94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6ADF286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A3DA44B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9D4B222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3FC27082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16300DF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E253616" w14:textId="77777777" w:rsidR="00193CC0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498EA59" w14:textId="77777777" w:rsidR="00193CC0" w:rsidRPr="001215CB" w:rsidRDefault="00193CC0" w:rsidP="00193CC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Załącznik nr 1 </w:t>
      </w:r>
    </w:p>
    <w:p w14:paraId="196311A8" w14:textId="77777777" w:rsidR="00193CC0" w:rsidRDefault="00193CC0" w:rsidP="00193CC0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08A90BCA" w14:textId="77777777" w:rsidR="00193CC0" w:rsidRPr="003B71AA" w:rsidRDefault="00193CC0" w:rsidP="00193CC0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3B71AA">
        <w:rPr>
          <w:rFonts w:ascii="Calibri" w:eastAsiaTheme="minorHAnsi" w:hAnsi="Calibri"/>
          <w:b/>
          <w:bCs/>
          <w:sz w:val="18"/>
          <w:szCs w:val="18"/>
        </w:rPr>
        <w:t>OŚWIADCZENIE PRACODAWCY</w:t>
      </w:r>
    </w:p>
    <w:p w14:paraId="5835E8DF" w14:textId="77777777" w:rsidR="00193CC0" w:rsidRPr="003B71AA" w:rsidRDefault="00193CC0" w:rsidP="00193C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Zalegam/nie zalegam</w:t>
      </w:r>
      <w:r w:rsidRPr="003B71AA">
        <w:rPr>
          <w:rFonts w:ascii="Calibri" w:eastAsiaTheme="minorHAnsi" w:hAnsi="Calibri"/>
          <w:sz w:val="18"/>
          <w:szCs w:val="18"/>
        </w:rPr>
        <w:t xml:space="preserve">* z wypłacaniem w terminie wynagrodzeń pracownikom oraz opłacaniem należnych składek na ubezpieczenia społeczne, zdrowotne, Fundusz Pracy, Fundusz Gwarantowanych Świadczeń Pracowniczych oraz Fundusz Emerytur Pomostowych, </w:t>
      </w:r>
      <w:r w:rsidRPr="003B71AA">
        <w:rPr>
          <w:rFonts w:ascii="Calibri" w:eastAsiaTheme="minorHAnsi" w:hAnsi="Calibri"/>
          <w:sz w:val="18"/>
          <w:szCs w:val="18"/>
        </w:rPr>
        <w:br/>
        <w:t>z opłacaniem podatków i innych danin publicznych.</w:t>
      </w:r>
    </w:p>
    <w:p w14:paraId="27339E76" w14:textId="77777777" w:rsidR="00193CC0" w:rsidRPr="003B71AA" w:rsidRDefault="00193CC0" w:rsidP="00193CC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Posiadam/nie posiadam</w:t>
      </w:r>
      <w:r w:rsidRPr="003B71AA">
        <w:rPr>
          <w:rFonts w:ascii="Calibri" w:eastAsiaTheme="minorHAnsi" w:hAnsi="Calibri"/>
          <w:sz w:val="18"/>
          <w:szCs w:val="18"/>
        </w:rPr>
        <w:t>* w dniu złożenia wniosku nieuregulowane w terminie zobowiązania cywilnoprawne.</w:t>
      </w:r>
    </w:p>
    <w:p w14:paraId="0252DA7B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Zapoznałem/am się z zasadami finansowania działań z Krajowego Funduszu Szkoleniowego na rzecz kształcenia ustawicznego pracodawcy i pracowników przez Powiatowy Urząd Pracy w Mińsku Mazowieckim w 2025 roku.</w:t>
      </w:r>
    </w:p>
    <w:p w14:paraId="3F944A58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36F4EB83" w14:textId="37B94B9A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Jestem pracodawcą w rozumieniu art. 2 ust. 1 pkt. 25 ustawy z dnia 20 kwietnia 2004 r. - o promocji zatrudnienia i instytucjach rynku pracy (</w:t>
      </w:r>
      <w:bookmarkStart w:id="6" w:name="_Hlk94084288"/>
      <w:r w:rsidRPr="003B71AA">
        <w:rPr>
          <w:rFonts w:ascii="Calibri" w:eastAsiaTheme="minorHAnsi" w:hAnsi="Calibri"/>
          <w:sz w:val="18"/>
          <w:szCs w:val="18"/>
        </w:rPr>
        <w:t xml:space="preserve">Dz. U. </w:t>
      </w:r>
      <w:r w:rsidRPr="003B71AA">
        <w:rPr>
          <w:rFonts w:asciiTheme="minorHAnsi" w:hAnsiTheme="minorHAnsi" w:cstheme="minorHAnsi"/>
          <w:color w:val="000000"/>
          <w:sz w:val="18"/>
          <w:szCs w:val="18"/>
        </w:rPr>
        <w:t>2024 r. poz. 475 z późn. zm.</w:t>
      </w:r>
      <w:r w:rsidRPr="003B71AA">
        <w:rPr>
          <w:rFonts w:ascii="Calibri" w:eastAsiaTheme="minorHAnsi" w:hAnsi="Calibri"/>
          <w:sz w:val="18"/>
          <w:szCs w:val="18"/>
        </w:rPr>
        <w:t>)</w:t>
      </w:r>
      <w:bookmarkEnd w:id="6"/>
      <w:r w:rsidRPr="003B71AA">
        <w:rPr>
          <w:rFonts w:ascii="Calibri" w:eastAsiaTheme="minorHAnsi" w:hAnsi="Calibri"/>
          <w:sz w:val="18"/>
          <w:szCs w:val="18"/>
        </w:rPr>
        <w:t>, (Pracodawca - oznacza to jednostkę organizacyjną, chociażby nie posiadała osobowości</w:t>
      </w:r>
      <w:r w:rsidR="002B46EF">
        <w:rPr>
          <w:rFonts w:ascii="Calibri" w:eastAsiaTheme="minorHAnsi" w:hAnsi="Calibri"/>
          <w:sz w:val="18"/>
          <w:szCs w:val="18"/>
        </w:rPr>
        <w:t xml:space="preserve"> </w:t>
      </w:r>
      <w:r w:rsidRPr="003B71AA">
        <w:rPr>
          <w:rFonts w:ascii="Calibri" w:eastAsiaTheme="minorHAnsi" w:hAnsi="Calibri"/>
          <w:sz w:val="18"/>
          <w:szCs w:val="18"/>
        </w:rPr>
        <w:t>prawnej, a także osobę fizyczną, jeżeli zatrudniają one co najmniej jednego pracownika).</w:t>
      </w:r>
    </w:p>
    <w:p w14:paraId="6CFBCD64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Oświadczam, że wnioskowana cena kształcenia ustawicznego nie uwzględnia kosztów związanych z dojazdem, wyżywieniem </w:t>
      </w:r>
      <w:r>
        <w:rPr>
          <w:rFonts w:ascii="Calibri" w:eastAsiaTheme="minorHAnsi" w:hAnsi="Calibri"/>
          <w:sz w:val="18"/>
          <w:szCs w:val="18"/>
        </w:rPr>
        <w:br/>
      </w:r>
      <w:r w:rsidRPr="003B71AA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Pr="003B71AA">
        <w:rPr>
          <w:rFonts w:ascii="Calibri" w:hAnsi="Calibri"/>
          <w:sz w:val="18"/>
          <w:szCs w:val="18"/>
        </w:rPr>
        <w:t xml:space="preserve"> </w:t>
      </w:r>
    </w:p>
    <w:p w14:paraId="13035623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bookmarkStart w:id="7" w:name="_Hlk188356317"/>
      <w:r w:rsidRPr="003B71AA">
        <w:rPr>
          <w:rFonts w:ascii="Calibri" w:eastAsiaTheme="minorHAnsi" w:hAnsi="Calibri"/>
          <w:sz w:val="18"/>
          <w:szCs w:val="18"/>
        </w:rPr>
        <w:t xml:space="preserve">Osoby, które zostaną objęte wsparciem środkami KFS </w:t>
      </w:r>
      <w:bookmarkEnd w:id="7"/>
      <w:r w:rsidRPr="003B71AA">
        <w:rPr>
          <w:rFonts w:ascii="Calibri" w:eastAsiaTheme="minorHAnsi" w:hAnsi="Calibri"/>
          <w:sz w:val="18"/>
          <w:szCs w:val="18"/>
        </w:rPr>
        <w:t>są zatrudnione na podstawie umowy o pracę, a czas trwania umowy nie jest krótszy niż czas trwania działań zaplanowanych we wniosku.</w:t>
      </w:r>
      <w:r w:rsidRPr="003B71AA">
        <w:rPr>
          <w:rFonts w:ascii="Calibri" w:hAnsi="Calibri"/>
          <w:sz w:val="18"/>
          <w:szCs w:val="18"/>
        </w:rPr>
        <w:t xml:space="preserve"> </w:t>
      </w:r>
    </w:p>
    <w:p w14:paraId="020C4A45" w14:textId="0338A470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3B71AA">
        <w:rPr>
          <w:rFonts w:ascii="Calibri" w:hAnsi="Calibri"/>
          <w:sz w:val="18"/>
          <w:szCs w:val="18"/>
        </w:rPr>
        <w:t>Zobowiązuje się do utrzymania zatrudnienia pracowników, którzy zostaną objęci wsparciem ze środków KFS, co najmniej do dnia zakończenia przez nich kształcenia ustawicznego.</w:t>
      </w:r>
    </w:p>
    <w:p w14:paraId="2C89EC78" w14:textId="27AD937F" w:rsidR="00193CC0" w:rsidRPr="003B71AA" w:rsidRDefault="00997CCE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997CCE">
        <w:rPr>
          <w:rFonts w:ascii="Calibri" w:hAnsi="Calibri"/>
          <w:sz w:val="18"/>
          <w:szCs w:val="18"/>
        </w:rPr>
        <w:t>Osoby</w:t>
      </w:r>
      <w:r>
        <w:rPr>
          <w:rFonts w:ascii="Calibri" w:hAnsi="Calibri"/>
          <w:sz w:val="18"/>
          <w:szCs w:val="18"/>
        </w:rPr>
        <w:t xml:space="preserve"> wskazane do objęcia wsparciem ze środków KFS</w:t>
      </w:r>
      <w:r w:rsidR="00193CC0" w:rsidRPr="003B71AA">
        <w:rPr>
          <w:rFonts w:ascii="Calibri" w:hAnsi="Calibri"/>
          <w:sz w:val="18"/>
          <w:szCs w:val="18"/>
        </w:rPr>
        <w:t xml:space="preserve"> niniejszym wniosku </w:t>
      </w:r>
      <w:r w:rsidR="00193CC0" w:rsidRPr="003B71AA">
        <w:rPr>
          <w:rFonts w:ascii="Calibri" w:hAnsi="Calibri"/>
          <w:b/>
          <w:sz w:val="18"/>
          <w:szCs w:val="18"/>
        </w:rPr>
        <w:t xml:space="preserve">nie przebywają </w:t>
      </w:r>
      <w:r w:rsidR="00193CC0" w:rsidRPr="003B71AA">
        <w:rPr>
          <w:rFonts w:ascii="Calibri" w:hAnsi="Calibri"/>
          <w:sz w:val="18"/>
          <w:szCs w:val="18"/>
        </w:rPr>
        <w:t>na urlopach macierzyńskich, rodzicielskich, wychowawczych, bezpłatnych oraz nie są to osoby współpracujące.</w:t>
      </w:r>
    </w:p>
    <w:p w14:paraId="4241824D" w14:textId="20A8AAE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</w:t>
      </w:r>
      <w:r w:rsidR="009814C0">
        <w:rPr>
          <w:rFonts w:ascii="Calibri" w:eastAsiaTheme="minorHAnsi" w:hAnsi="Calibri"/>
          <w:sz w:val="18"/>
          <w:szCs w:val="18"/>
        </w:rPr>
        <w:br/>
      </w:r>
      <w:r w:rsidRPr="003B71AA">
        <w:rPr>
          <w:rFonts w:ascii="Calibri" w:eastAsiaTheme="minorHAnsi" w:hAnsi="Calibri"/>
          <w:sz w:val="18"/>
          <w:szCs w:val="18"/>
        </w:rPr>
        <w:t xml:space="preserve">69 B pkt. 1 ustawy z dnia 20 kwietnia 2004 r. o promocji zatrudnienia i instytucjach rynku pracy (Dz. U. </w:t>
      </w:r>
      <w:r w:rsidRPr="003B71AA">
        <w:rPr>
          <w:rFonts w:asciiTheme="minorHAnsi" w:hAnsiTheme="minorHAnsi" w:cstheme="minorHAnsi"/>
          <w:color w:val="000000"/>
          <w:sz w:val="18"/>
          <w:szCs w:val="18"/>
        </w:rPr>
        <w:t>2024 r. poz. 475 z późn. zm.).</w:t>
      </w:r>
    </w:p>
    <w:p w14:paraId="6630921F" w14:textId="5A962969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W przypadku pozytywnego rozpatrzenia wniosku zobowiązuje się zawrzeć z pracownikiem, któremu zostaną sfinansowane koszty kształcenia ustawicznego umowę określającą prawa i obowiązki stron w związku z odbywaniem kształcenia ustawicznego. Oświadczenie </w:t>
      </w:r>
      <w:r w:rsidR="002B46EF">
        <w:rPr>
          <w:rFonts w:ascii="Calibri" w:eastAsiaTheme="minorHAnsi" w:hAnsi="Calibri"/>
          <w:sz w:val="18"/>
          <w:szCs w:val="18"/>
        </w:rPr>
        <w:br/>
      </w:r>
      <w:r w:rsidRPr="003B71AA">
        <w:rPr>
          <w:rFonts w:ascii="Calibri" w:eastAsiaTheme="minorHAnsi" w:hAnsi="Calibri"/>
          <w:sz w:val="18"/>
          <w:szCs w:val="18"/>
        </w:rPr>
        <w:t xml:space="preserve">o zawarciu ww. umowy należy dostarczyć do Urzędu nie później niż w dniu podpisania umowy między Pracodawcą, a Urzędem. </w:t>
      </w:r>
    </w:p>
    <w:p w14:paraId="70629A68" w14:textId="714D2873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Zobowiązuję się do niezwłocznego powiadomienia Powiatowego Urzędu Pracy w Mińsku Mazowieckim, jeżeli </w:t>
      </w:r>
      <w:r w:rsidR="000019C4">
        <w:rPr>
          <w:rFonts w:ascii="Calibri" w:eastAsiaTheme="minorHAnsi" w:hAnsi="Calibri"/>
          <w:sz w:val="18"/>
          <w:szCs w:val="18"/>
        </w:rPr>
        <w:t xml:space="preserve"> </w:t>
      </w:r>
      <w:r w:rsidRPr="003B71AA">
        <w:rPr>
          <w:rFonts w:ascii="Calibri" w:eastAsiaTheme="minorHAnsi" w:hAnsi="Calibri"/>
          <w:sz w:val="18"/>
          <w:szCs w:val="18"/>
        </w:rPr>
        <w:t>w okresie od dnia złożenia wniosku do dnia podpisania umowy ulegnie zmianie stan prawny lub faktyczny wskazany w dniu złożenia wniosku.</w:t>
      </w:r>
    </w:p>
    <w:p w14:paraId="11CA7E3F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2059F11C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3B71AA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3B71AA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3B71AA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358377D2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Ubiegam/nie ubiegam*</w:t>
      </w:r>
      <w:r w:rsidRPr="003B71AA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>
        <w:rPr>
          <w:rFonts w:ascii="Calibri" w:eastAsiaTheme="minorHAnsi" w:hAnsi="Calibri"/>
          <w:sz w:val="18"/>
          <w:szCs w:val="18"/>
        </w:rPr>
        <w:br/>
      </w:r>
      <w:r w:rsidRPr="003B71AA">
        <w:rPr>
          <w:rFonts w:ascii="Calibri" w:eastAsiaTheme="minorHAnsi" w:hAnsi="Calibri"/>
          <w:sz w:val="18"/>
          <w:szCs w:val="18"/>
        </w:rPr>
        <w:t>w odniesieniu do osób wskazanych w załączniku nr 3 do wniosku w innym Urzędzie Pracy.</w:t>
      </w:r>
    </w:p>
    <w:p w14:paraId="0F98730E" w14:textId="7777777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6682A9AA" w14:textId="502CA9F7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color w:val="FF0000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3B71AA">
        <w:rPr>
          <w:rFonts w:ascii="Calibri" w:eastAsiaTheme="minorHAnsi" w:hAnsi="Calibri"/>
          <w:bCs/>
          <w:sz w:val="18"/>
          <w:szCs w:val="18"/>
        </w:rPr>
        <w:t xml:space="preserve">działalność gospodarczą w rozumieniu art. 2  ust. 17 ustawy z dnia 30 kwietnia 2004 r. o postępowaniu </w:t>
      </w:r>
      <w:r w:rsidR="009814C0">
        <w:rPr>
          <w:rFonts w:ascii="Calibri" w:eastAsiaTheme="minorHAnsi" w:hAnsi="Calibri"/>
          <w:bCs/>
          <w:sz w:val="18"/>
          <w:szCs w:val="18"/>
        </w:rPr>
        <w:br/>
      </w:r>
      <w:r w:rsidRPr="003B71AA">
        <w:rPr>
          <w:rFonts w:ascii="Calibri" w:eastAsiaTheme="minorHAnsi" w:hAnsi="Calibri"/>
          <w:bCs/>
          <w:sz w:val="18"/>
          <w:szCs w:val="18"/>
        </w:rPr>
        <w:t>w sprawach dotyczących pomocy publicznej (Dz. U. z 2023 r. poz. 702</w:t>
      </w:r>
      <w:r w:rsidR="00BE2DF6">
        <w:rPr>
          <w:rFonts w:ascii="Calibri" w:eastAsiaTheme="minorHAnsi" w:hAnsi="Calibri"/>
          <w:bCs/>
          <w:sz w:val="18"/>
          <w:szCs w:val="18"/>
        </w:rPr>
        <w:t xml:space="preserve"> z późn. zm.</w:t>
      </w:r>
      <w:r w:rsidRPr="003B71AA">
        <w:rPr>
          <w:rFonts w:ascii="Calibri" w:eastAsiaTheme="minorHAnsi" w:hAnsi="Calibri"/>
          <w:bCs/>
          <w:sz w:val="18"/>
          <w:szCs w:val="18"/>
        </w:rPr>
        <w:t>).</w:t>
      </w:r>
    </w:p>
    <w:p w14:paraId="3DB3C6D5" w14:textId="5C814EDB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3B71AA">
        <w:rPr>
          <w:rFonts w:ascii="Calibri" w:eastAsiaTheme="minorHAnsi" w:hAnsi="Calibri"/>
          <w:sz w:val="18"/>
          <w:szCs w:val="18"/>
        </w:rPr>
        <w:t>*  warunki rozporządzenia Komisji (UE) Nr 2023/2831 z dnia 13 grudnia 2023 r. w sprawie stosowania art.107 i 108 Traktatu o funkcjonowaniu Unii Europejskiej do pomocy de minimis (Dz. Urz. UE L, 2023/2831 z 15.12.2023 r. ).</w:t>
      </w:r>
    </w:p>
    <w:p w14:paraId="34DFBEAF" w14:textId="0F817194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3B71AA">
        <w:rPr>
          <w:rFonts w:ascii="Calibri" w:eastAsiaTheme="minorHAnsi" w:hAnsi="Calibri"/>
          <w:sz w:val="18"/>
          <w:szCs w:val="18"/>
        </w:rPr>
        <w:t>* warunki rozporządzenia Komisji (UE) nr 717/2014 z dnia 27 czerwca 2014 r. w sprawie stosowania art. 107 i 108 Traktatu o funkcjonowaniu Unii Europejskiej do pomocy de minimis w sektorze rybołówstwa i akwakultury;</w:t>
      </w:r>
      <w:r w:rsidRPr="003B71AA">
        <w:rPr>
          <w:rFonts w:ascii="Calibri" w:hAnsi="Calibri"/>
          <w:sz w:val="18"/>
          <w:szCs w:val="18"/>
        </w:rPr>
        <w:t xml:space="preserve"> </w:t>
      </w:r>
      <w:r w:rsidRPr="003B71AA">
        <w:rPr>
          <w:rFonts w:ascii="Calibri" w:eastAsiaTheme="minorHAnsi" w:hAnsi="Calibri"/>
          <w:sz w:val="18"/>
          <w:szCs w:val="18"/>
        </w:rPr>
        <w:t>(Dz. Urz. UE L 190 z 28.06.2014 r. str. 45 z późn. zm.).</w:t>
      </w:r>
    </w:p>
    <w:p w14:paraId="06A3093C" w14:textId="31EE5E69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3B71AA">
        <w:rPr>
          <w:rFonts w:ascii="Calibri" w:eastAsiaTheme="minorHAnsi" w:hAnsi="Calibri"/>
          <w:sz w:val="18"/>
          <w:szCs w:val="18"/>
        </w:rPr>
        <w:t xml:space="preserve">*  warunki rozporządzenia Komisji (UE) Nr 1408/2013 z dnia 18 grudnia 2013 r. </w:t>
      </w:r>
      <w:r w:rsidRPr="003B71AA">
        <w:rPr>
          <w:rFonts w:ascii="Calibri" w:eastAsiaTheme="minorHAnsi" w:hAnsi="Calibri"/>
          <w:sz w:val="18"/>
          <w:szCs w:val="18"/>
        </w:rPr>
        <w:br/>
        <w:t>w sprawie stosowania art. 107 i 108 Traktatu o funkcjonowaniu Unii Europejskiej do pomocy de minimis w sektorze rolnym (Dz. Urz. UE L</w:t>
      </w:r>
      <w:r w:rsidR="009814C0">
        <w:rPr>
          <w:rFonts w:ascii="Calibri" w:eastAsiaTheme="minorHAnsi" w:hAnsi="Calibri"/>
          <w:sz w:val="18"/>
          <w:szCs w:val="18"/>
        </w:rPr>
        <w:t xml:space="preserve"> </w:t>
      </w:r>
      <w:r w:rsidRPr="003B71AA">
        <w:rPr>
          <w:rFonts w:ascii="Calibri" w:eastAsiaTheme="minorHAnsi" w:hAnsi="Calibri"/>
          <w:sz w:val="18"/>
          <w:szCs w:val="18"/>
        </w:rPr>
        <w:t>352 z 24.12.2013 r. str. 9 z późn. zm.).</w:t>
      </w:r>
    </w:p>
    <w:p w14:paraId="37A5E51D" w14:textId="0878513C" w:rsidR="00193CC0" w:rsidRPr="003B71AA" w:rsidRDefault="00193CC0" w:rsidP="00193CC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sz w:val="18"/>
          <w:szCs w:val="18"/>
        </w:rPr>
        <w:t xml:space="preserve">Pracodawca zobowiązuje się do złożenia stosownego oświadczenia o uzyskanej pomocy publicznej oraz pomocy de minimis w dniu podpisania umowy, jeżeli w okresie od dnia złożenia wniosku do dnia podpisania umowy z Powiatowym Urzędem Pracy w Mińsku Mazowieckim otrzymał pomoc publiczną lub pomoc de minimis.                        </w:t>
      </w:r>
    </w:p>
    <w:p w14:paraId="57D12276" w14:textId="77777777" w:rsidR="006E23B6" w:rsidRDefault="006E23B6" w:rsidP="00193CC0">
      <w:pPr>
        <w:spacing w:line="276" w:lineRule="auto"/>
        <w:jc w:val="both"/>
        <w:rPr>
          <w:rFonts w:ascii="Calibri" w:eastAsiaTheme="minorHAnsi" w:hAnsi="Calibri"/>
          <w:b/>
          <w:bCs/>
          <w:sz w:val="18"/>
          <w:szCs w:val="18"/>
        </w:rPr>
      </w:pPr>
    </w:p>
    <w:p w14:paraId="72536AB7" w14:textId="07AB75C1" w:rsidR="00193CC0" w:rsidRPr="003B71AA" w:rsidRDefault="00193CC0" w:rsidP="00193CC0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3B71AA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 w załączonych do niego dokumentach</w:t>
      </w:r>
      <w:r w:rsidRPr="003B71AA">
        <w:rPr>
          <w:rFonts w:ascii="Calibri" w:eastAsiaTheme="minorHAnsi" w:hAnsi="Calibri"/>
          <w:sz w:val="18"/>
          <w:szCs w:val="18"/>
        </w:rPr>
        <w:t>.</w:t>
      </w:r>
    </w:p>
    <w:p w14:paraId="0531DEE0" w14:textId="77777777" w:rsidR="00193CC0" w:rsidRPr="003B71AA" w:rsidRDefault="00193CC0" w:rsidP="00193CC0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653FFC88" w14:textId="77777777" w:rsidR="00193CC0" w:rsidRDefault="00193CC0" w:rsidP="00193CC0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156BDF1E" w14:textId="77777777" w:rsidR="006E23B6" w:rsidRPr="003B71AA" w:rsidRDefault="006E23B6" w:rsidP="00193CC0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62C7E058" w14:textId="77777777" w:rsidR="00193CC0" w:rsidRPr="00323551" w:rsidRDefault="00193CC0" w:rsidP="00193CC0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</w:t>
      </w:r>
      <w:r>
        <w:rPr>
          <w:rFonts w:ascii="Calibri" w:hAnsi="Calibri" w:cs="Calibri"/>
          <w:sz w:val="18"/>
          <w:szCs w:val="18"/>
        </w:rPr>
        <w:t>…</w:t>
      </w:r>
      <w:r w:rsidRPr="00323551">
        <w:rPr>
          <w:rFonts w:ascii="Calibri" w:hAnsi="Calibri" w:cs="Calibri"/>
          <w:sz w:val="18"/>
          <w:szCs w:val="18"/>
        </w:rPr>
        <w:t xml:space="preserve">…..  </w:t>
      </w:r>
    </w:p>
    <w:p w14:paraId="28F6823C" w14:textId="01B121B6" w:rsidR="00193CC0" w:rsidRDefault="00193CC0" w:rsidP="00193CC0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</w:t>
      </w:r>
      <w:r w:rsidR="009814C0">
        <w:rPr>
          <w:rFonts w:ascii="Calibri" w:hAnsi="Calibri" w:cs="Calibri"/>
          <w:sz w:val="18"/>
          <w:szCs w:val="18"/>
        </w:rPr>
        <w:t xml:space="preserve">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</w:t>
      </w:r>
    </w:p>
    <w:p w14:paraId="13EF11B7" w14:textId="77777777" w:rsidR="00193CC0" w:rsidRPr="00C36074" w:rsidRDefault="00193CC0" w:rsidP="00193CC0">
      <w:pPr>
        <w:jc w:val="both"/>
        <w:rPr>
          <w:rFonts w:ascii="Calibri" w:eastAsiaTheme="minorHAnsi" w:hAnsi="Calibri"/>
          <w:b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55874BC2" w14:textId="77777777" w:rsidR="00193CC0" w:rsidRPr="00214426" w:rsidRDefault="00193CC0" w:rsidP="00193CC0">
      <w:pPr>
        <w:jc w:val="both"/>
        <w:rPr>
          <w:rFonts w:ascii="Calibri" w:eastAsiaTheme="minorHAnsi" w:hAnsi="Calibri"/>
          <w:sz w:val="16"/>
          <w:szCs w:val="16"/>
        </w:rPr>
      </w:pPr>
      <w:r w:rsidRPr="00C36074">
        <w:rPr>
          <w:rFonts w:ascii="Calibri" w:eastAsiaTheme="minorHAnsi" w:hAnsi="Calibri"/>
          <w:b/>
          <w:sz w:val="16"/>
          <w:szCs w:val="16"/>
        </w:rPr>
        <w:t>* 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30453BFD" w14:textId="77777777" w:rsidR="00193CC0" w:rsidRDefault="00193CC0" w:rsidP="00BA0D3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795BA" w14:textId="77777777" w:rsidR="000019C4" w:rsidRDefault="000019C4" w:rsidP="00193CC0">
      <w:pPr>
        <w:spacing w:after="160" w:line="259" w:lineRule="auto"/>
        <w:ind w:left="7788"/>
        <w:rPr>
          <w:rFonts w:asciiTheme="minorHAnsi" w:hAnsiTheme="minorHAnsi" w:cstheme="minorHAnsi"/>
          <w:b/>
          <w:bCs/>
          <w:sz w:val="22"/>
          <w:szCs w:val="22"/>
        </w:rPr>
      </w:pPr>
    </w:p>
    <w:p w14:paraId="6B1B2124" w14:textId="3815A855" w:rsidR="00193CC0" w:rsidRPr="00526823" w:rsidRDefault="00193CC0" w:rsidP="00193CC0">
      <w:pPr>
        <w:spacing w:after="160" w:line="259" w:lineRule="auto"/>
        <w:ind w:left="7788"/>
        <w:rPr>
          <w:rFonts w:asciiTheme="minorHAnsi" w:hAnsiTheme="minorHAnsi" w:cstheme="minorHAnsi"/>
          <w:b/>
          <w:bCs/>
          <w:sz w:val="22"/>
          <w:szCs w:val="22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323551">
        <w:rPr>
          <w:rFonts w:asciiTheme="minorHAnsi" w:hAnsiTheme="minorHAnsi" w:cstheme="minorHAnsi"/>
          <w:sz w:val="22"/>
          <w:szCs w:val="22"/>
        </w:rPr>
        <w:t xml:space="preserve"> str. 1 </w:t>
      </w:r>
    </w:p>
    <w:p w14:paraId="0AD33FD1" w14:textId="77777777" w:rsidR="00193CC0" w:rsidRPr="00EA4548" w:rsidRDefault="00193CC0" w:rsidP="00193CC0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6543F164" w14:textId="77777777" w:rsidR="00193CC0" w:rsidRDefault="00193CC0" w:rsidP="00193C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7A907991" w14:textId="77777777" w:rsidR="00193CC0" w:rsidRPr="00F85DFA" w:rsidRDefault="00193CC0" w:rsidP="00193C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4B3A1" w14:textId="77777777" w:rsidR="00193CC0" w:rsidRDefault="00193CC0" w:rsidP="00193CC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…………..</w:t>
      </w:r>
      <w:r w:rsidRPr="003629AB">
        <w:rPr>
          <w:rFonts w:asciiTheme="minorHAnsi" w:hAnsiTheme="minorHAnsi" w:cstheme="minorHAnsi"/>
          <w:sz w:val="18"/>
          <w:szCs w:val="18"/>
        </w:rPr>
        <w:t>…………………...</w:t>
      </w:r>
    </w:p>
    <w:p w14:paraId="4ABBD605" w14:textId="77777777" w:rsidR="00193CC0" w:rsidRDefault="00193CC0" w:rsidP="00193CC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Pr="003629AB">
        <w:rPr>
          <w:rFonts w:asciiTheme="minorHAnsi" w:hAnsiTheme="minorHAnsi" w:cstheme="minorHAnsi"/>
          <w:sz w:val="18"/>
          <w:szCs w:val="18"/>
        </w:rPr>
        <w:t>…...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230E4FF1" w14:textId="77777777" w:rsidR="00193CC0" w:rsidRPr="00DE7670" w:rsidRDefault="00193CC0" w:rsidP="00193CC0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771D8705" w14:textId="77777777" w:rsidR="00193CC0" w:rsidRPr="00DE7670" w:rsidRDefault="00193CC0" w:rsidP="00193CC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D1CD0B" w14:textId="77777777" w:rsidR="00193CC0" w:rsidRPr="00DE7670" w:rsidRDefault="00193CC0" w:rsidP="00193CC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B3ED26" w14:textId="77777777" w:rsidR="00193CC0" w:rsidRPr="00DE7670" w:rsidRDefault="00193CC0" w:rsidP="00193CC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629D8F96" w14:textId="77777777" w:rsidR="00193CC0" w:rsidRPr="003629AB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519A63F4" w14:textId="77777777" w:rsidR="00193CC0" w:rsidRPr="003629AB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2AF96826" w14:textId="77777777" w:rsidR="00193CC0" w:rsidRPr="003629AB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3D1D51D9" w14:textId="77777777" w:rsidR="00193CC0" w:rsidRPr="003629AB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</w:p>
    <w:p w14:paraId="28D9B5B8" w14:textId="77777777" w:rsidR="00193CC0" w:rsidRPr="003629AB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.....................….........................................................................................................................………………………….……………………………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………………………………………………………….…………..…..…………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431D1D0D" w14:textId="77777777" w:rsidR="00193CC0" w:rsidRPr="003629AB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</w:p>
    <w:p w14:paraId="4EF040F5" w14:textId="77777777" w:rsidR="00193CC0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</w:p>
    <w:p w14:paraId="71F8CA8C" w14:textId="77777777" w:rsidR="00193CC0" w:rsidRPr="00DE7670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707F4B00" w14:textId="77777777" w:rsidR="00193CC0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124325114"/>
      <w:bookmarkEnd w:id="8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……………………………………………………………………………………………………………………………………………………………………………….…………….…………………….</w:t>
      </w:r>
    </w:p>
    <w:p w14:paraId="5E6D3FCD" w14:textId="77777777" w:rsidR="00193CC0" w:rsidRPr="00F85DFA" w:rsidRDefault="00193CC0" w:rsidP="00193CC0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9"/>
    <w:p w14:paraId="20357E9B" w14:textId="77777777" w:rsidR="00193CC0" w:rsidRPr="00DE7670" w:rsidRDefault="00193CC0" w:rsidP="00193C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46BFB3" w14:textId="77777777" w:rsidR="00193CC0" w:rsidRPr="00DE7670" w:rsidRDefault="00193CC0" w:rsidP="00193CC0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18350322" w14:textId="77777777" w:rsidR="00193CC0" w:rsidRPr="00F85DFA" w:rsidRDefault="00193CC0" w:rsidP="00193CC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4C5DF4E" w14:textId="77777777" w:rsidR="00193CC0" w:rsidRPr="00F85DFA" w:rsidRDefault="00193CC0" w:rsidP="00193CC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</w:p>
    <w:p w14:paraId="761496C3" w14:textId="77777777" w:rsidR="00193CC0" w:rsidRPr="00F85DFA" w:rsidRDefault="00193CC0" w:rsidP="00193CC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</w:p>
    <w:p w14:paraId="0EE8B878" w14:textId="77777777" w:rsidR="00193CC0" w:rsidRPr="00F85DFA" w:rsidRDefault="00193CC0" w:rsidP="00193CC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9905D" w14:textId="77777777" w:rsidR="00193CC0" w:rsidRPr="00F85DFA" w:rsidRDefault="00193CC0" w:rsidP="00193CC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85DFA">
        <w:rPr>
          <w:rFonts w:asciiTheme="minorHAnsi" w:hAnsiTheme="minorHAnsi" w:cstheme="minorHAnsi"/>
          <w:sz w:val="18"/>
          <w:szCs w:val="18"/>
        </w:rPr>
        <w:t>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</w:t>
      </w:r>
    </w:p>
    <w:p w14:paraId="5123FF2C" w14:textId="77777777" w:rsidR="00193CC0" w:rsidRPr="00F85DFA" w:rsidRDefault="00193CC0" w:rsidP="00193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10"/>
    <w:p w14:paraId="615FC818" w14:textId="0D23EF4C" w:rsidR="00193CC0" w:rsidRPr="005F51D6" w:rsidRDefault="00193CC0" w:rsidP="00193CC0">
      <w:pPr>
        <w:spacing w:after="160" w:line="259" w:lineRule="auto"/>
        <w:ind w:left="7788"/>
        <w:rPr>
          <w:rFonts w:asciiTheme="minorHAnsi" w:hAnsiTheme="minorHAnsi" w:cstheme="minorHAnsi"/>
          <w:b/>
          <w:bCs/>
          <w:sz w:val="22"/>
          <w:szCs w:val="22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57470E">
        <w:rPr>
          <w:rFonts w:asciiTheme="minorHAnsi" w:hAnsiTheme="minorHAnsi" w:cstheme="minorHAnsi"/>
          <w:sz w:val="22"/>
          <w:szCs w:val="22"/>
        </w:rPr>
        <w:t xml:space="preserve"> str. 2</w:t>
      </w:r>
    </w:p>
    <w:p w14:paraId="328C2426" w14:textId="77777777" w:rsidR="00193CC0" w:rsidRPr="0057470E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3. Uzasadnienie wyboru realizatora kształcenia ustawicznego:</w:t>
      </w:r>
    </w:p>
    <w:p w14:paraId="4553A111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……………………….……………..…..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3456EC28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……………………………….…………..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..</w:t>
      </w:r>
    </w:p>
    <w:p w14:paraId="05AE925A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...............................................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153135AE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………………………………..………….</w:t>
      </w:r>
    </w:p>
    <w:p w14:paraId="1BE5036B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………………………………..………….</w:t>
      </w:r>
    </w:p>
    <w:p w14:paraId="3BC0E3FB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…………………………….…..…………</w:t>
      </w:r>
    </w:p>
    <w:p w14:paraId="71F6F24A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</w:t>
      </w:r>
    </w:p>
    <w:p w14:paraId="29BA067B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...............................................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097716D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1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</w:t>
      </w:r>
    </w:p>
    <w:p w14:paraId="2CE74D26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...............................................</w:t>
      </w:r>
    </w:p>
    <w:p w14:paraId="40876985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2" w:name="_Hlk124328953"/>
      <w:bookmarkEnd w:id="11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</w:t>
      </w:r>
    </w:p>
    <w:p w14:paraId="25E7EE6E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...............................................</w:t>
      </w:r>
    </w:p>
    <w:bookmarkEnd w:id="12"/>
    <w:p w14:paraId="4DB2C701" w14:textId="77777777" w:rsidR="00193CC0" w:rsidRPr="00F85DFA" w:rsidRDefault="00193CC0" w:rsidP="00193CC0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</w:t>
      </w:r>
    </w:p>
    <w:p w14:paraId="5E89516B" w14:textId="0F54B189" w:rsidR="00193CC0" w:rsidRPr="0057470E" w:rsidRDefault="00193CC0" w:rsidP="00193CC0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 xml:space="preserve">4. Informacja o porównywalnych ofertach usług, należy wskazać </w:t>
      </w:r>
      <w:r w:rsidRPr="00AB2AEA">
        <w:rPr>
          <w:rFonts w:asciiTheme="minorHAnsi" w:eastAsiaTheme="minorHAnsi" w:hAnsiTheme="minorHAnsi" w:cstheme="minorHAnsi"/>
          <w:sz w:val="22"/>
          <w:szCs w:val="22"/>
        </w:rPr>
        <w:t>co najmniej jednego</w:t>
      </w:r>
      <w:r w:rsidR="00C12CEE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2A262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innego niż wybrany</w:t>
      </w:r>
      <w:r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</w:t>
      </w:r>
      <w:r>
        <w:rPr>
          <w:rFonts w:asciiTheme="minorHAnsi" w:eastAsiaTheme="minorHAnsi" w:hAnsiTheme="minorHAnsi" w:cstheme="minorHAnsi"/>
          <w:sz w:val="22"/>
          <w:szCs w:val="22"/>
        </w:rPr>
        <w:t>r</w:t>
      </w:r>
      <w:r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 kształcenia ustawicznego (o ile </w:t>
      </w:r>
      <w:r>
        <w:rPr>
          <w:rFonts w:asciiTheme="minorHAnsi" w:eastAsiaTheme="minorHAnsi" w:hAnsiTheme="minorHAnsi" w:cstheme="minorHAnsi"/>
          <w:sz w:val="22"/>
          <w:szCs w:val="22"/>
        </w:rPr>
        <w:t>jest dostępny</w:t>
      </w:r>
      <w:r w:rsidRPr="0057470E">
        <w:rPr>
          <w:rFonts w:asciiTheme="minorHAnsi" w:eastAsiaTheme="minorHAnsi" w:hAnsiTheme="minorHAnsi" w:cstheme="minorHAnsi"/>
          <w:sz w:val="22"/>
          <w:szCs w:val="22"/>
        </w:rPr>
        <w:t>):</w:t>
      </w:r>
    </w:p>
    <w:p w14:paraId="550570D4" w14:textId="77777777" w:rsidR="00193CC0" w:rsidRPr="0057470E" w:rsidRDefault="00193CC0" w:rsidP="00193CC0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193CC0" w:rsidRPr="0057470E" w14:paraId="125273C8" w14:textId="77777777" w:rsidTr="0016318A">
        <w:trPr>
          <w:trHeight w:val="295"/>
        </w:trPr>
        <w:tc>
          <w:tcPr>
            <w:tcW w:w="0" w:type="auto"/>
          </w:tcPr>
          <w:p w14:paraId="4CC651A0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0" w:type="auto"/>
          </w:tcPr>
          <w:p w14:paraId="6F365471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193CC0" w:rsidRPr="0057470E" w14:paraId="1A0A4913" w14:textId="77777777" w:rsidTr="0016318A">
        <w:trPr>
          <w:trHeight w:val="163"/>
        </w:trPr>
        <w:tc>
          <w:tcPr>
            <w:tcW w:w="0" w:type="auto"/>
            <w:shd w:val="clear" w:color="auto" w:fill="DDD9C3" w:themeFill="background2" w:themeFillShade="E6"/>
          </w:tcPr>
          <w:p w14:paraId="00307589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N</w:t>
            </w: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azwa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i siedziba realizatora usługi kształcenia ustawicznego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E19ACE2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N</w:t>
            </w: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azwa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i siedziba realizatora usługi kształcenia ustawicznego</w:t>
            </w:r>
          </w:p>
        </w:tc>
      </w:tr>
      <w:tr w:rsidR="00193CC0" w:rsidRPr="0057470E" w14:paraId="12DD2058" w14:textId="77777777" w:rsidTr="0016318A">
        <w:trPr>
          <w:trHeight w:val="805"/>
        </w:trPr>
        <w:tc>
          <w:tcPr>
            <w:tcW w:w="0" w:type="auto"/>
          </w:tcPr>
          <w:p w14:paraId="17A22024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41B7CE6F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43774B7F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2981270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084195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AC8C45F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26926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4A289B5D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193CC0" w:rsidRPr="0057470E" w14:paraId="0F4FFB9D" w14:textId="77777777" w:rsidTr="0016318A">
        <w:trPr>
          <w:trHeight w:val="315"/>
        </w:trPr>
        <w:tc>
          <w:tcPr>
            <w:tcW w:w="0" w:type="auto"/>
            <w:shd w:val="clear" w:color="auto" w:fill="DDD9C3" w:themeFill="background2" w:themeFillShade="E6"/>
          </w:tcPr>
          <w:p w14:paraId="482E967A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Nazwa kształcenia ustawicznego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E4F9D3D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Nazwa kształcenia ustawicznego</w:t>
            </w:r>
          </w:p>
        </w:tc>
      </w:tr>
      <w:tr w:rsidR="00193CC0" w:rsidRPr="0057470E" w14:paraId="2AA17DFD" w14:textId="77777777" w:rsidTr="0016318A">
        <w:trPr>
          <w:trHeight w:val="952"/>
        </w:trPr>
        <w:tc>
          <w:tcPr>
            <w:tcW w:w="0" w:type="auto"/>
          </w:tcPr>
          <w:p w14:paraId="0A747055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0062C7F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77E5BFC7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FB259C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14DEB64E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047FA4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193CC0" w:rsidRPr="0057470E" w14:paraId="450493CF" w14:textId="77777777" w:rsidTr="0016318A">
        <w:trPr>
          <w:trHeight w:val="300"/>
        </w:trPr>
        <w:tc>
          <w:tcPr>
            <w:tcW w:w="0" w:type="auto"/>
            <w:shd w:val="clear" w:color="auto" w:fill="DDD9C3" w:themeFill="background2" w:themeFillShade="E6"/>
          </w:tcPr>
          <w:p w14:paraId="106B0A5C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5792EC8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</w:t>
            </w:r>
          </w:p>
        </w:tc>
      </w:tr>
      <w:tr w:rsidR="00193CC0" w:rsidRPr="0057470E" w14:paraId="603069DB" w14:textId="77777777" w:rsidTr="0016318A">
        <w:trPr>
          <w:trHeight w:val="815"/>
        </w:trPr>
        <w:tc>
          <w:tcPr>
            <w:tcW w:w="0" w:type="auto"/>
          </w:tcPr>
          <w:p w14:paraId="5BA74E6E" w14:textId="77777777" w:rsidR="00193CC0" w:rsidRPr="0057470E" w:rsidRDefault="00193CC0" w:rsidP="0016318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C78B0D2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7D24407A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72CA8081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DB0BC30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193CC0" w:rsidRPr="0057470E" w14:paraId="70C11A45" w14:textId="77777777" w:rsidTr="0016318A">
        <w:trPr>
          <w:trHeight w:val="255"/>
        </w:trPr>
        <w:tc>
          <w:tcPr>
            <w:tcW w:w="0" w:type="auto"/>
            <w:shd w:val="clear" w:color="auto" w:fill="DDD9C3" w:themeFill="background2" w:themeFillShade="E6"/>
          </w:tcPr>
          <w:p w14:paraId="3C59F064" w14:textId="77777777" w:rsidR="00193CC0" w:rsidRPr="00AB2AEA" w:rsidRDefault="00193CC0" w:rsidP="0016318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TimesNew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NewRoman"/>
                <w:sz w:val="22"/>
                <w:szCs w:val="22"/>
                <w:lang w:eastAsia="en-US"/>
              </w:rPr>
              <w:t>P</w:t>
            </w:r>
            <w:r w:rsidRPr="00AB2AEA">
              <w:rPr>
                <w:rFonts w:asciiTheme="minorHAnsi" w:eastAsiaTheme="minorHAnsi" w:hAnsiTheme="minorHAnsi" w:cs="TimesNewRoman"/>
                <w:sz w:val="22"/>
                <w:szCs w:val="22"/>
                <w:lang w:eastAsia="en-US"/>
              </w:rPr>
              <w:t xml:space="preserve">osiadanie przez realizatora usługi kształcenia ustawicznego certyfikatów jakości oferowanych usług kształcenia </w:t>
            </w:r>
            <w:r>
              <w:rPr>
                <w:rFonts w:asciiTheme="minorHAnsi" w:eastAsiaTheme="minorHAnsi" w:hAnsiTheme="minorHAnsi" w:cs="TimesNewRoman"/>
                <w:sz w:val="22"/>
                <w:szCs w:val="22"/>
                <w:lang w:eastAsia="en-US"/>
              </w:rPr>
              <w:t>ustawicznego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1681381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="TimesNewRoman"/>
                <w:sz w:val="22"/>
                <w:szCs w:val="22"/>
                <w:lang w:eastAsia="en-US"/>
              </w:rPr>
              <w:t>P</w:t>
            </w:r>
            <w:r w:rsidRPr="00AB2AEA">
              <w:rPr>
                <w:rFonts w:asciiTheme="minorHAnsi" w:eastAsiaTheme="minorHAnsi" w:hAnsiTheme="minorHAnsi" w:cs="TimesNewRoman"/>
                <w:sz w:val="22"/>
                <w:szCs w:val="22"/>
                <w:lang w:eastAsia="en-US"/>
              </w:rPr>
              <w:t xml:space="preserve">osiadanie przez realizatora usługi kształcenia ustawicznego certyfikatów jakości oferowanych usług kształcenia </w:t>
            </w:r>
            <w:r>
              <w:rPr>
                <w:rFonts w:asciiTheme="minorHAnsi" w:eastAsiaTheme="minorHAnsi" w:hAnsiTheme="minorHAnsi" w:cs="TimesNewRoman"/>
                <w:sz w:val="22"/>
                <w:szCs w:val="22"/>
                <w:lang w:eastAsia="en-US"/>
              </w:rPr>
              <w:t>ustawicznego</w:t>
            </w:r>
          </w:p>
        </w:tc>
      </w:tr>
      <w:tr w:rsidR="00193CC0" w:rsidRPr="0057470E" w14:paraId="7F75445A" w14:textId="77777777" w:rsidTr="0016318A">
        <w:trPr>
          <w:trHeight w:val="855"/>
        </w:trPr>
        <w:tc>
          <w:tcPr>
            <w:tcW w:w="0" w:type="auto"/>
          </w:tcPr>
          <w:p w14:paraId="3B19C42D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687B69B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193CC0" w:rsidRPr="00DD5089" w14:paraId="2169E77D" w14:textId="77777777" w:rsidTr="0016318A">
        <w:trPr>
          <w:trHeight w:val="255"/>
        </w:trPr>
        <w:tc>
          <w:tcPr>
            <w:tcW w:w="0" w:type="auto"/>
            <w:shd w:val="clear" w:color="auto" w:fill="DDD9C3" w:themeFill="background2" w:themeFillShade="E6"/>
          </w:tcPr>
          <w:p w14:paraId="50CC2E0D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 kształcenia ustawicznego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40F7E37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 kształcenia ustawicznego</w:t>
            </w:r>
          </w:p>
        </w:tc>
      </w:tr>
      <w:tr w:rsidR="00193CC0" w:rsidRPr="00DD5089" w14:paraId="08150B03" w14:textId="77777777" w:rsidTr="0016318A">
        <w:trPr>
          <w:trHeight w:val="745"/>
        </w:trPr>
        <w:tc>
          <w:tcPr>
            <w:tcW w:w="0" w:type="auto"/>
          </w:tcPr>
          <w:p w14:paraId="76E26246" w14:textId="77777777" w:rsidR="00193CC0" w:rsidRPr="0057470E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5E11CA6" w14:textId="77777777" w:rsidR="00193CC0" w:rsidRPr="00DD5089" w:rsidRDefault="00193CC0" w:rsidP="0016318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2A542B7D" w14:textId="77777777" w:rsidR="00193CC0" w:rsidRPr="0057470E" w:rsidRDefault="00193CC0" w:rsidP="00193CC0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A151321" w14:textId="77777777" w:rsidR="00193CC0" w:rsidRPr="00EA4548" w:rsidRDefault="00193CC0" w:rsidP="00193CC0">
      <w:pPr>
        <w:rPr>
          <w:rFonts w:ascii="Calibri" w:eastAsiaTheme="minorHAnsi" w:hAnsi="Calibri"/>
        </w:rPr>
      </w:pPr>
    </w:p>
    <w:p w14:paraId="158BC616" w14:textId="77777777" w:rsidR="00193CC0" w:rsidRPr="00EA4548" w:rsidRDefault="00193CC0" w:rsidP="00193CC0">
      <w:pPr>
        <w:rPr>
          <w:rFonts w:ascii="Calibri" w:eastAsiaTheme="minorHAnsi" w:hAnsi="Calibri"/>
        </w:rPr>
      </w:pPr>
    </w:p>
    <w:p w14:paraId="2E3AFF74" w14:textId="37A3B00D" w:rsidR="00193CC0" w:rsidRPr="002B2804" w:rsidRDefault="00193CC0" w:rsidP="00193CC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>
        <w:rPr>
          <w:rFonts w:ascii="Calibri" w:eastAsiaTheme="minorHAnsi" w:hAnsi="Calibri"/>
        </w:rPr>
        <w:t xml:space="preserve">   </w:t>
      </w:r>
      <w:r w:rsidRPr="002B2804">
        <w:rPr>
          <w:rFonts w:ascii="Calibri" w:hAnsi="Calibri"/>
          <w:sz w:val="18"/>
          <w:szCs w:val="18"/>
        </w:rPr>
        <w:t>….…</w:t>
      </w:r>
      <w:r w:rsidR="009814C0">
        <w:rPr>
          <w:rFonts w:ascii="Calibri" w:hAnsi="Calibri"/>
          <w:sz w:val="18"/>
          <w:szCs w:val="18"/>
        </w:rPr>
        <w:t>……</w:t>
      </w:r>
      <w:r w:rsidRPr="002B2804">
        <w:rPr>
          <w:rFonts w:ascii="Calibri" w:hAnsi="Calibri"/>
          <w:sz w:val="18"/>
          <w:szCs w:val="18"/>
        </w:rPr>
        <w:t>……........................................................</w:t>
      </w:r>
      <w:r>
        <w:rPr>
          <w:rFonts w:ascii="Calibri" w:hAnsi="Calibri"/>
          <w:sz w:val="18"/>
          <w:szCs w:val="18"/>
        </w:rPr>
        <w:t>....</w:t>
      </w:r>
      <w:r w:rsidRPr="002B2804">
        <w:rPr>
          <w:rFonts w:ascii="Calibri" w:hAnsi="Calibri"/>
          <w:sz w:val="18"/>
          <w:szCs w:val="18"/>
        </w:rPr>
        <w:t>...................</w:t>
      </w:r>
    </w:p>
    <w:p w14:paraId="2866C73B" w14:textId="4CA737B3" w:rsidR="00193CC0" w:rsidRPr="00AB2AEA" w:rsidRDefault="00193CC0" w:rsidP="00193CC0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0019C4">
        <w:rPr>
          <w:rFonts w:ascii="Calibri" w:hAnsi="Calibri"/>
          <w:sz w:val="18"/>
          <w:szCs w:val="18"/>
        </w:rPr>
        <w:t xml:space="preserve">    </w:t>
      </w:r>
      <w:r w:rsidRPr="003D6980">
        <w:rPr>
          <w:rFonts w:ascii="Calibri" w:hAnsi="Calibri"/>
          <w:sz w:val="18"/>
          <w:szCs w:val="18"/>
        </w:rPr>
        <w:t>(czytelny podpis p</w:t>
      </w:r>
      <w:r>
        <w:rPr>
          <w:rFonts w:ascii="Calibri" w:hAnsi="Calibri"/>
          <w:sz w:val="18"/>
          <w:szCs w:val="18"/>
        </w:rPr>
        <w:t>racodawcy lub osoby uprawnionej)</w:t>
      </w:r>
    </w:p>
    <w:p w14:paraId="384CCF9C" w14:textId="77777777" w:rsidR="00193CC0" w:rsidRPr="00DE7670" w:rsidRDefault="00193CC0" w:rsidP="00193CC0">
      <w:pPr>
        <w:ind w:left="4956" w:firstLine="708"/>
        <w:rPr>
          <w:rFonts w:ascii="Calibri" w:hAnsi="Calibri"/>
          <w:sz w:val="18"/>
          <w:szCs w:val="18"/>
        </w:rPr>
        <w:sectPr w:rsidR="00193CC0" w:rsidRPr="00DE7670" w:rsidSect="0007442D">
          <w:footerReference w:type="even" r:id="rId9"/>
          <w:footerReference w:type="default" r:id="rId10"/>
          <w:footerReference w:type="first" r:id="rId11"/>
          <w:pgSz w:w="11906" w:h="16838"/>
          <w:pgMar w:top="567" w:right="907" w:bottom="851" w:left="907" w:header="709" w:footer="709" w:gutter="0"/>
          <w:pgNumType w:start="1"/>
          <w:cols w:space="708"/>
          <w:titlePg/>
          <w:docGrid w:linePitch="360"/>
        </w:sectPr>
      </w:pPr>
      <w:bookmarkStart w:id="13" w:name="_Hlk155340845"/>
    </w:p>
    <w:bookmarkEnd w:id="13"/>
    <w:p w14:paraId="75C55E39" w14:textId="55A9403C" w:rsidR="00193CC0" w:rsidRPr="00960D04" w:rsidRDefault="00193CC0" w:rsidP="00193CC0">
      <w:pPr>
        <w:ind w:left="12744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  <w:r w:rsidR="00BA0D3B">
        <w:rPr>
          <w:rFonts w:ascii="Calibri" w:hAnsi="Calibri"/>
          <w:b/>
          <w:sz w:val="22"/>
          <w:szCs w:val="22"/>
        </w:rPr>
        <w:t xml:space="preserve"> </w:t>
      </w:r>
    </w:p>
    <w:p w14:paraId="2FBCA6A5" w14:textId="77777777" w:rsidR="00193CC0" w:rsidRDefault="00193CC0" w:rsidP="00193CC0">
      <w:pPr>
        <w:jc w:val="center"/>
        <w:rPr>
          <w:rFonts w:ascii="Calibri" w:hAnsi="Calibri"/>
          <w:b/>
          <w:sz w:val="20"/>
          <w:szCs w:val="20"/>
        </w:rPr>
      </w:pPr>
      <w:r w:rsidRPr="004220D4">
        <w:rPr>
          <w:rFonts w:ascii="Calibri" w:hAnsi="Calibri"/>
          <w:b/>
          <w:sz w:val="20"/>
          <w:szCs w:val="20"/>
        </w:rPr>
        <w:t>Informacje dotyczące uczestników i wyd</w:t>
      </w:r>
      <w:r>
        <w:rPr>
          <w:rFonts w:ascii="Calibri" w:hAnsi="Calibri"/>
          <w:b/>
          <w:sz w:val="20"/>
          <w:szCs w:val="20"/>
        </w:rPr>
        <w:t>atków na kształcenie ustawiczne</w:t>
      </w:r>
    </w:p>
    <w:p w14:paraId="7351DE2E" w14:textId="77777777" w:rsidR="00193CC0" w:rsidRPr="004220D4" w:rsidRDefault="00193CC0" w:rsidP="00193CC0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</w:t>
      </w:r>
      <w:r>
        <w:rPr>
          <w:rFonts w:ascii="Calibri" w:hAnsi="Calibri"/>
          <w:sz w:val="20"/>
          <w:szCs w:val="20"/>
        </w:rPr>
        <w:t>spełniają wymagania określone we wskazanych priorytetach</w:t>
      </w:r>
    </w:p>
    <w:tbl>
      <w:tblPr>
        <w:tblStyle w:val="Tabela-Siatka1"/>
        <w:tblpPr w:leftFromText="141" w:rightFromText="141" w:vertAnchor="text" w:horzAnchor="margin" w:tblpXSpec="center" w:tblpY="346"/>
        <w:tblW w:w="16408" w:type="dxa"/>
        <w:tblLayout w:type="fixed"/>
        <w:tblLook w:val="04A0" w:firstRow="1" w:lastRow="0" w:firstColumn="1" w:lastColumn="0" w:noHBand="0" w:noVBand="1"/>
      </w:tblPr>
      <w:tblGrid>
        <w:gridCol w:w="534"/>
        <w:gridCol w:w="883"/>
        <w:gridCol w:w="959"/>
        <w:gridCol w:w="2977"/>
        <w:gridCol w:w="2410"/>
        <w:gridCol w:w="567"/>
        <w:gridCol w:w="1701"/>
        <w:gridCol w:w="1417"/>
        <w:gridCol w:w="738"/>
        <w:gridCol w:w="1417"/>
        <w:gridCol w:w="1247"/>
        <w:gridCol w:w="1558"/>
      </w:tblGrid>
      <w:tr w:rsidR="00193CC0" w:rsidRPr="004220D4" w14:paraId="258A061F" w14:textId="77777777" w:rsidTr="00C12CEE">
        <w:trPr>
          <w:cantSplit/>
          <w:trHeight w:hRule="exact" w:val="1995"/>
        </w:trPr>
        <w:tc>
          <w:tcPr>
            <w:tcW w:w="534" w:type="dxa"/>
          </w:tcPr>
          <w:p w14:paraId="26C58D8A" w14:textId="77777777" w:rsidR="00193CC0" w:rsidRPr="004220D4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gridSpan w:val="2"/>
          </w:tcPr>
          <w:p w14:paraId="03D3A04F" w14:textId="77777777" w:rsidR="00193CC0" w:rsidRPr="004220D4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</w:tcPr>
          <w:p w14:paraId="3D68413B" w14:textId="77777777" w:rsidR="00230D4B" w:rsidRDefault="00193CC0" w:rsidP="00230D4B">
            <w:pPr>
              <w:pStyle w:val="Akapitzlist"/>
              <w:numPr>
                <w:ilvl w:val="0"/>
                <w:numId w:val="13"/>
              </w:numPr>
              <w:ind w:left="183" w:hanging="284"/>
              <w:rPr>
                <w:rFonts w:ascii="Calibri" w:hAnsi="Calibri"/>
                <w:b/>
                <w:sz w:val="20"/>
                <w:szCs w:val="20"/>
              </w:rPr>
            </w:pPr>
            <w:r w:rsidRPr="00BE2DF6">
              <w:rPr>
                <w:rFonts w:ascii="Calibri" w:hAnsi="Calibri"/>
                <w:b/>
                <w:sz w:val="20"/>
                <w:szCs w:val="20"/>
              </w:rPr>
              <w:t>Stanowisko pracy</w:t>
            </w:r>
          </w:p>
          <w:p w14:paraId="35C8B430" w14:textId="77777777" w:rsidR="00230D4B" w:rsidRDefault="00193CC0" w:rsidP="00230D4B">
            <w:pPr>
              <w:pStyle w:val="Akapitzlist"/>
              <w:ind w:left="0" w:firstLine="41"/>
              <w:rPr>
                <w:rFonts w:ascii="Calibri" w:hAnsi="Calibri"/>
                <w:bCs/>
                <w:sz w:val="20"/>
                <w:szCs w:val="20"/>
              </w:rPr>
            </w:pPr>
            <w:r w:rsidRPr="00230D4B">
              <w:rPr>
                <w:rFonts w:ascii="Calibri" w:hAnsi="Calibri"/>
                <w:bCs/>
                <w:sz w:val="20"/>
                <w:szCs w:val="20"/>
              </w:rPr>
              <w:t>(zgodnie z umową)</w:t>
            </w:r>
          </w:p>
          <w:p w14:paraId="7BA5F8F8" w14:textId="70E844F5" w:rsidR="00BE2DF6" w:rsidRDefault="00BE2DF6" w:rsidP="00230D4B">
            <w:pPr>
              <w:pStyle w:val="Akapitzlist"/>
              <w:numPr>
                <w:ilvl w:val="0"/>
                <w:numId w:val="14"/>
              </w:numPr>
              <w:ind w:left="183" w:hanging="28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193CC0" w:rsidRPr="00BE2DF6">
              <w:rPr>
                <w:rFonts w:ascii="Calibri" w:hAnsi="Calibri"/>
                <w:b/>
                <w:sz w:val="20"/>
                <w:szCs w:val="20"/>
              </w:rPr>
              <w:t>ata zawarcia umowy o pracę</w:t>
            </w:r>
          </w:p>
          <w:p w14:paraId="47ABCED2" w14:textId="05BFBB8E" w:rsidR="00230D4B" w:rsidRDefault="00BE2DF6" w:rsidP="00230D4B">
            <w:pPr>
              <w:pStyle w:val="Akapitzlist"/>
              <w:numPr>
                <w:ilvl w:val="0"/>
                <w:numId w:val="14"/>
              </w:numPr>
              <w:ind w:left="183" w:hanging="284"/>
              <w:rPr>
                <w:rFonts w:ascii="Calibri" w:hAnsi="Calibri"/>
                <w:b/>
                <w:sz w:val="20"/>
                <w:szCs w:val="20"/>
              </w:rPr>
            </w:pPr>
            <w:r w:rsidRPr="00230D4B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193CC0" w:rsidRPr="00230D4B">
              <w:rPr>
                <w:rFonts w:ascii="Calibri" w:hAnsi="Calibri"/>
                <w:b/>
                <w:sz w:val="20"/>
                <w:szCs w:val="20"/>
              </w:rPr>
              <w:t>odzaj umowy</w:t>
            </w:r>
          </w:p>
          <w:p w14:paraId="50F83A99" w14:textId="77777777" w:rsidR="00193CC0" w:rsidRDefault="00193CC0" w:rsidP="00230D4B">
            <w:pPr>
              <w:pStyle w:val="Akapitzlist"/>
              <w:ind w:left="41"/>
              <w:rPr>
                <w:rFonts w:ascii="Calibri" w:hAnsi="Calibri"/>
                <w:sz w:val="20"/>
                <w:szCs w:val="20"/>
              </w:rPr>
            </w:pPr>
            <w:r w:rsidRPr="00230D4B">
              <w:rPr>
                <w:rFonts w:ascii="Calibri" w:hAnsi="Calibri"/>
                <w:sz w:val="20"/>
                <w:szCs w:val="20"/>
              </w:rPr>
              <w:t>(w przypadku umowy na czas określony należy podać dokładny czas trwania umowy)</w:t>
            </w:r>
          </w:p>
          <w:p w14:paraId="1485747B" w14:textId="69294457" w:rsidR="00E95DE0" w:rsidRPr="00E95DE0" w:rsidRDefault="00E95DE0" w:rsidP="00E95DE0">
            <w:pPr>
              <w:pStyle w:val="Akapitzlist"/>
              <w:numPr>
                <w:ilvl w:val="0"/>
                <w:numId w:val="14"/>
              </w:numPr>
              <w:ind w:left="183" w:hanging="28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5DE0">
              <w:rPr>
                <w:rFonts w:ascii="Calibri" w:hAnsi="Calibri"/>
                <w:b/>
                <w:bCs/>
                <w:sz w:val="20"/>
                <w:szCs w:val="20"/>
              </w:rPr>
              <w:t>Wykształcenie</w:t>
            </w:r>
          </w:p>
          <w:p w14:paraId="68B99A83" w14:textId="43BD13C2" w:rsidR="00E95DE0" w:rsidRPr="00230D4B" w:rsidRDefault="00E95DE0" w:rsidP="00230D4B">
            <w:pPr>
              <w:pStyle w:val="Akapitzlist"/>
              <w:ind w:left="4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698D0D" w14:textId="22E5E44D" w:rsidR="00193CC0" w:rsidRPr="004220D4" w:rsidRDefault="00193CC0" w:rsidP="00230D4B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Forma kształcenia</w:t>
            </w:r>
            <w:r w:rsidRPr="000019C4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0019C4">
              <w:rPr>
                <w:rFonts w:ascii="Calibri" w:hAnsi="Calibri"/>
                <w:b/>
                <w:sz w:val="20"/>
                <w:szCs w:val="20"/>
              </w:rPr>
              <w:br/>
            </w:r>
            <w:r w:rsidRPr="000019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019C4">
              <w:rPr>
                <w:rFonts w:ascii="Calibri" w:hAnsi="Calibri"/>
                <w:sz w:val="20"/>
                <w:szCs w:val="20"/>
              </w:rPr>
              <w:t>(należy określić formę kształcenia tj. kurs; studia podyplomowe; egzaminy; badania lekarskie;  ubezpieczenie NNW</w:t>
            </w:r>
            <w:r w:rsidR="006F703A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textDirection w:val="btLr"/>
          </w:tcPr>
          <w:p w14:paraId="7354F00E" w14:textId="77777777" w:rsidR="00193CC0" w:rsidRPr="004E743E" w:rsidRDefault="00193CC0" w:rsidP="006F703A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743E">
              <w:rPr>
                <w:rFonts w:ascii="Calibri" w:hAnsi="Calibri"/>
                <w:b/>
                <w:sz w:val="22"/>
                <w:szCs w:val="22"/>
              </w:rPr>
              <w:t>Numer Priorytetu</w:t>
            </w:r>
          </w:p>
        </w:tc>
        <w:tc>
          <w:tcPr>
            <w:tcW w:w="1701" w:type="dxa"/>
          </w:tcPr>
          <w:p w14:paraId="1C8A3C1A" w14:textId="77777777" w:rsidR="00193CC0" w:rsidRPr="004220D4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417" w:type="dxa"/>
          </w:tcPr>
          <w:p w14:paraId="7E308463" w14:textId="77777777" w:rsidR="00193CC0" w:rsidRPr="00113D75" w:rsidRDefault="00193CC0" w:rsidP="0016318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2653CD17" w14:textId="77777777" w:rsidR="00193CC0" w:rsidRPr="004220D4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738" w:type="dxa"/>
            <w:textDirection w:val="btLr"/>
          </w:tcPr>
          <w:p w14:paraId="77EFC065" w14:textId="77777777" w:rsidR="00193CC0" w:rsidRPr="004220D4" w:rsidRDefault="00193CC0" w:rsidP="006F703A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417" w:type="dxa"/>
          </w:tcPr>
          <w:p w14:paraId="43B4E91D" w14:textId="77777777" w:rsidR="00193CC0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0E5FD248" w14:textId="77777777" w:rsidR="00193CC0" w:rsidRPr="004220D4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47" w:type="dxa"/>
          </w:tcPr>
          <w:p w14:paraId="0D12D858" w14:textId="77777777" w:rsidR="00193CC0" w:rsidRPr="004220D4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558" w:type="dxa"/>
          </w:tcPr>
          <w:p w14:paraId="270266B0" w14:textId="77777777" w:rsidR="00193CC0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222A22B0" w14:textId="77777777" w:rsidR="00193CC0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45818EFB" w14:textId="77777777" w:rsidR="00193CC0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1657133F" w14:textId="77777777" w:rsidR="00193CC0" w:rsidRPr="004220D4" w:rsidRDefault="00193CC0" w:rsidP="001631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3CC0" w:rsidRPr="004220D4" w14:paraId="27A88F4B" w14:textId="77777777" w:rsidTr="00C12CEE">
        <w:trPr>
          <w:trHeight w:val="828"/>
        </w:trPr>
        <w:tc>
          <w:tcPr>
            <w:tcW w:w="534" w:type="dxa"/>
          </w:tcPr>
          <w:p w14:paraId="3B198983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DBD2D8C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D892E39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2BF1CCB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8C07AA8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B2E2984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5796E6" w14:textId="77777777" w:rsidR="00193CC0" w:rsidRPr="006F703A" w:rsidRDefault="00230D4B" w:rsidP="001631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  <w:p w14:paraId="596BCDA9" w14:textId="77777777" w:rsidR="00230D4B" w:rsidRPr="006F703A" w:rsidRDefault="00230D4B" w:rsidP="001631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14:paraId="21A89F07" w14:textId="77777777" w:rsidR="00230D4B" w:rsidRPr="006F703A" w:rsidRDefault="00230D4B" w:rsidP="001631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  <w:p w14:paraId="14FB866C" w14:textId="06B5B896" w:rsidR="00E95DE0" w:rsidRPr="004220D4" w:rsidRDefault="00E95DE0" w:rsidP="0016318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10608C11" w14:textId="77777777" w:rsidR="00193CC0" w:rsidRPr="004220D4" w:rsidRDefault="00193CC0" w:rsidP="0016318A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A2FCE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8E48D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A4D296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402F8468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F7614B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225C8072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B8552D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3CC0" w:rsidRPr="004220D4" w14:paraId="304031EC" w14:textId="77777777" w:rsidTr="00C12CEE">
        <w:trPr>
          <w:trHeight w:val="828"/>
        </w:trPr>
        <w:tc>
          <w:tcPr>
            <w:tcW w:w="534" w:type="dxa"/>
          </w:tcPr>
          <w:p w14:paraId="088DF1F6" w14:textId="77777777" w:rsidR="00193CC0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888294F" w14:textId="77777777" w:rsidR="00193CC0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AA5855B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AF9BCBE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254160" w14:textId="77777777" w:rsidR="00230D4B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  <w:p w14:paraId="7F49BD76" w14:textId="77777777" w:rsidR="00230D4B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14:paraId="63E23BA3" w14:textId="77777777" w:rsidR="00193CC0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  <w:p w14:paraId="49CA7FD8" w14:textId="794A121F" w:rsidR="00E95DE0" w:rsidRPr="006F703A" w:rsidRDefault="00E95DE0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78974B7F" w14:textId="77777777" w:rsidR="00193CC0" w:rsidRPr="004220D4" w:rsidRDefault="00193CC0" w:rsidP="0016318A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832A8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C4A0D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B1813B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6AB78A39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3EAC16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655C99BD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2C82C805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3CC0" w:rsidRPr="004220D4" w14:paraId="6FFE3720" w14:textId="77777777" w:rsidTr="00C12CEE">
        <w:trPr>
          <w:trHeight w:val="828"/>
        </w:trPr>
        <w:tc>
          <w:tcPr>
            <w:tcW w:w="534" w:type="dxa"/>
          </w:tcPr>
          <w:p w14:paraId="29C7F6DD" w14:textId="77777777" w:rsidR="00193CC0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75644BD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95F56A" w14:textId="77777777" w:rsidR="00230D4B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  <w:p w14:paraId="16F4D46D" w14:textId="77777777" w:rsidR="00230D4B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14:paraId="68916D4D" w14:textId="77777777" w:rsidR="00193CC0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  <w:p w14:paraId="4397F94D" w14:textId="2E1B1577" w:rsidR="00E95DE0" w:rsidRPr="006F703A" w:rsidRDefault="00E95DE0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3843D584" w14:textId="77777777" w:rsidR="00193CC0" w:rsidRPr="004220D4" w:rsidRDefault="00193CC0" w:rsidP="0016318A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2FAED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124FE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52EBD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3A4EFC46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30EDB0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071B2DC4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B76DDB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3CC0" w:rsidRPr="004220D4" w14:paraId="1987E323" w14:textId="77777777" w:rsidTr="00C12CEE">
        <w:trPr>
          <w:trHeight w:val="828"/>
        </w:trPr>
        <w:tc>
          <w:tcPr>
            <w:tcW w:w="534" w:type="dxa"/>
          </w:tcPr>
          <w:p w14:paraId="0695A99C" w14:textId="77777777" w:rsidR="00193CC0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6987733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E65314" w14:textId="77777777" w:rsidR="00230D4B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  <w:p w14:paraId="310DF4CB" w14:textId="77777777" w:rsidR="00230D4B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  <w:p w14:paraId="5D58B237" w14:textId="77777777" w:rsidR="00193CC0" w:rsidRPr="006F703A" w:rsidRDefault="00230D4B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  <w:p w14:paraId="1221BBD8" w14:textId="26C92CE9" w:rsidR="00E95DE0" w:rsidRPr="006F703A" w:rsidRDefault="00E95DE0" w:rsidP="00230D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703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332FF88E" w14:textId="77777777" w:rsidR="00193CC0" w:rsidRPr="004220D4" w:rsidRDefault="00193CC0" w:rsidP="0016318A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F2412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F7A121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ED399F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1BC838F1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3D4785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28EDAE95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414F47F2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3CC0" w:rsidRPr="004220D4" w14:paraId="4909607F" w14:textId="77777777" w:rsidTr="00C12CEE">
        <w:trPr>
          <w:trHeight w:val="350"/>
        </w:trPr>
        <w:tc>
          <w:tcPr>
            <w:tcW w:w="1417" w:type="dxa"/>
            <w:gridSpan w:val="2"/>
          </w:tcPr>
          <w:p w14:paraId="5F109074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769" w:type="dxa"/>
            <w:gridSpan w:val="7"/>
          </w:tcPr>
          <w:p w14:paraId="1982ACA7" w14:textId="1C494F08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A262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7" w:type="dxa"/>
          </w:tcPr>
          <w:p w14:paraId="45263578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65DE1C46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14:paraId="14EFA7E9" w14:textId="77777777" w:rsidR="00193CC0" w:rsidRPr="004220D4" w:rsidRDefault="00193CC0" w:rsidP="001631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C7D396" w14:textId="77777777" w:rsidR="00193CC0" w:rsidRPr="004220D4" w:rsidRDefault="00193CC0" w:rsidP="00193CC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p w14:paraId="180CE71A" w14:textId="39164718" w:rsidR="00193CC0" w:rsidRPr="004220D4" w:rsidRDefault="00193CC0" w:rsidP="00193CC0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1CBD01F9" w14:textId="77777777" w:rsidR="000019C4" w:rsidRDefault="00193CC0" w:rsidP="00193CC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</w:p>
    <w:p w14:paraId="422FBFA7" w14:textId="77777777" w:rsidR="000019C4" w:rsidRDefault="000019C4" w:rsidP="00193CC0">
      <w:pPr>
        <w:jc w:val="right"/>
        <w:rPr>
          <w:rFonts w:ascii="Calibri" w:hAnsi="Calibri"/>
          <w:sz w:val="20"/>
          <w:szCs w:val="20"/>
        </w:rPr>
      </w:pPr>
    </w:p>
    <w:p w14:paraId="420AA078" w14:textId="1A016295" w:rsidR="00193CC0" w:rsidRDefault="00193CC0" w:rsidP="00193CC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68BAC184" w14:textId="5941104C" w:rsidR="006F703A" w:rsidRDefault="00193CC0" w:rsidP="006F703A">
      <w:pPr>
        <w:ind w:left="9912"/>
        <w:jc w:val="center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  <w:r>
        <w:rPr>
          <w:rFonts w:ascii="Calibri" w:hAnsi="Calibri"/>
          <w:sz w:val="18"/>
          <w:szCs w:val="18"/>
        </w:rPr>
        <w:t xml:space="preserve"> </w:t>
      </w:r>
      <w:r w:rsidRPr="003D6980">
        <w:rPr>
          <w:rFonts w:ascii="Calibri" w:hAnsi="Calibri"/>
          <w:sz w:val="18"/>
          <w:szCs w:val="18"/>
        </w:rPr>
        <w:t>(czytelny podpis pracodawcy lub osoby uprawnionej</w:t>
      </w:r>
      <w:r>
        <w:rPr>
          <w:rFonts w:ascii="Calibri" w:hAnsi="Calibri"/>
          <w:sz w:val="18"/>
          <w:szCs w:val="18"/>
        </w:rPr>
        <w:t>)</w:t>
      </w:r>
    </w:p>
    <w:p w14:paraId="18C31562" w14:textId="77777777" w:rsidR="006F703A" w:rsidRPr="006F703A" w:rsidRDefault="006F703A" w:rsidP="006F703A">
      <w:pPr>
        <w:ind w:left="9912"/>
        <w:jc w:val="center"/>
        <w:rPr>
          <w:rFonts w:ascii="Calibri" w:hAnsi="Calibri"/>
          <w:sz w:val="18"/>
          <w:szCs w:val="18"/>
        </w:rPr>
      </w:pPr>
    </w:p>
    <w:p w14:paraId="1092F9D9" w14:textId="3982C48A" w:rsidR="00193CC0" w:rsidRPr="00960D04" w:rsidRDefault="00193CC0" w:rsidP="00193CC0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 xml:space="preserve">3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 w:rsidR="00BA0D3B">
        <w:rPr>
          <w:rFonts w:ascii="Calibri" w:hAnsi="Calibri"/>
          <w:bCs/>
          <w:sz w:val="22"/>
          <w:szCs w:val="22"/>
        </w:rPr>
        <w:t>1</w:t>
      </w:r>
    </w:p>
    <w:p w14:paraId="7187A523" w14:textId="77777777" w:rsidR="00193CC0" w:rsidRPr="00207AF5" w:rsidRDefault="00193CC0" w:rsidP="00193CC0">
      <w:pPr>
        <w:jc w:val="center"/>
        <w:rPr>
          <w:rFonts w:ascii="Calibri" w:hAnsi="Calibri" w:cs="Calibri"/>
          <w:sz w:val="18"/>
          <w:szCs w:val="18"/>
        </w:rPr>
      </w:pPr>
    </w:p>
    <w:p w14:paraId="7BD72F77" w14:textId="77777777" w:rsidR="00193CC0" w:rsidRPr="00DE7670" w:rsidRDefault="00193CC0" w:rsidP="00193CC0">
      <w:pPr>
        <w:jc w:val="both"/>
        <w:rPr>
          <w:rFonts w:ascii="Calibri" w:hAnsi="Calibri"/>
          <w:sz w:val="22"/>
          <w:szCs w:val="22"/>
        </w:rPr>
      </w:pPr>
    </w:p>
    <w:p w14:paraId="0944DCE6" w14:textId="7DB74E60" w:rsidR="00193CC0" w:rsidRPr="00BA0D3B" w:rsidRDefault="00193CC0" w:rsidP="00BA0D3B">
      <w:pPr>
        <w:jc w:val="center"/>
        <w:rPr>
          <w:rFonts w:ascii="Calibri" w:hAnsi="Calibr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2</w:t>
      </w:r>
      <w:r w:rsidR="00BA0D3B">
        <w:rPr>
          <w:rFonts w:ascii="Calibri" w:hAnsi="Calibri"/>
          <w:b/>
          <w:bCs/>
          <w:sz w:val="22"/>
          <w:szCs w:val="22"/>
        </w:rPr>
        <w:t xml:space="preserve">: </w:t>
      </w:r>
      <w:r w:rsidR="00BA0D3B" w:rsidRPr="00BA0D3B">
        <w:rPr>
          <w:rFonts w:ascii="Calibri" w:hAnsi="Calibri"/>
          <w:b/>
          <w:bCs/>
          <w:sz w:val="22"/>
          <w:szCs w:val="22"/>
        </w:rPr>
        <w:t>Wsparcie rozwoju umiejętności i kwalifikacji w związku z zastosowaniem w firmach nowych procesów, technologii i narzędzi pracy.</w:t>
      </w:r>
    </w:p>
    <w:p w14:paraId="31DB0FFD" w14:textId="77777777" w:rsidR="00193CC0" w:rsidRPr="00DE7670" w:rsidRDefault="00193CC0" w:rsidP="00193C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012BBC" w14:textId="77777777" w:rsidR="00193CC0" w:rsidRPr="00DE7670" w:rsidRDefault="00193CC0" w:rsidP="00193C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7A870" w14:textId="14139FD3" w:rsidR="00193CC0" w:rsidRPr="009D13D0" w:rsidRDefault="00193CC0" w:rsidP="00193CC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9D13D0">
        <w:rPr>
          <w:rFonts w:asciiTheme="minorHAnsi" w:hAnsiTheme="minorHAnsi" w:cstheme="minorHAnsi"/>
          <w:sz w:val="22"/>
          <w:szCs w:val="22"/>
        </w:rPr>
        <w:t>spełniam warunki dostępu do prio</w:t>
      </w:r>
      <w:r>
        <w:rPr>
          <w:rFonts w:asciiTheme="minorHAnsi" w:hAnsiTheme="minorHAnsi" w:cstheme="minorHAnsi"/>
          <w:sz w:val="22"/>
          <w:szCs w:val="22"/>
        </w:rPr>
        <w:t>rytetu nr 2</w:t>
      </w:r>
      <w:r w:rsidRPr="009D13D0">
        <w:rPr>
          <w:rFonts w:asciiTheme="minorHAnsi" w:hAnsiTheme="minorHAnsi" w:cstheme="minorHAnsi"/>
          <w:sz w:val="22"/>
          <w:szCs w:val="22"/>
        </w:rPr>
        <w:t xml:space="preserve">: </w:t>
      </w:r>
      <w:r w:rsidR="00230D4B" w:rsidRPr="00230D4B">
        <w:rPr>
          <w:rFonts w:asciiTheme="minorHAnsi" w:hAnsiTheme="minorHAnsi" w:cstheme="minorHAnsi"/>
          <w:bCs/>
          <w:sz w:val="22"/>
          <w:szCs w:val="22"/>
        </w:rPr>
        <w:t>Wsparcie rozwoju umiejętności i kwalifikacji w związku z zastosowaniem w firmach nowych procesów, technologii i narzędzi pracy.</w:t>
      </w:r>
    </w:p>
    <w:p w14:paraId="1F057BB3" w14:textId="77777777" w:rsidR="00193CC0" w:rsidRPr="009D13D0" w:rsidRDefault="00193CC0" w:rsidP="00193C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30673F8B" w14:textId="77777777" w:rsidR="00193CC0" w:rsidRPr="009D13D0" w:rsidRDefault="00193CC0" w:rsidP="00193CC0">
      <w:pPr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 ciągu jednego roku przed złożeniem wniosku zostały zakupione nowe maszyny i narzędzia, bądź zostały wdrożone nowe procesy, technologie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 systemy, a osoby objęte kształceniem ustawicznym będą wykonywać nowe zadania związane z wprowadzonymi do wprowadzenia zmianami.</w:t>
      </w:r>
    </w:p>
    <w:p w14:paraId="03FD9636" w14:textId="77777777" w:rsidR="00193CC0" w:rsidRPr="009D13D0" w:rsidRDefault="00193CC0" w:rsidP="00193C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Do wniosku należy załączyć dokument potwierdzający zakup.</w:t>
      </w:r>
    </w:p>
    <w:p w14:paraId="32783982" w14:textId="77777777" w:rsidR="00193CC0" w:rsidRPr="009D13D0" w:rsidRDefault="00193CC0" w:rsidP="00193CC0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9430A4A" w14:textId="77777777" w:rsidR="00193CC0" w:rsidRPr="009D13D0" w:rsidRDefault="00193CC0" w:rsidP="00193C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 ciągu trzech miesięcy po jego złożeniu zostaną zakupione nowe maszyny i narzędzia, bądź będą wdrożone nowe procesy, technologie i systemy,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 osoby objęte kształceniem ustawicznym będą wykonywać nowe zadania związane z planowanymi do wprowadzenia zmianami.</w:t>
      </w:r>
    </w:p>
    <w:p w14:paraId="2BEE9F76" w14:textId="77777777" w:rsidR="00193CC0" w:rsidRPr="00700502" w:rsidRDefault="00193CC0" w:rsidP="00193CC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Zobowiązuję się do dostarczenia do urzędu dokumentu zakupu niezwłocznie po dokonaniu zakupu</w:t>
      </w:r>
      <w:r>
        <w:rPr>
          <w:rFonts w:asciiTheme="minorHAnsi" w:hAnsiTheme="minorHAnsi" w:cstheme="minorHAnsi"/>
          <w:sz w:val="22"/>
          <w:szCs w:val="22"/>
        </w:rPr>
        <w:t xml:space="preserve"> nie później niż w ciągu 14 dni od dnia zakupu.</w:t>
      </w:r>
    </w:p>
    <w:p w14:paraId="7C683EE4" w14:textId="77777777" w:rsidR="00193CC0" w:rsidRPr="00700502" w:rsidRDefault="00193CC0" w:rsidP="00193CC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641A68A" w14:textId="77777777" w:rsidR="00193CC0" w:rsidRPr="00700502" w:rsidRDefault="00193CC0" w:rsidP="00193CC0">
      <w:pPr>
        <w:jc w:val="both"/>
        <w:rPr>
          <w:rFonts w:ascii="Calibri" w:hAnsi="Calibri"/>
          <w:sz w:val="22"/>
          <w:szCs w:val="22"/>
        </w:rPr>
      </w:pPr>
    </w:p>
    <w:p w14:paraId="5F9EE3C2" w14:textId="77777777" w:rsidR="00193CC0" w:rsidRDefault="00193CC0" w:rsidP="00193CC0">
      <w:pPr>
        <w:jc w:val="both"/>
        <w:rPr>
          <w:rFonts w:ascii="Calibri" w:hAnsi="Calibri"/>
        </w:rPr>
      </w:pPr>
    </w:p>
    <w:p w14:paraId="6D946B55" w14:textId="77777777" w:rsidR="00193CC0" w:rsidRPr="00343EB4" w:rsidRDefault="00193CC0" w:rsidP="00193CC0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71E67E42" w14:textId="77777777" w:rsidR="00193CC0" w:rsidRPr="002B2804" w:rsidRDefault="00193CC0" w:rsidP="00193CC0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328696D9" w14:textId="77777777" w:rsidR="00193CC0" w:rsidRDefault="00193CC0" w:rsidP="00193CC0">
      <w:pPr>
        <w:ind w:left="1203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055D9D2" w14:textId="77777777" w:rsidR="00193CC0" w:rsidRDefault="00193CC0" w:rsidP="00193CC0">
      <w:pPr>
        <w:rPr>
          <w:rFonts w:ascii="Calibri" w:hAnsi="Calibri"/>
          <w:b/>
          <w:sz w:val="22"/>
          <w:szCs w:val="22"/>
        </w:rPr>
      </w:pPr>
    </w:p>
    <w:p w14:paraId="28924913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0F0A1414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10B10342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71D6B318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54A1A1CB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57C8CF2C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4DC0B070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743D9047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78D4DA97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18D2DB27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4216E2B7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030452D6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57EA92BD" w14:textId="77777777" w:rsidR="00193CC0" w:rsidRDefault="00193CC0" w:rsidP="00193CC0">
      <w:pPr>
        <w:ind w:left="9204" w:firstLine="708"/>
        <w:jc w:val="center"/>
        <w:rPr>
          <w:rFonts w:ascii="Calibri" w:hAnsi="Calibri"/>
          <w:sz w:val="18"/>
          <w:szCs w:val="18"/>
        </w:rPr>
      </w:pPr>
    </w:p>
    <w:p w14:paraId="5D0C42F0" w14:textId="31B0CF76" w:rsidR="00193CC0" w:rsidRPr="00960D04" w:rsidRDefault="00193CC0" w:rsidP="00193CC0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 xml:space="preserve">3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 w:rsidR="00BA0D3B">
        <w:rPr>
          <w:rFonts w:ascii="Calibri" w:hAnsi="Calibri"/>
          <w:bCs/>
          <w:sz w:val="22"/>
          <w:szCs w:val="22"/>
        </w:rPr>
        <w:t>2</w:t>
      </w:r>
    </w:p>
    <w:p w14:paraId="3A70DFB5" w14:textId="77777777" w:rsidR="00193CC0" w:rsidRPr="00207AF5" w:rsidRDefault="00193CC0" w:rsidP="00193CC0">
      <w:pPr>
        <w:jc w:val="center"/>
        <w:rPr>
          <w:rFonts w:ascii="Calibri" w:hAnsi="Calibri" w:cs="Calibri"/>
          <w:sz w:val="18"/>
          <w:szCs w:val="18"/>
        </w:rPr>
      </w:pPr>
    </w:p>
    <w:p w14:paraId="1742F986" w14:textId="77777777" w:rsidR="00193CC0" w:rsidRPr="00DE7670" w:rsidRDefault="00193CC0" w:rsidP="00193CC0">
      <w:pPr>
        <w:jc w:val="both"/>
        <w:rPr>
          <w:rFonts w:ascii="Calibri" w:hAnsi="Calibri"/>
          <w:sz w:val="22"/>
          <w:szCs w:val="22"/>
        </w:rPr>
      </w:pPr>
    </w:p>
    <w:p w14:paraId="7F6B4A30" w14:textId="23AF300F" w:rsidR="00193CC0" w:rsidRPr="00DE7670" w:rsidRDefault="00193CC0" w:rsidP="00193C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7</w:t>
      </w:r>
      <w:r w:rsidR="00BA0D3B">
        <w:rPr>
          <w:rFonts w:ascii="Calibri" w:hAnsi="Calibri"/>
          <w:b/>
          <w:bCs/>
          <w:sz w:val="22"/>
          <w:szCs w:val="22"/>
        </w:rPr>
        <w:t xml:space="preserve">: </w:t>
      </w:r>
      <w:r w:rsidR="00BA0D3B" w:rsidRPr="00994AE5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Wsparcie rozwoju umiejętności i kwalifikacji niezbędnych w sektorze usług zdrowotnych</w:t>
      </w:r>
      <w:r w:rsidR="00BA0D3B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="00BA0D3B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br/>
      </w:r>
      <w:r w:rsidR="00BA0D3B"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i</w:t>
      </w:r>
      <w:r w:rsidR="00BA0D3B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 xml:space="preserve"> </w:t>
      </w:r>
      <w:r w:rsidR="00BA0D3B" w:rsidRPr="000019C4">
        <w:rPr>
          <w:rFonts w:ascii="Lato-Regular" w:eastAsiaTheme="minorHAnsi" w:hAnsi="Lato-Regular" w:cs="Lato-Regular"/>
          <w:b/>
          <w:sz w:val="20"/>
          <w:szCs w:val="20"/>
          <w:lang w:eastAsia="en-US"/>
        </w:rPr>
        <w:t>opiekuńczych</w:t>
      </w:r>
    </w:p>
    <w:p w14:paraId="520A22B3" w14:textId="77777777" w:rsidR="00193CC0" w:rsidRPr="00EA2873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69E21241" w14:textId="77777777" w:rsidR="00193CC0" w:rsidRPr="00EA2873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20E330AA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  <w:r>
        <w:rPr>
          <w:rFonts w:ascii="Calibri" w:eastAsiaTheme="minorHAnsi" w:hAnsi="Calibri" w:cs="Lato-Regular"/>
          <w:sz w:val="22"/>
          <w:szCs w:val="22"/>
          <w:lang w:eastAsia="en-US"/>
        </w:rPr>
        <w:t>O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świadczam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>, że konieczne jest odbycie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 xml:space="preserve"> wni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>oskowanego szkolenia lub nabycie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 xml:space="preserve"> określony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ch umiejętności z zakresu usług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zdrowotnych i opiekuńczych.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 </w:t>
      </w:r>
    </w:p>
    <w:p w14:paraId="46CEB68F" w14:textId="77777777" w:rsidR="00193CC0" w:rsidRPr="00EA2873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033E6CC3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  <w:r>
        <w:rPr>
          <w:rFonts w:ascii="Calibri" w:eastAsiaTheme="minorHAnsi" w:hAnsi="Calibri" w:cs="Lato-Regular"/>
          <w:sz w:val="22"/>
          <w:szCs w:val="22"/>
          <w:lang w:eastAsia="en-US"/>
        </w:rPr>
        <w:t>Oświadczam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,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 xml:space="preserve">że posiadam 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kod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PKD w Sekcji Q tj.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Opieka zdrowotna i pomoc społeczna w dzia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>łach:</w:t>
      </w:r>
    </w:p>
    <w:p w14:paraId="2A83E416" w14:textId="77777777" w:rsidR="00713338" w:rsidRDefault="00713338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3496E1DE" w14:textId="20D1D904" w:rsidR="002A262A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  <w:r>
        <w:rPr>
          <w:rFonts w:ascii="Calibri" w:eastAsiaTheme="minorHAnsi" w:hAnsi="Calibri" w:cs="Lato-Regular"/>
          <w:sz w:val="22"/>
          <w:szCs w:val="22"/>
          <w:lang w:eastAsia="en-US"/>
        </w:rPr>
        <w:t>Zaznaczyć właściwe:</w:t>
      </w:r>
    </w:p>
    <w:p w14:paraId="698BEDC0" w14:textId="77777777" w:rsidR="009814C0" w:rsidRDefault="009814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6643124F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  <w:r w:rsidRPr="009D13D0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>86 - Opieka zdrowotna</w:t>
      </w:r>
    </w:p>
    <w:p w14:paraId="2241B334" w14:textId="77777777" w:rsidR="006E23B6" w:rsidRPr="008B5F60" w:rsidRDefault="006E23B6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36224266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  <w:r w:rsidRPr="009D13D0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>87 - Po</w:t>
      </w:r>
      <w:r w:rsidRPr="008B5F60">
        <w:rPr>
          <w:rFonts w:ascii="Calibri" w:eastAsiaTheme="minorHAnsi" w:hAnsi="Calibri" w:cs="Lato-Regular"/>
          <w:sz w:val="22"/>
          <w:szCs w:val="22"/>
          <w:lang w:eastAsia="en-US"/>
        </w:rPr>
        <w:t xml:space="preserve">moc społeczna z 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>zakwaterowaniem</w:t>
      </w:r>
      <w:r w:rsidRPr="008B5F60">
        <w:rPr>
          <w:rFonts w:ascii="Calibri" w:eastAsiaTheme="minorHAnsi" w:hAnsi="Calibri" w:cs="Lato-Regular"/>
          <w:sz w:val="22"/>
          <w:szCs w:val="22"/>
          <w:lang w:eastAsia="en-US"/>
        </w:rPr>
        <w:t xml:space="preserve"> </w:t>
      </w:r>
    </w:p>
    <w:p w14:paraId="31CBBE2A" w14:textId="77777777" w:rsidR="006E23B6" w:rsidRPr="008B5F60" w:rsidRDefault="006E23B6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5B5A0836" w14:textId="77777777" w:rsidR="00193CC0" w:rsidRPr="008B5F6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  <w:r w:rsidRPr="009D13D0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88 - </w:t>
      </w:r>
      <w:r w:rsidRPr="008B5F60">
        <w:rPr>
          <w:rFonts w:ascii="Calibri" w:eastAsiaTheme="minorHAnsi" w:hAnsi="Calibri" w:cs="Lato-Regular"/>
          <w:sz w:val="22"/>
          <w:szCs w:val="22"/>
          <w:lang w:eastAsia="en-US"/>
        </w:rPr>
        <w:t>Pomo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>c społeczna bez zakwaterowania</w:t>
      </w:r>
    </w:p>
    <w:p w14:paraId="27F9F28F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3ADB23DA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W ramach tego priorytetu można dofinansować dopuszczalne ustawą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 formy kształcenia ustawicznego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bezpośrednio związane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 z szeroko pojętą opieką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zdrowot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ną czy opieką społeczną. Należy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jednak pamiętać, że w ramach KFS nie można finansowa</w:t>
      </w:r>
      <w:r>
        <w:rPr>
          <w:rFonts w:ascii="Calibri" w:eastAsiaTheme="minorHAnsi" w:hAnsi="Calibri" w:cs="Lato-Regular"/>
          <w:sz w:val="22"/>
          <w:szCs w:val="22"/>
          <w:lang w:eastAsia="en-US"/>
        </w:rPr>
        <w:t xml:space="preserve">ć tych samych szkoleń, na które przeznaczone są inne środki </w:t>
      </w:r>
      <w:r w:rsidRPr="00EA2873">
        <w:rPr>
          <w:rFonts w:ascii="Calibri" w:eastAsiaTheme="minorHAnsi" w:hAnsi="Calibri" w:cs="Lato-Regular"/>
          <w:sz w:val="22"/>
          <w:szCs w:val="22"/>
          <w:lang w:eastAsia="en-US"/>
        </w:rPr>
        <w:t>publiczne np. środki na specjalizacje pielęgniarek i położnych.</w:t>
      </w:r>
    </w:p>
    <w:p w14:paraId="03FB3C1D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583DD6D0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5766BED4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1BB3BFFB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59D8C86A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6C8D683E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07E4F548" w14:textId="77777777" w:rsidR="00193CC0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</w:pPr>
    </w:p>
    <w:p w14:paraId="75A28E37" w14:textId="77777777" w:rsidR="00193CC0" w:rsidRPr="00343EB4" w:rsidRDefault="00193CC0" w:rsidP="00193CC0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7836C39F" w14:textId="77777777" w:rsidR="00193CC0" w:rsidRPr="002B2804" w:rsidRDefault="00193CC0" w:rsidP="00193CC0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67FB9D7A" w14:textId="77777777" w:rsidR="00193CC0" w:rsidRPr="00EA2873" w:rsidRDefault="00193CC0" w:rsidP="00193CC0">
      <w:pPr>
        <w:autoSpaceDE w:val="0"/>
        <w:autoSpaceDN w:val="0"/>
        <w:adjustRightInd w:val="0"/>
        <w:rPr>
          <w:rFonts w:ascii="Calibri" w:eastAsiaTheme="minorHAnsi" w:hAnsi="Calibri" w:cs="Lato-Regular"/>
          <w:sz w:val="22"/>
          <w:szCs w:val="22"/>
          <w:lang w:eastAsia="en-US"/>
        </w:rPr>
        <w:sectPr w:rsidR="00193CC0" w:rsidRPr="00EA2873" w:rsidSect="0007442D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</w:p>
    <w:bookmarkStart w:id="14" w:name="page1"/>
    <w:bookmarkStart w:id="15" w:name="_Hlk155341976"/>
    <w:bookmarkEnd w:id="14"/>
    <w:p w14:paraId="3AD52EC2" w14:textId="77777777" w:rsidR="00193CC0" w:rsidRPr="00CD7CD6" w:rsidRDefault="00193CC0" w:rsidP="00193CC0">
      <w:pPr>
        <w:spacing w:line="116" w:lineRule="exact"/>
        <w:rPr>
          <w:rFonts w:asciiTheme="minorHAnsi" w:hAnsiTheme="minorHAnsi" w:cstheme="minorHAnsi"/>
        </w:rPr>
      </w:pPr>
      <w:r w:rsidRPr="00CD7CD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7B37840" wp14:editId="4B190EBF">
                <wp:simplePos x="0" y="0"/>
                <wp:positionH relativeFrom="page">
                  <wp:posOffset>365760</wp:posOffset>
                </wp:positionH>
                <wp:positionV relativeFrom="page">
                  <wp:posOffset>934085</wp:posOffset>
                </wp:positionV>
                <wp:extent cx="0" cy="8877300"/>
                <wp:effectExtent l="13335" t="19685" r="15240" b="18415"/>
                <wp:wrapNone/>
                <wp:docPr id="1322992254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35ED" id="Łącznik prosty 5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.55pt" to="28.8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B578F4E" wp14:editId="0921559E">
                <wp:simplePos x="0" y="0"/>
                <wp:positionH relativeFrom="page">
                  <wp:posOffset>7150100</wp:posOffset>
                </wp:positionH>
                <wp:positionV relativeFrom="page">
                  <wp:posOffset>934085</wp:posOffset>
                </wp:positionV>
                <wp:extent cx="0" cy="8877300"/>
                <wp:effectExtent l="15875" t="19685" r="12700" b="18415"/>
                <wp:wrapNone/>
                <wp:docPr id="1762229292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F5B5" id="Łącznik prosty 5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pt,73.55pt" to="563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" strokeweight=".67731mm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EDE3D4D" wp14:editId="0EE2A7F0">
                <wp:simplePos x="0" y="0"/>
                <wp:positionH relativeFrom="page">
                  <wp:posOffset>353060</wp:posOffset>
                </wp:positionH>
                <wp:positionV relativeFrom="page">
                  <wp:posOffset>946150</wp:posOffset>
                </wp:positionV>
                <wp:extent cx="6809740" cy="0"/>
                <wp:effectExtent l="19685" t="12700" r="19050" b="15875"/>
                <wp:wrapNone/>
                <wp:docPr id="707821592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48700" id="Łącznik prosty 4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4.5pt" to="56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</w:p>
    <w:p w14:paraId="1F6F8F5C" w14:textId="77777777" w:rsidR="00193CC0" w:rsidRPr="00623574" w:rsidRDefault="00193CC0" w:rsidP="00193CC0">
      <w:pPr>
        <w:spacing w:line="0" w:lineRule="atLeast"/>
        <w:jc w:val="right"/>
        <w:rPr>
          <w:rFonts w:asciiTheme="minorHAnsi" w:eastAsia="Arial Narrow" w:hAnsiTheme="minorHAnsi" w:cstheme="minorHAnsi"/>
          <w:b/>
          <w:sz w:val="22"/>
          <w:szCs w:val="22"/>
        </w:rPr>
      </w:pPr>
      <w:r w:rsidRPr="00623574">
        <w:rPr>
          <w:rFonts w:asciiTheme="minorHAnsi" w:eastAsia="Arial Narrow" w:hAnsiTheme="minorHAnsi" w:cstheme="minorHAnsi"/>
          <w:b/>
          <w:sz w:val="22"/>
          <w:szCs w:val="22"/>
        </w:rPr>
        <w:t>Załącznik nr 4</w:t>
      </w:r>
    </w:p>
    <w:p w14:paraId="15DB8FD2" w14:textId="77777777" w:rsidR="00193CC0" w:rsidRDefault="00193CC0" w:rsidP="00193CC0">
      <w:pPr>
        <w:spacing w:line="0" w:lineRule="atLeast"/>
        <w:jc w:val="center"/>
        <w:rPr>
          <w:rFonts w:ascii="Arial Narrow" w:eastAsia="Arial Narrow" w:hAnsi="Arial Narrow"/>
          <w:b/>
          <w:sz w:val="27"/>
        </w:rPr>
      </w:pPr>
    </w:p>
    <w:p w14:paraId="23292523" w14:textId="77777777" w:rsidR="00193CC0" w:rsidRPr="00460C92" w:rsidRDefault="00193CC0" w:rsidP="00193CC0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>
        <w:rPr>
          <w:rFonts w:ascii="Arial Narrow" w:eastAsia="Arial Narrow" w:hAnsi="Arial Narrow"/>
          <w:b/>
          <w:sz w:val="27"/>
        </w:rPr>
        <w:t xml:space="preserve">   </w:t>
      </w:r>
      <w:bookmarkStart w:id="16" w:name="_Hlk159243319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Oświadczenie o wysokości uzyskanej pomocy de minimis</w:t>
      </w:r>
    </w:p>
    <w:bookmarkEnd w:id="16"/>
    <w:p w14:paraId="7C826BE1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516A6C" wp14:editId="566C689B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0" cy="1402080"/>
                <wp:effectExtent l="13970" t="11430" r="14605" b="15240"/>
                <wp:wrapNone/>
                <wp:docPr id="756495134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F6B7" id="Łącznik prosty 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9pt" to=".3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F5E511" wp14:editId="4F618016">
                <wp:simplePos x="0" y="0"/>
                <wp:positionH relativeFrom="column">
                  <wp:posOffset>6368415</wp:posOffset>
                </wp:positionH>
                <wp:positionV relativeFrom="paragraph">
                  <wp:posOffset>49530</wp:posOffset>
                </wp:positionV>
                <wp:extent cx="0" cy="592455"/>
                <wp:effectExtent l="15240" t="11430" r="13335" b="15240"/>
                <wp:wrapNone/>
                <wp:docPr id="693655662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80EB" id="Łącznik prosty 4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3.9pt" to="50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7BADB2" wp14:editId="25C38079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376035" cy="0"/>
                <wp:effectExtent l="8255" t="7620" r="6985" b="11430"/>
                <wp:wrapNone/>
                <wp:docPr id="966457833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6443" id="Łącznik prosty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50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g9lE69oAAAAGAQAADwAAAGRycy9kb3du&#10;cmV2LnhtbEyOzU7DMBCE70h9B2srcWttCsIlxKmqShE3RAri7MZLEhqv09hN0rfH5QLH+dHMl24m&#10;27IBe984UnC3FMCQSmcaqhR8vOeLNTAfNBndOkIFF/SwyWY3qU6MG6nAYR8qFkfIJ1pBHUKXcO7L&#10;Gq32S9chxezL9VaHKPuKm16Pcdy2fCXEI7e6ofhQ6w53NZbH/dkq2B3z00W64U2+FGXxMH7Lz9dc&#10;KnU7n7bPwAJO4a8MV/yIDllkOrgzGc9aBYtVLCpYS2DXVIj7J2CHX4NnKf+Pn/0A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g9lE69oAAAAGAQAADwAAAAAAAAAAAAAAAAAVBAAAZHJz&#10;L2Rvd25yZXYueG1sUEsFBgAAAAAEAAQA8wAAABwFAAAAAA==&#10;" strokeweight=".96pt"/>
            </w:pict>
          </mc:Fallback>
        </mc:AlternateContent>
      </w:r>
    </w:p>
    <w:p w14:paraId="32719179" w14:textId="77777777" w:rsidR="00193CC0" w:rsidRPr="00460C92" w:rsidRDefault="00193CC0" w:rsidP="00193CC0">
      <w:pPr>
        <w:spacing w:line="132" w:lineRule="exact"/>
        <w:rPr>
          <w:rFonts w:asciiTheme="minorHAnsi" w:hAnsiTheme="minorHAnsi" w:cstheme="minorHAnsi"/>
          <w:sz w:val="22"/>
          <w:szCs w:val="22"/>
        </w:rPr>
      </w:pPr>
    </w:p>
    <w:p w14:paraId="49E696D0" w14:textId="77777777" w:rsidR="00193CC0" w:rsidRPr="00460C92" w:rsidRDefault="00193CC0" w:rsidP="00193CC0">
      <w:pPr>
        <w:spacing w:line="235" w:lineRule="auto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Podstawa prawna: art. 7, ust. 4 Rozporządzenia Komisji (UE) 2023/2831 z dnia 13 grudnia 2023 r.</w:t>
      </w:r>
      <w:r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w sprawie stosowania art. 107 i 108 Traktatu o funkcjonowaniu Unii Europejskiej do pomocy de minimis (Dz. Urz. UE L, 2023/2831 z 15.12.2023)</w:t>
      </w:r>
    </w:p>
    <w:p w14:paraId="2E348AD2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2470A1" wp14:editId="0901C60E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0" cy="821690"/>
                <wp:effectExtent l="15240" t="10160" r="13335" b="6350"/>
                <wp:wrapNone/>
                <wp:docPr id="210485329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2B1FD" id="Łącznik prosty 4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55pt" to="232.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17BA57" wp14:editId="3D54585F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76035" cy="0"/>
                <wp:effectExtent l="8255" t="6985" r="6985" b="12065"/>
                <wp:wrapNone/>
                <wp:docPr id="331116239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37E3" id="Łącznik prosty 4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50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" strokeweight=".33864mm"/>
            </w:pict>
          </mc:Fallback>
        </mc:AlternateContent>
      </w:r>
    </w:p>
    <w:p w14:paraId="30BE6B4A" w14:textId="77777777" w:rsidR="00193CC0" w:rsidRPr="00460C92" w:rsidRDefault="00193CC0" w:rsidP="00193CC0">
      <w:pPr>
        <w:spacing w:line="324" w:lineRule="exact"/>
        <w:rPr>
          <w:rFonts w:asciiTheme="minorHAnsi" w:hAnsiTheme="minorHAnsi" w:cstheme="minorHAnsi"/>
          <w:sz w:val="22"/>
          <w:szCs w:val="22"/>
        </w:rPr>
      </w:pPr>
    </w:p>
    <w:p w14:paraId="1426B6EC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Informacje dotyczące podmiotu któremu</w:t>
      </w:r>
    </w:p>
    <w:p w14:paraId="2C4448B0" w14:textId="77777777" w:rsidR="00193CC0" w:rsidRPr="00460C92" w:rsidRDefault="00193CC0" w:rsidP="00193CC0">
      <w:pPr>
        <w:spacing w:line="24" w:lineRule="exact"/>
        <w:rPr>
          <w:rFonts w:asciiTheme="minorHAnsi" w:hAnsiTheme="minorHAnsi" w:cstheme="minorHAnsi"/>
          <w:sz w:val="22"/>
          <w:szCs w:val="22"/>
        </w:rPr>
      </w:pPr>
    </w:p>
    <w:p w14:paraId="52A55051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 być udzielona pomoc de minimis</w:t>
      </w:r>
    </w:p>
    <w:p w14:paraId="2B071F19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4B40DC98" w14:textId="77777777" w:rsidR="00193CC0" w:rsidRPr="00460C92" w:rsidRDefault="00193CC0" w:rsidP="00193CC0">
      <w:pPr>
        <w:spacing w:line="361" w:lineRule="exact"/>
        <w:rPr>
          <w:rFonts w:asciiTheme="minorHAnsi" w:hAnsiTheme="minorHAnsi" w:cstheme="minorHAnsi"/>
          <w:sz w:val="22"/>
          <w:szCs w:val="22"/>
        </w:rPr>
      </w:pPr>
    </w:p>
    <w:p w14:paraId="125B9D3F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CF1A43" wp14:editId="0F2F6FCF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955925" cy="0"/>
                <wp:effectExtent l="8255" t="7620" r="7620" b="11430"/>
                <wp:wrapNone/>
                <wp:docPr id="48533721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5A8D6" id="Łącznik prosty 4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3pt" to="232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Identyfikator podatkowy NIP podmiotu</w:t>
      </w:r>
    </w:p>
    <w:p w14:paraId="5FAC2E2F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E10828" wp14:editId="3902A399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190197413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42E33" id="Łącznik prosty 4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4AFFD8" wp14:editId="1945E474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0" cy="205740"/>
                <wp:effectExtent l="14605" t="7620" r="13970" b="15240"/>
                <wp:wrapNone/>
                <wp:docPr id="1762476799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C182C" id="Łącznik prosty 4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.6pt" to="1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OBo8bbaAAAABgEAAA8AAABkcnMvZG93bnJl&#10;di54bWxMjsFOwzAQRO9I/IO1SL1Rh7ZqUIhToUoRt6ppEWc3XpLQeB1iN0n/ni0XOI1mZjX70s1k&#10;WzFg7xtHCp7mEQik0pmGKgXvx/zxGYQPmoxuHaGCK3rYZPd3qU6MG6nA4RAqwSPkE62gDqFLpPRl&#10;jVb7ueuQuPt0vdWBbV9J0+uRx20rF1G0llY3xB9q3eG2xvJ8uFgF23P+fY3dsI/firJYjV/xxy6P&#10;lZo9TK8vIAJO4e8YbviMDhkzndyFjBetguWSyQPnCxBc/9rTTdcgs1T+x89+AA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OBo8bbaAAAABg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59E798" wp14:editId="7916878F">
                <wp:simplePos x="0" y="0"/>
                <wp:positionH relativeFrom="column">
                  <wp:posOffset>424815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03685372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CE88" id="Łącznik prosty 4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6pt" to="33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5B74E1" wp14:editId="7F9FC65C">
                <wp:simplePos x="0" y="0"/>
                <wp:positionH relativeFrom="column">
                  <wp:posOffset>635000</wp:posOffset>
                </wp:positionH>
                <wp:positionV relativeFrom="paragraph">
                  <wp:posOffset>7620</wp:posOffset>
                </wp:positionV>
                <wp:extent cx="0" cy="205740"/>
                <wp:effectExtent l="6350" t="7620" r="12700" b="15240"/>
                <wp:wrapNone/>
                <wp:docPr id="793308878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4564" id="Łącznik prosty 3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6pt" to="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ng9KvbAAAACAEAAA8AAABkcnMvZG93bnJl&#10;di54bWxMj0FLAzEQhe+C/yGM4M0mdqHIutkihUKxSLGK59lN3F27mSxJ2sZ/79SL3ubjPd68Vy2z&#10;G8XJhjh40nA/UyAstd4M1Gl4f1vfPYCICcng6Mlq+LYRlvX1VYWl8Wd6tad96gSHUCxRQ5/SVEoZ&#10;2946jDM/WWLt0weHiTF00gQ8c7gb5VyphXQ4EH/ocbKr3raH/dFp2Dzn4Ss0L4f1bhN2ucBmtf3Y&#10;an17k58eQSSb058ZLvW5OtTcqfFHMlGMzErxlsTHHMRF/+VGQ1EsQNaV/D+g/gE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54PSr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89A38B" wp14:editId="4E53E988">
                <wp:simplePos x="0" y="0"/>
                <wp:positionH relativeFrom="column">
                  <wp:posOffset>845820</wp:posOffset>
                </wp:positionH>
                <wp:positionV relativeFrom="paragraph">
                  <wp:posOffset>7620</wp:posOffset>
                </wp:positionV>
                <wp:extent cx="0" cy="205740"/>
                <wp:effectExtent l="7620" t="7620" r="11430" b="15240"/>
                <wp:wrapNone/>
                <wp:docPr id="74004255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FF0E" id="Łącznik prosty 3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6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Vhrh7bAAAACAEAAA8AAABkcnMvZG93bnJl&#10;di54bWxMj0FLAzEQhe+C/yGM4M1mbaDIutkihUKxSLGK59nNuLt2kyxJ2sZ/79SLnmYe7/Hmm2qZ&#10;7ShOFOLgnYb7WQGCXOvN4DoN72/ruwcQMaEzOHpHGr4pwrK+vqqwNP7sXum0T53gEhdL1NCnNJVS&#10;xrYni3HmJ3LsffpgMbEMnTQBz1xuRzkvioW0ODi+0ONEq57aw/5oNWye8/AVmpfDercJu6ywWW0/&#10;tlrf3uSnRxCJcvoLwwWf0aFmpsYfnYliZK3UnKO88Lj4v7rRoNQCZF3J/w/UPwA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1Ya4e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32DEAD" wp14:editId="2E954547">
                <wp:simplePos x="0" y="0"/>
                <wp:positionH relativeFrom="column">
                  <wp:posOffset>1056005</wp:posOffset>
                </wp:positionH>
                <wp:positionV relativeFrom="paragraph">
                  <wp:posOffset>7620</wp:posOffset>
                </wp:positionV>
                <wp:extent cx="0" cy="205740"/>
                <wp:effectExtent l="8255" t="7620" r="10795" b="15240"/>
                <wp:wrapNone/>
                <wp:docPr id="386147674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5AD2" id="Łącznik prosty 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.6pt" to="8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Zk78bbAAAACAEAAA8AAABkcnMvZG93bnJl&#10;di54bWxMj0FLw0AQhe+C/2EZwZvd2ECQmE2RQqFYpFjF8yQ7JrHZ3bC7bdd/77SXepuP93jzXrVI&#10;ZhRH8mFwVsHjLANBtnV6sJ2Cz4/VwxOIENFqHJ0lBb8UYFHf3lRYaney73TcxU5wiA0lKuhjnEop&#10;Q9uTwTBzE1nWvp03GBl9J7XHE4ebUc6zrJAGB8sfepxo2VO73x2MgvVrGn5887Zfbdd+m3Jslpuv&#10;jVL3d+nlGUSkFK9mONfn6lBzp8YdrA5iZC6KnK18zEGc9Qs3CvK8AFlX8v+A+g8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DGZO/G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8F71A3" wp14:editId="2D074093">
                <wp:simplePos x="0" y="0"/>
                <wp:positionH relativeFrom="column">
                  <wp:posOffset>1266190</wp:posOffset>
                </wp:positionH>
                <wp:positionV relativeFrom="paragraph">
                  <wp:posOffset>7620</wp:posOffset>
                </wp:positionV>
                <wp:extent cx="0" cy="205740"/>
                <wp:effectExtent l="8890" t="7620" r="10160" b="15240"/>
                <wp:wrapNone/>
                <wp:docPr id="711638124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118E" id="Łącznik prosty 3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.6pt" to="9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PrbItPcAAAACAEAAA8AAABkcnMvZG93bnJl&#10;di54bWxMj0FLw0AQhe+C/2EZwZvd2EixMZsihUKxSGkVz5PsmMRmZ8Putl3/vVsvepuP93jzXrmI&#10;ZhAncr63rOB+koEgbqzuuVXw/ra6ewThA7LGwTIp+CYPi+r6qsRC2zPv6LQPrUgh7AtU0IUwFlL6&#10;piODfmJH4qR9WmcwJHSt1A7PKdwMcpplM2mw5/Shw5GWHTWH/dEoWL/E/svVr4fVdu22Mcd6ufnY&#10;KHV7E5+fQASK4c8Ml/qpOlSpU22PrL0YEs/nD8majimIi/7LtYI8n4GsSvl/QPUD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+tsi0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451063" wp14:editId="1692564C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0" cy="205740"/>
                <wp:effectExtent l="9525" t="7620" r="9525" b="15240"/>
                <wp:wrapNone/>
                <wp:docPr id="95889959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E36E9" id="Łącznik prosty 3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.6pt" to="11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EGtFy3cAAAACAEAAA8AAABkcnMvZG93bnJl&#10;di54bWxMj0FLw0AQhe+C/2EZwZvdmGCRNJsihUKxSLFKz5PsmsRmZ8Putl3/vSMe9Pj4Hm++qZbJ&#10;juJsfBgcKbifZSAMtU4P1Cl4f1vfPYIIEUnj6Mgo+DIBlvX1VYWldhd6Ned97ASPUChRQR/jVEoZ&#10;2t5YDDM3GWL24bzFyNF3Unu88LgdZZ5lc2lxIL7Q42RWvWmP+5NVsHlOw6dvXo7r3cbvUoHNanvY&#10;KnV7k54WIKJJ8a8MP/qsDjU7Ne5EOohRQV7kD1xlkINg/psbBUUxB1lX8v8D9Tc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a0XLd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055B28" wp14:editId="7386D430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0" cy="205740"/>
                <wp:effectExtent l="10160" t="7620" r="8890" b="15240"/>
                <wp:wrapNone/>
                <wp:docPr id="147319692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B231" id="Łącznik prosty 3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.6pt" to="13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oKZy3bAAAACAEAAA8AAABkcnMvZG93bnJl&#10;di54bWxMj0FPg0AQhe8m/ofNmHizi1TBIEtjmhBvRqrxvGVHwLKzyG6B/nvHeKjHl+/lzTf5ZrG9&#10;mHD0nSMFt6sIBFLtTEeNgve38uYBhA+ajO4doYITetgUlxe5zoybqcJpFxrBI+QzraANYcik9HWL&#10;VvuVG5CYfbrR6sBxbKQZ9czjtpdxFCXS6o74QqsH3LZYH3ZHq2B7KL9PqZte0+eqru7mr/TjpUyV&#10;ur5anh5BBFzCuQy/+qwOBTvt3ZGMF72COLlPuMogBsH8L+8VrNcJyCKX/x8ofgA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BaCmct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871A4B" wp14:editId="5808759A">
                <wp:simplePos x="0" y="0"/>
                <wp:positionH relativeFrom="column">
                  <wp:posOffset>1897380</wp:posOffset>
                </wp:positionH>
                <wp:positionV relativeFrom="paragraph">
                  <wp:posOffset>7620</wp:posOffset>
                </wp:positionV>
                <wp:extent cx="0" cy="205740"/>
                <wp:effectExtent l="11430" t="7620" r="7620" b="15240"/>
                <wp:wrapNone/>
                <wp:docPr id="1443025335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6917" id="Łącznik prosty 3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.6pt" to="14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LO5gNHbAAAACAEAAA8AAABkcnMvZG93bnJl&#10;di54bWxMj0FPg0AQhe8m/ofNmHizi9SUSlka04R4M1KN5y07BSw7i+wW6L93jAc9vnyT977JtrPt&#10;xIiDbx0puF9EIJAqZ1qqFby/FXdrED5oMrpzhAou6GGbX19lOjVuohLHfagFl5BPtYImhD6V0lcN&#10;Wu0XrkdidnSD1YHjUEsz6InLbSfjKFpJq1vihUb3uGuwOu3PVsHuVHxdEje+Js9lVT5Mn8nHS5Eo&#10;dXszP21ABJzD3zH86LM65Ox0cGcyXnQK4sc1qwcGMQjmv/mgYLlcgcwz+f+B/Bs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CzuYDR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794844A" wp14:editId="77A3E192">
                <wp:simplePos x="0" y="0"/>
                <wp:positionH relativeFrom="column">
                  <wp:posOffset>2107565</wp:posOffset>
                </wp:positionH>
                <wp:positionV relativeFrom="paragraph">
                  <wp:posOffset>7620</wp:posOffset>
                </wp:positionV>
                <wp:extent cx="0" cy="205740"/>
                <wp:effectExtent l="12065" t="7620" r="6985" b="15240"/>
                <wp:wrapNone/>
                <wp:docPr id="388764633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46BA" id="Łącznik prosty 3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.6pt" to="16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511A44F" wp14:editId="70D957B8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114550" cy="0"/>
                <wp:effectExtent l="8255" t="13970" r="10795" b="14605"/>
                <wp:wrapNone/>
                <wp:docPr id="1745034614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0AB0" id="Łącznik prosty 3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16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0712B2" wp14:editId="73652362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114550" cy="0"/>
                <wp:effectExtent l="8255" t="7620" r="10795" b="11430"/>
                <wp:wrapNone/>
                <wp:docPr id="430430491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D012" id="Łącznik prosty 3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166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" strokeweight=".33864mm"/>
            </w:pict>
          </mc:Fallback>
        </mc:AlternateContent>
      </w:r>
    </w:p>
    <w:p w14:paraId="6B74B908" w14:textId="77777777" w:rsidR="00193CC0" w:rsidRPr="00460C92" w:rsidRDefault="00193CC0" w:rsidP="00193CC0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7EB60B0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Imię i nazwisko albo nazwa podmiotu</w:t>
      </w:r>
    </w:p>
    <w:p w14:paraId="1BE938A6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A0B55F3" wp14:editId="6FECFBC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30531570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5C47" id="Łącznik prosty 2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18308F5" wp14:editId="4AFB83EF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127322662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0CB29" id="Łącznik prosty 2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.6pt" to="23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KjydtvcAAAACAEAAA8AAABkcnMvZG93bnJl&#10;di54bWxMj0FLw0AQhe+C/2EZwZvd2IQgaTZFCoVikWIVz5PsNInN7obdbRv/vSMe7PHxPd58Uy4n&#10;M4gz+dA7q+BxloAg2zjd21bBx/v64QlEiGg1Ds6Sgm8KsKxub0ostLvYNzrvYyt4xIYCFXQxjoWU&#10;oenIYJi5kSyzg/MGI0ffSu3xwuNmkPMkyaXB3vKFDkdaddQc9yejYPMy9V++fj2udxu/m1KsV9vP&#10;rVL3d9PzAkSkKf6X4Vef1aFip9qdrA5iUJDlWcZVBnMQzP9yrSBNc5BVKa8fqH4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PJ22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E013514" wp14:editId="7F5DFE27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955925" cy="0"/>
                <wp:effectExtent l="8255" t="13970" r="7620" b="14605"/>
                <wp:wrapNone/>
                <wp:docPr id="658660469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54BD1" id="Łącznik prosty 2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23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qo4Qa2wAAAAUBAAAPAAAAZHJzL2Rvd25y&#10;ZXYueG1sTI5BS8NAFITvgv9heYK3dmOqRWI2RQqFYinFKp5fsmsSm30bdrft+u999qKnYZhh5isX&#10;yQ7iZHzoHSm4m2YgDDVO99QqeH9bTR5BhIikcXBkFHybAIvq+qrEQrszvZrTPraCRygUqKCLcSyk&#10;DE1nLIapGw1x9um8xcjWt1J7PPO4HWSeZXNpsSd+6HA0y840h/3RKli/pP7L19vDarf2uzTDern5&#10;2Ch1e5Oen0BEk+JfGX7xGR0qZqrdkXQQg4JJzkUFOQun9/OHGYj64mVVyv/0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aqOEGt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3EC1FB8" wp14:editId="2489B1EF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955925" cy="0"/>
                <wp:effectExtent l="8255" t="7620" r="7620" b="11430"/>
                <wp:wrapNone/>
                <wp:docPr id="893880442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BD0A" id="Łącznik prosty 2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23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" strokeweight=".33864mm"/>
            </w:pict>
          </mc:Fallback>
        </mc:AlternateContent>
      </w:r>
    </w:p>
    <w:p w14:paraId="5D2F03C2" w14:textId="77777777" w:rsidR="00193CC0" w:rsidRPr="00460C92" w:rsidRDefault="00193CC0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FAFFFF1" w14:textId="77777777" w:rsidR="00193CC0" w:rsidRPr="00460C92" w:rsidRDefault="00193CC0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DFAB1EB" w14:textId="77777777" w:rsidR="00193CC0" w:rsidRPr="00460C92" w:rsidRDefault="00193CC0" w:rsidP="00193CC0">
      <w:pPr>
        <w:spacing w:line="207" w:lineRule="exact"/>
        <w:rPr>
          <w:rFonts w:asciiTheme="minorHAnsi" w:hAnsiTheme="minorHAnsi" w:cstheme="minorHAnsi"/>
          <w:sz w:val="22"/>
          <w:szCs w:val="22"/>
        </w:rPr>
      </w:pPr>
    </w:p>
    <w:p w14:paraId="25885778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Adres miejsca zamieszkania albo adres siedziby podmiotu</w:t>
      </w:r>
    </w:p>
    <w:p w14:paraId="7A905AED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17BDA5E" wp14:editId="17751900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0" cy="399415"/>
                <wp:effectExtent l="13970" t="8890" r="14605" b="10795"/>
                <wp:wrapNone/>
                <wp:docPr id="854322028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720A" id="Łącznik prosty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45pt" to="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24CC81B" wp14:editId="56A562A3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0" cy="399415"/>
                <wp:effectExtent l="15240" t="8890" r="13335" b="10795"/>
                <wp:wrapNone/>
                <wp:docPr id="1801559829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C896" id="Łącznik prosty 2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45pt" to="232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C5F537" wp14:editId="425CFBF9">
                <wp:simplePos x="0" y="0"/>
                <wp:positionH relativeFrom="column">
                  <wp:posOffset>-1270</wp:posOffset>
                </wp:positionH>
                <wp:positionV relativeFrom="paragraph">
                  <wp:posOffset>24765</wp:posOffset>
                </wp:positionV>
                <wp:extent cx="2955925" cy="0"/>
                <wp:effectExtent l="8255" t="15240" r="7620" b="13335"/>
                <wp:wrapNone/>
                <wp:docPr id="1138709856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9491" id="Łącznik prosty 2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95pt" to="23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CJSPIB2wAAAAUBAAAPAAAAZHJzL2Rvd25y&#10;ZXYueG1sTI5RS8MwFIXfBf9DuIJvW+qqQ2vTIYPBcMhwis+3zbWta25Kkm3x3xv3oo+Hc/jOVy6i&#10;GcSRnO8tK7iZZiCIG6t7bhW8v60m9yB8QNY4WCYF3+RhUV1elFhoe+JXOu5CKxKEfYEKuhDGQkrf&#10;dGTQT+1InLpP6wyGFF0rtcNTgptBzrJsLg32nB46HGnZUbPfHYyC9XPsv1z9sl9t124bc6yXm4+N&#10;UtdX8ekRRKAY/sbwq5/UoUpOtT2w9mJQMJmloYL8AURqb+d3OYj6nGVVyv/2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iUjyAd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43B53C1" wp14:editId="7308D3D9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2955925" cy="0"/>
                <wp:effectExtent l="8255" t="11430" r="7620" b="7620"/>
                <wp:wrapNone/>
                <wp:docPr id="2012597350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5F18" id="Łącznik prosty 2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4pt" to="232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" strokeweight=".96pt"/>
            </w:pict>
          </mc:Fallback>
        </mc:AlternateContent>
      </w:r>
    </w:p>
    <w:p w14:paraId="0EFD291E" w14:textId="77777777" w:rsidR="00193CC0" w:rsidRPr="00460C92" w:rsidRDefault="00193CC0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211F107C" w14:textId="77777777" w:rsidR="00193CC0" w:rsidRPr="00460C92" w:rsidRDefault="00193CC0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FC81B72" w14:textId="77777777" w:rsidR="00193CC0" w:rsidRPr="00460C92" w:rsidRDefault="00193CC0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AD1B94E" w14:textId="77777777" w:rsidR="00193CC0" w:rsidRPr="00460C92" w:rsidRDefault="00193CC0" w:rsidP="00193CC0">
      <w:pPr>
        <w:spacing w:line="357" w:lineRule="exact"/>
        <w:rPr>
          <w:rFonts w:asciiTheme="minorHAnsi" w:hAnsiTheme="minorHAnsi" w:cstheme="minorHAnsi"/>
          <w:sz w:val="22"/>
          <w:szCs w:val="22"/>
        </w:rPr>
      </w:pPr>
    </w:p>
    <w:p w14:paraId="5ABEDDD2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iż</w:t>
      </w:r>
    </w:p>
    <w:p w14:paraId="67509E20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4B429A3" wp14:editId="7EAE2B27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0" cy="205740"/>
                <wp:effectExtent l="13970" t="8255" r="14605" b="14605"/>
                <wp:wrapNone/>
                <wp:docPr id="1729349398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1AC4" id="Łącznik prosty 2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9pt" to="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k1BDbYAAAAAwEAAA8AAABkcnMvZG93bnJl&#10;di54bWxMjkFLw0AQhe+C/2EZwZvdmGKVmE2RQqFYpFjF8yQ7JrHZ2bC7beO/dzzp8fEe3/vK5eQG&#10;daIQe88GbmcZKOLG255bA+9v65sHUDEhWxw8k4FvirCsLi9KLKw/8yud9qlVAuFYoIEupbHQOjYd&#10;OYwzPxJL9+mDwyQxtNoGPAvcDTrPsoV22LM8dDjSqqPmsD86A5vnqf8K9cthvduE3TTHerX92Bpz&#10;fTU9PYJKNKW/MfzqizpU4lT7I9uoBgP3sjOQz8VfWkm1gbtFDroq9X/36g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pNQQ2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BA684E" wp14:editId="5C408354">
                <wp:simplePos x="0" y="0"/>
                <wp:positionH relativeFrom="column">
                  <wp:posOffset>214630</wp:posOffset>
                </wp:positionH>
                <wp:positionV relativeFrom="paragraph">
                  <wp:posOffset>151130</wp:posOffset>
                </wp:positionV>
                <wp:extent cx="0" cy="205740"/>
                <wp:effectExtent l="14605" t="8255" r="13970" b="14605"/>
                <wp:wrapNone/>
                <wp:docPr id="997664423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DBF0" id="Łącznik prosty 2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1.9pt" to="16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CD7YsjaAAAABwEAAA8AAABkcnMvZG93bnJl&#10;di54bWxMjkFPg0AUhO8m/ofNM/FmF6kWQ3k0pgnxZqQaz1v2FbDsW2S3QP+9Wy96mkxmMvNlm9l0&#10;YqTBtZYR7hcRCOLK6pZrhI/34u4JhPOKteosE8KZHGzy66tMpdpOXNK487UII+xShdB436dSuqoh&#10;o9zC9sQhO9jBKB/sUEs9qCmMm07GUbSSRrUcHhrV07ah6rg7GYTtsfg+J3Z8S17KqnyYvpLP1yJB&#10;vL2Zn9cgPM3+rwwX/IAOeWDa2xNrJzqE5TKQe4T4oiH/9XuEx1UMMs/kf/78Bw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CD7YsjaAAAABw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1FB0542" wp14:editId="0605835B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222250" cy="0"/>
                <wp:effectExtent l="8255" t="13970" r="7620" b="14605"/>
                <wp:wrapNone/>
                <wp:docPr id="1301919924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F1BCE" id="Łącznik prosty 19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35pt" to="1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C8CED63" wp14:editId="657BB2B3">
                <wp:simplePos x="0" y="0"/>
                <wp:positionH relativeFrom="column">
                  <wp:posOffset>-1270</wp:posOffset>
                </wp:positionH>
                <wp:positionV relativeFrom="paragraph">
                  <wp:posOffset>350520</wp:posOffset>
                </wp:positionV>
                <wp:extent cx="222250" cy="0"/>
                <wp:effectExtent l="8255" t="7620" r="7620" b="11430"/>
                <wp:wrapNone/>
                <wp:docPr id="835902459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1FDF" id="Łącznik prosty 1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7.6pt" to="1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LU99g2wAAAAYBAAAPAAAAZHJzL2Rvd25yZXYu&#10;eG1sTI9BS8NAEIXvgv9hGcFbu7G1IjGbIoVCsUixiudJMiax2dmwu23Xf++IBz0Nj/d4871imeyg&#10;TuRD79jAzTQDRVy7pufWwNvrenIPKkTkBgfHZOCLAizLy4sC88ad+YVO+9gqKeGQo4EuxjHXOtQd&#10;WQxTNxKL9+G8xSjSt7rxeJZyO+hZlt1piz3Lhw5HWnVUH/ZHa2DzlPpPXz0f1ruN36U5Vqvt+9aY&#10;66v0+AAqUop/YfjBF3QohalyR26CGgxMZhI0sFjIFXt+K0OqX63LQv/HL78B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i1PfYNsAAAAGAQAADwAAAAAAAAAAAAAAAAARBAAAZHJzL2Rv&#10;d25yZXYueG1sUEsFBgAAAAAEAAQA8wAAABkFAAAAAA==&#10;" strokeweight=".33864mm"/>
            </w:pict>
          </mc:Fallback>
        </mc:AlternateContent>
      </w:r>
    </w:p>
    <w:p w14:paraId="1ACF0D7D" w14:textId="77777777" w:rsidR="00193CC0" w:rsidRPr="00460C92" w:rsidRDefault="00193CC0" w:rsidP="00193CC0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445426A" w14:textId="77777777" w:rsidR="00193CC0" w:rsidRPr="00460C92" w:rsidRDefault="00193CC0" w:rsidP="00193CC0">
      <w:pPr>
        <w:spacing w:line="228" w:lineRule="auto"/>
        <w:ind w:left="700" w:right="6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nie uzyskałem pomocy de minimis oraz pomocy de minimis </w:t>
      </w:r>
      <w:r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</w:t>
      </w:r>
    </w:p>
    <w:p w14:paraId="4011935B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5835EA8" wp14:editId="2BD346DF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0" cy="205740"/>
                <wp:effectExtent l="13970" t="14605" r="14605" b="8255"/>
                <wp:wrapNone/>
                <wp:docPr id="1029640128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AE27" id="Łącznik prosty 1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9pt" to="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KghILYAAAAAwEAAA8AAABkcnMvZG93bnJl&#10;di54bWxMjlFLwzAUhd8F/0O4gm8udYUqXdMhg8FwyHCKz2lz19Y1NyXJtvjvvT65x8M5fOerlsmO&#10;4ow+DI4UPM4yEEitMwN1Cj4/1g/PIELUZPToCBX8YIBlfXtT6dK4C73jeR87wRAKpVbQxziVUoa2&#10;R6vDzE1I3B2ctzpy9J00Xl8Ybkc5z7JCWj0QP/R6wlWP7XF/sgo2r2n49s3bcb3b+F3KdbPafm2V&#10;ur9LLwsQEVP8H8OfPqtDzU6NO5EJYlTwxDsFec7+3HJqFBTFHGRdyWv3+h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CoISC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352ABCE" wp14:editId="7595F305">
                <wp:simplePos x="0" y="0"/>
                <wp:positionH relativeFrom="column">
                  <wp:posOffset>214630</wp:posOffset>
                </wp:positionH>
                <wp:positionV relativeFrom="paragraph">
                  <wp:posOffset>214630</wp:posOffset>
                </wp:positionV>
                <wp:extent cx="0" cy="205740"/>
                <wp:effectExtent l="14605" t="14605" r="13970" b="8255"/>
                <wp:wrapNone/>
                <wp:docPr id="196551288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B913" id="Łącznik prosty 1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6.9pt" to="16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990A52" wp14:editId="4E2D96DF">
                <wp:simplePos x="0" y="0"/>
                <wp:positionH relativeFrom="column">
                  <wp:posOffset>-1270</wp:posOffset>
                </wp:positionH>
                <wp:positionV relativeFrom="paragraph">
                  <wp:posOffset>220345</wp:posOffset>
                </wp:positionV>
                <wp:extent cx="222250" cy="0"/>
                <wp:effectExtent l="8255" t="10795" r="7620" b="8255"/>
                <wp:wrapNone/>
                <wp:docPr id="1941077458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4B80C" id="Łącznik prosty 1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35pt" to="1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ODrmr2wAAAAYBAAAPAAAAZHJzL2Rvd25yZXYu&#10;eG1sTI9BS8NAFITvgv9heYK3dmNTtMRsihQKxSLFWjy/ZJ9JbPZt2N226793xYMehxlmvimX0Qzi&#10;TM73lhXcTTMQxI3VPbcKDm/ryQKED8gaB8uk4Is8LKvrqxILbS/8Sud9aEUqYV+ggi6EsZDSNx0Z&#10;9FM7EifvwzqDIUnXSu3wksrNIGdZdi8N9pwWOhxp1VFz3J+Mgs1z7D9d/XJc7zZuF3OsV9v3rVK3&#10;N/HpEUSgGP7C8IOf0KFKTLU9sfZiUDCZpaCCfP4AItn5PB2pf7WsSvkfv/oG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jg65q9sAAAAGAQAADwAAAAAAAAAAAAAAAAARBAAAZHJzL2Rv&#10;d25yZXYueG1sUEsFBgAAAAAEAAQA8wAAABk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01D3DC" wp14:editId="4F297982">
                <wp:simplePos x="0" y="0"/>
                <wp:positionH relativeFrom="column">
                  <wp:posOffset>-1270</wp:posOffset>
                </wp:positionH>
                <wp:positionV relativeFrom="paragraph">
                  <wp:posOffset>414020</wp:posOffset>
                </wp:positionV>
                <wp:extent cx="222250" cy="0"/>
                <wp:effectExtent l="8255" t="13970" r="7620" b="14605"/>
                <wp:wrapNone/>
                <wp:docPr id="803775103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C734" id="Łącznik prosty 1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6pt" to="1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" strokeweight=".96pt"/>
            </w:pict>
          </mc:Fallback>
        </mc:AlternateContent>
      </w:r>
    </w:p>
    <w:p w14:paraId="7D4EE265" w14:textId="77777777" w:rsidR="00193CC0" w:rsidRPr="00460C92" w:rsidRDefault="00193CC0" w:rsidP="00193CC0">
      <w:pPr>
        <w:spacing w:line="379" w:lineRule="exact"/>
        <w:rPr>
          <w:rFonts w:asciiTheme="minorHAnsi" w:hAnsiTheme="minorHAnsi" w:cstheme="minorHAnsi"/>
          <w:sz w:val="22"/>
          <w:szCs w:val="22"/>
        </w:rPr>
      </w:pPr>
    </w:p>
    <w:p w14:paraId="565042D0" w14:textId="77777777" w:rsidR="00193CC0" w:rsidRPr="00460C92" w:rsidRDefault="00193CC0" w:rsidP="00193CC0">
      <w:pPr>
        <w:spacing w:line="228" w:lineRule="auto"/>
        <w:ind w:left="700" w:right="108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uzyskałem pomoc de minimis oraz pomoc de minimis </w:t>
      </w:r>
      <w:r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 w wysokości:</w:t>
      </w:r>
    </w:p>
    <w:p w14:paraId="602004CB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276139" wp14:editId="52C977E3">
                <wp:simplePos x="0" y="0"/>
                <wp:positionH relativeFrom="column">
                  <wp:posOffset>4475480</wp:posOffset>
                </wp:positionH>
                <wp:positionV relativeFrom="paragraph">
                  <wp:posOffset>71120</wp:posOffset>
                </wp:positionV>
                <wp:extent cx="0" cy="205740"/>
                <wp:effectExtent l="8255" t="13970" r="10795" b="8890"/>
                <wp:wrapNone/>
                <wp:docPr id="62094824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BD47A" id="Łącznik prosty 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5.6pt" to="352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HWM1sLdAAAACQEAAA8AAABkcnMvZG93bnJl&#10;di54bWxMj0FPg0AQhe8m/ofNmHizSyvpGmRpTBPizUhrPG9hCrTsLLJboP/eMR70+Oa9vPdNuplt&#10;J0YcfOtIw3IRgUAqXdVSreFjnz88gfDBUGU6R6jhih422e1NapLKTVTguAu14BLyidHQhNAnUvqy&#10;QWv8wvVI7B3dYE1gOdSyGszE5baTqyhaS2ta4oXG9LhtsDzvLlbD9px/XZUb39VrURbxdFKfb7nS&#10;+v5ufnkGEXAOf2H4wWd0yJjp4C5UedFpUFHM6IGN5QoEB34PBw3x4xpklsr/H2Tf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HWM1sL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6091170" wp14:editId="74EEC496">
                <wp:simplePos x="0" y="0"/>
                <wp:positionH relativeFrom="column">
                  <wp:posOffset>6368415</wp:posOffset>
                </wp:positionH>
                <wp:positionV relativeFrom="paragraph">
                  <wp:posOffset>71120</wp:posOffset>
                </wp:positionV>
                <wp:extent cx="0" cy="205740"/>
                <wp:effectExtent l="15240" t="13970" r="13335" b="8890"/>
                <wp:wrapNone/>
                <wp:docPr id="644899610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F9E8C" id="Łącznik prosty 1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5.6pt" to="501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B5coSPeAAAACwEAAA8AAABkcnMvZG93bnJl&#10;di54bWxMj0FPg0AQhe8m/ofNmHizS7EpiiyNaUK8GanG85YdAcvOIrsF+u+dxkO9zZt5efO9bDPb&#10;Tow4+NaRguUiAoFUOdNSreDjvbh7AOGDJqM7R6jghB42+fVVplPjJipx3IVacAj5VCtoQuhTKX3V&#10;oNV+4Xokvn25werAcqilGfTE4baTcRStpdUt8YdG97htsDrsjlbB9lD8nBI3viUvZVWupu/k87VI&#10;lLq9mZ+fQAScw8UMZ3xGh5yZ9u5IxouOdRTFj+zlaRmDODv+NnsFq/s1yDyT/zvkv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AeXKEj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6F8929A" wp14:editId="091CC4D6">
                <wp:simplePos x="0" y="0"/>
                <wp:positionH relativeFrom="column">
                  <wp:posOffset>4469765</wp:posOffset>
                </wp:positionH>
                <wp:positionV relativeFrom="paragraph">
                  <wp:posOffset>77470</wp:posOffset>
                </wp:positionV>
                <wp:extent cx="1905000" cy="0"/>
                <wp:effectExtent l="12065" t="10795" r="6985" b="8255"/>
                <wp:wrapNone/>
                <wp:docPr id="1113797463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D930" id="Łącznik prosty 1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6.1pt" to="50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" strokeweight=".33864mm"/>
            </w:pict>
          </mc:Fallback>
        </mc:AlternateContent>
      </w:r>
    </w:p>
    <w:p w14:paraId="4764DAC7" w14:textId="77777777" w:rsidR="00193CC0" w:rsidRPr="00460C92" w:rsidRDefault="00193CC0" w:rsidP="00193CC0">
      <w:pPr>
        <w:spacing w:line="155" w:lineRule="exact"/>
        <w:rPr>
          <w:rFonts w:asciiTheme="minorHAnsi" w:hAnsiTheme="minorHAnsi" w:cstheme="minorHAnsi"/>
          <w:sz w:val="22"/>
          <w:szCs w:val="22"/>
        </w:rPr>
      </w:pPr>
    </w:p>
    <w:p w14:paraId="0329E7E0" w14:textId="77777777" w:rsidR="00193CC0" w:rsidRPr="00460C92" w:rsidRDefault="00193CC0" w:rsidP="00193CC0">
      <w:pPr>
        <w:spacing w:line="0" w:lineRule="atLeast"/>
        <w:ind w:left="63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PLN</w:t>
      </w:r>
    </w:p>
    <w:p w14:paraId="79B13F35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FB803A2" wp14:editId="4170390A">
                <wp:simplePos x="0" y="0"/>
                <wp:positionH relativeFrom="column">
                  <wp:posOffset>6368415</wp:posOffset>
                </wp:positionH>
                <wp:positionV relativeFrom="paragraph">
                  <wp:posOffset>201295</wp:posOffset>
                </wp:positionV>
                <wp:extent cx="0" cy="205740"/>
                <wp:effectExtent l="15240" t="10795" r="13335" b="12065"/>
                <wp:wrapNone/>
                <wp:docPr id="202989788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D14EC" id="Łącznik prosty 1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15.85pt" to="50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Ekmrh/eAAAACwEAAA8AAABkcnMvZG93bnJl&#10;di54bWxMj8FOwzAMhu9IvENkJG4s6ZgWKE0nNKnihuhAnLPGtGWNU5qs7d6eTBzG8bc//f6cbWbb&#10;sREH3zpSkCwEMKTKmZZqBR/vxd0DMB80Gd05QgUn9LDJr68ynRo3UYnjLtQslpBPtYImhD7l3FcN&#10;Wu0XrkeKuy83WB1iHGpuBj3FctvxpRBrbnVL8UKje9w2WB12R6tgeyh+TtKNb/KlrMrV9C0/Xwup&#10;1O3N/PwELOAcLjCc9aM65NFp745kPOtiFmL5GFkF94kEdib+JnsF61UCPM/4/x/yX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BJJq4f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94910A6" wp14:editId="531065E1">
                <wp:simplePos x="0" y="0"/>
                <wp:positionH relativeFrom="column">
                  <wp:posOffset>4475480</wp:posOffset>
                </wp:positionH>
                <wp:positionV relativeFrom="paragraph">
                  <wp:posOffset>201295</wp:posOffset>
                </wp:positionV>
                <wp:extent cx="0" cy="205740"/>
                <wp:effectExtent l="8255" t="10795" r="10795" b="12065"/>
                <wp:wrapNone/>
                <wp:docPr id="848777437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5326" id="Łącznik prosty 9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5.85pt" to="35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fRKODdAAAACQEAAA8AAABkcnMvZG93bnJl&#10;di54bWxMj0FPg0AQhe8m/ofNmHizC0q6hjI0pgnxZqQaz1uYApadRXYL9N+7xoMe583Le9/Ltovp&#10;xUSj6ywjxKsIBHFl644bhPe34u4RhPOaa91bJoQLOdjm11eZTms7c0nT3jcihLBLNULr/ZBK6aqW&#10;jHYrOxCH39GORvtwjo2sRz2HcNPL+yhaS6M7Dg2tHmjXUnXanw3C7lR8XZSdXtVzWZXJ/Kk+XgqF&#10;eHuzPG1AeFr8nxl+8AM65IHpYM9cO9EjqCgJ6B7hIVYgguFXOCCskxhknsn/C/Jv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FfRKOD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213DB5" wp14:editId="114921D9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2476499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4051E" id="Łącznik prosty 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DA4342F" wp14:editId="5F72CB4F">
                <wp:simplePos x="0" y="0"/>
                <wp:positionH relativeFrom="column">
                  <wp:posOffset>4469765</wp:posOffset>
                </wp:positionH>
                <wp:positionV relativeFrom="paragraph">
                  <wp:posOffset>207645</wp:posOffset>
                </wp:positionV>
                <wp:extent cx="1905000" cy="0"/>
                <wp:effectExtent l="12065" t="7620" r="6985" b="11430"/>
                <wp:wrapNone/>
                <wp:docPr id="2109189950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09D3B" id="Łącznik prosty 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6.35pt" to="50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t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" strokeweight=".96pt"/>
            </w:pict>
          </mc:Fallback>
        </mc:AlternateContent>
      </w:r>
    </w:p>
    <w:p w14:paraId="1FD2D55C" w14:textId="77777777" w:rsidR="00193CC0" w:rsidRPr="00460C92" w:rsidRDefault="00193CC0" w:rsidP="00193CC0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64FF3A0" w14:textId="77777777" w:rsidR="00193CC0" w:rsidRPr="00460C92" w:rsidRDefault="00193CC0" w:rsidP="00193CC0">
      <w:pPr>
        <w:spacing w:line="0" w:lineRule="atLeast"/>
        <w:ind w:left="630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EUR</w:t>
      </w:r>
    </w:p>
    <w:p w14:paraId="74422CB8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1EE868A" wp14:editId="46AC4B1A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1363206265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832B" id="Łącznik prosty 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</w:p>
    <w:p w14:paraId="29BA88C1" w14:textId="77777777" w:rsidR="00193CC0" w:rsidRPr="00460C92" w:rsidRDefault="00193CC0" w:rsidP="00193CC0">
      <w:pPr>
        <w:spacing w:line="247" w:lineRule="exact"/>
        <w:rPr>
          <w:rFonts w:asciiTheme="minorHAnsi" w:hAnsiTheme="minorHAnsi" w:cstheme="minorHAnsi"/>
          <w:sz w:val="22"/>
          <w:szCs w:val="22"/>
        </w:rPr>
      </w:pPr>
    </w:p>
    <w:p w14:paraId="741D1BF7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że dane zawarte w niniejszym oświadczeniu są zgodne ze stanem faktycznym.</w:t>
      </w:r>
    </w:p>
    <w:p w14:paraId="1BC6DA5A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36B37FD8" w14:textId="77777777" w:rsidR="00193CC0" w:rsidRPr="00460C92" w:rsidRDefault="00193CC0" w:rsidP="00193CC0">
      <w:pPr>
        <w:spacing w:line="353" w:lineRule="exact"/>
        <w:rPr>
          <w:rFonts w:asciiTheme="minorHAnsi" w:hAnsiTheme="minorHAnsi" w:cstheme="minorHAnsi"/>
          <w:sz w:val="22"/>
          <w:szCs w:val="22"/>
        </w:rPr>
      </w:pPr>
    </w:p>
    <w:p w14:paraId="1F3C5072" w14:textId="77777777" w:rsidR="00193CC0" w:rsidRDefault="00193CC0" w:rsidP="00193CC0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</w:t>
      </w:r>
      <w:r>
        <w:rPr>
          <w:rFonts w:asciiTheme="minorHAnsi" w:eastAsia="Arial Narrow" w:hAnsiTheme="minorHAnsi" w:cstheme="minorHAnsi"/>
          <w:b/>
          <w:sz w:val="22"/>
          <w:szCs w:val="22"/>
        </w:rPr>
        <w:t>r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macje dotyczące osoby upoważnionej do przedstawienia informa</w: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AC9FEA8" wp14:editId="123B678C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6376035" cy="0"/>
                <wp:effectExtent l="8255" t="7620" r="6985" b="11430"/>
                <wp:wrapNone/>
                <wp:docPr id="208435347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539C" id="Łącznik prosty 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5pt" to="50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0eqvfdoAAAAGAQAADwAAAGRycy9kb3du&#10;cmV2LnhtbEyOwU7DMBBE70j8g7VI3FqbFhEIcSpUKeKGSEGc3XhJQuN1iN0k/Xu2XOA02pnR7Ms2&#10;s+vEiENoPWm4WSoQSJW3LdUa3t+KxT2IEA1Z03lCDScMsMkvLzKTWj9RieMu1oJHKKRGQxNjn0oZ&#10;qgadCUvfI3H26QdnIp9DLe1gJh53nVwpdSedaYk/NKbHbYPVYXd0GraH4vuU+PE1eS6r8nb6Sj5e&#10;ikTr66v56RFExDn+leGMz+iQM9PeH8kG0WlYrLjIsgZxTpVaP4DY/xoyz+R//PwH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0eqvfdoAAAAGAQAADwAAAAAAAAAAAAAAAAAVBAAAZHJz&#10;L2Rvd25yZXYueG1sUEsFBgAAAAAEAAQA8wAAABwFAAAAAA==&#10;" strokeweight=".96pt"/>
            </w:pict>
          </mc:Fallback>
        </mc:AlternateContent>
      </w:r>
      <w:r>
        <w:rPr>
          <w:rFonts w:asciiTheme="minorHAnsi" w:eastAsia="Arial Narrow" w:hAnsiTheme="minorHAnsi" w:cstheme="minorHAnsi"/>
          <w:b/>
          <w:sz w:val="22"/>
          <w:szCs w:val="22"/>
        </w:rPr>
        <w:t>cji</w:t>
      </w:r>
    </w:p>
    <w:p w14:paraId="67E6EA1F" w14:textId="77777777" w:rsidR="00193CC0" w:rsidRPr="00460C92" w:rsidRDefault="00193CC0" w:rsidP="00193CC0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20B096C2" w14:textId="77777777" w:rsidR="00193CC0" w:rsidRPr="00460C92" w:rsidRDefault="00193CC0" w:rsidP="00193CC0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31944EBE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219DA6B1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38109BB5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70324C90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54B01A09" w14:textId="77777777" w:rsidR="00193CC0" w:rsidRPr="00460C92" w:rsidRDefault="00193CC0" w:rsidP="00193CC0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420"/>
        <w:gridCol w:w="4320"/>
      </w:tblGrid>
      <w:tr w:rsidR="00193CC0" w:rsidRPr="00460C92" w14:paraId="19010AF9" w14:textId="77777777" w:rsidTr="0016318A">
        <w:trPr>
          <w:trHeight w:val="229"/>
        </w:trPr>
        <w:tc>
          <w:tcPr>
            <w:tcW w:w="4320" w:type="dxa"/>
            <w:shd w:val="clear" w:color="auto" w:fill="auto"/>
            <w:vAlign w:val="bottom"/>
          </w:tcPr>
          <w:p w14:paraId="02E3B080" w14:textId="77777777" w:rsidR="00193CC0" w:rsidRPr="00460C92" w:rsidRDefault="00193CC0" w:rsidP="0016318A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3F6E12F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6129BB3D" w14:textId="77777777" w:rsidR="00193CC0" w:rsidRPr="00460C92" w:rsidRDefault="00193CC0" w:rsidP="0016318A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Numer telefonu</w:t>
            </w:r>
          </w:p>
        </w:tc>
      </w:tr>
      <w:tr w:rsidR="00193CC0" w:rsidRPr="00460C92" w14:paraId="64C14F4B" w14:textId="77777777" w:rsidTr="0016318A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EB6F1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78D1624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72DB6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65BEE08E" w14:textId="77777777" w:rsidTr="0016318A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BE894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6B07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4CFA5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5B7CC731" w14:textId="77777777" w:rsidTr="0016318A">
        <w:trPr>
          <w:trHeight w:val="253"/>
        </w:trPr>
        <w:tc>
          <w:tcPr>
            <w:tcW w:w="4320" w:type="dxa"/>
            <w:shd w:val="clear" w:color="auto" w:fill="auto"/>
            <w:vAlign w:val="bottom"/>
          </w:tcPr>
          <w:p w14:paraId="66B98BEA" w14:textId="77777777" w:rsidR="00193CC0" w:rsidRPr="00460C92" w:rsidRDefault="00193CC0" w:rsidP="0016318A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Stanowisko służbowe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7397229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1DD8D25" w14:textId="77777777" w:rsidR="00193CC0" w:rsidRPr="00460C92" w:rsidRDefault="00193CC0" w:rsidP="0016318A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  <w:tr w:rsidR="00193CC0" w:rsidRPr="00460C92" w14:paraId="48182727" w14:textId="77777777" w:rsidTr="0016318A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F27B4A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D70B394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A60B9B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1D30DA3F" w14:textId="77777777" w:rsidTr="0016318A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2E7F2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91484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4F17C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40708B58" w14:textId="77777777" w:rsidTr="0016318A">
        <w:trPr>
          <w:trHeight w:val="60"/>
        </w:trPr>
        <w:tc>
          <w:tcPr>
            <w:tcW w:w="4320" w:type="dxa"/>
            <w:shd w:val="clear" w:color="auto" w:fill="auto"/>
            <w:vAlign w:val="bottom"/>
          </w:tcPr>
          <w:p w14:paraId="76315F33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E3032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BD3FE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9E812A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33CE0C10" w14:textId="77777777" w:rsidR="00193CC0" w:rsidRDefault="00193CC0" w:rsidP="00193CC0">
      <w:pPr>
        <w:rPr>
          <w:rFonts w:asciiTheme="minorHAnsi" w:hAnsiTheme="minorHAnsi" w:cstheme="minorHAnsi"/>
          <w:b/>
          <w:sz w:val="22"/>
          <w:szCs w:val="22"/>
        </w:rPr>
      </w:pPr>
    </w:p>
    <w:p w14:paraId="02B1998F" w14:textId="77777777" w:rsidR="00193CC0" w:rsidRPr="004C3EE4" w:rsidRDefault="00193CC0" w:rsidP="00193CC0">
      <w:pPr>
        <w:rPr>
          <w:rFonts w:asciiTheme="minorHAnsi" w:hAnsiTheme="minorHAnsi" w:cstheme="minorHAnsi"/>
          <w:b/>
          <w:sz w:val="22"/>
          <w:szCs w:val="22"/>
        </w:rPr>
      </w:pPr>
      <w:r w:rsidRPr="00460C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C002AA6" wp14:editId="7D70CC09">
                <wp:simplePos x="0" y="0"/>
                <wp:positionH relativeFrom="column">
                  <wp:posOffset>-317500</wp:posOffset>
                </wp:positionH>
                <wp:positionV relativeFrom="paragraph">
                  <wp:posOffset>106045</wp:posOffset>
                </wp:positionV>
                <wp:extent cx="6809105" cy="0"/>
                <wp:effectExtent l="20320" t="15875" r="19050" b="12700"/>
                <wp:wrapNone/>
                <wp:docPr id="15961009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FF190" id="Łącznik prosty 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8.35pt" to="511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" strokeweight=".67731mm"/>
            </w:pict>
          </mc:Fallback>
        </mc:AlternateContent>
      </w:r>
      <w:bookmarkEnd w:id="15"/>
    </w:p>
    <w:p w14:paraId="725CAAF5" w14:textId="77777777" w:rsidR="00193CC0" w:rsidRDefault="00193CC0" w:rsidP="00193CC0">
      <w:pPr>
        <w:jc w:val="both"/>
        <w:rPr>
          <w:rFonts w:ascii="Calibri" w:eastAsia="Calibri" w:hAnsi="Calibri" w:cs="Arial"/>
          <w:color w:val="000000"/>
          <w:lang w:eastAsia="en-US"/>
        </w:rPr>
      </w:pPr>
    </w:p>
    <w:p w14:paraId="6817790E" w14:textId="77777777" w:rsidR="00193CC0" w:rsidRPr="006D3AD8" w:rsidRDefault="00193CC0" w:rsidP="00193CC0">
      <w:pPr>
        <w:jc w:val="right"/>
        <w:rPr>
          <w:rFonts w:ascii="Calibri" w:hAnsi="Calibri"/>
          <w:b/>
          <w:bCs/>
          <w:sz w:val="22"/>
          <w:szCs w:val="22"/>
        </w:rPr>
      </w:pPr>
      <w:r w:rsidRPr="006D3AD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7</w:t>
      </w:r>
    </w:p>
    <w:p w14:paraId="678C0F2F" w14:textId="77777777" w:rsidR="00193CC0" w:rsidRDefault="00193CC0" w:rsidP="00193CC0">
      <w:pPr>
        <w:jc w:val="both"/>
        <w:rPr>
          <w:rFonts w:ascii="Calibri" w:hAnsi="Calibri"/>
        </w:rPr>
      </w:pPr>
    </w:p>
    <w:p w14:paraId="032F7D02" w14:textId="77777777" w:rsidR="00193CC0" w:rsidRDefault="00193CC0" w:rsidP="00193CC0">
      <w:pPr>
        <w:jc w:val="both"/>
        <w:rPr>
          <w:rFonts w:ascii="Calibri" w:hAnsi="Calibri"/>
        </w:rPr>
      </w:pPr>
    </w:p>
    <w:p w14:paraId="4FDB5DAA" w14:textId="77777777" w:rsidR="00193CC0" w:rsidRPr="00807F6F" w:rsidRDefault="00193CC0" w:rsidP="00193CC0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2DA5157C" w14:textId="77777777" w:rsidR="00193CC0" w:rsidRPr="00807F6F" w:rsidRDefault="00193CC0" w:rsidP="00193CC0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3135EE8B" w14:textId="77777777" w:rsidR="00193CC0" w:rsidRPr="00807F6F" w:rsidRDefault="00193CC0" w:rsidP="00193CC0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D0D22AF" w14:textId="77777777" w:rsidR="00193CC0" w:rsidRPr="00807F6F" w:rsidRDefault="00193CC0" w:rsidP="00193CC0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7BF88BC2" w14:textId="77777777" w:rsidR="00193CC0" w:rsidRPr="00807F6F" w:rsidRDefault="00193CC0" w:rsidP="00193CC0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>
        <w:rPr>
          <w:rFonts w:ascii="Calibri" w:eastAsia="Calibri" w:hAnsi="Calibri"/>
          <w:sz w:val="18"/>
          <w:szCs w:val="18"/>
          <w:lang w:eastAsia="en-US"/>
        </w:rPr>
        <w:t>Pracodawca</w:t>
      </w:r>
    </w:p>
    <w:p w14:paraId="091678CE" w14:textId="77777777" w:rsidR="00193CC0" w:rsidRPr="00807F6F" w:rsidRDefault="00193CC0" w:rsidP="00193CC0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3E253CE5" w14:textId="77777777" w:rsidR="00193CC0" w:rsidRDefault="00193CC0" w:rsidP="00193CC0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</w:p>
    <w:p w14:paraId="359DF0AA" w14:textId="77777777" w:rsidR="00193CC0" w:rsidRPr="00DD5FA8" w:rsidRDefault="00193CC0" w:rsidP="00193CC0">
      <w:pPr>
        <w:jc w:val="center"/>
        <w:rPr>
          <w:rFonts w:ascii="Calibri" w:eastAsia="Calibri" w:hAnsi="Calibri" w:cs="Arial"/>
          <w:b/>
          <w:bCs/>
          <w:sz w:val="26"/>
          <w:szCs w:val="26"/>
          <w:lang w:eastAsia="en-US"/>
        </w:rPr>
      </w:pPr>
      <w:r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Oświadczenie o br</w:t>
      </w:r>
      <w:r>
        <w:rPr>
          <w:rFonts w:ascii="Calibri" w:eastAsia="Calibri" w:hAnsi="Calibri" w:cs="Arial"/>
          <w:b/>
          <w:bCs/>
          <w:sz w:val="26"/>
          <w:szCs w:val="26"/>
          <w:lang w:eastAsia="en-US"/>
        </w:rPr>
        <w:t>a</w:t>
      </w:r>
      <w:r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ku istnienia wykluczających powiązań</w:t>
      </w:r>
    </w:p>
    <w:p w14:paraId="07266A93" w14:textId="77777777" w:rsidR="00193CC0" w:rsidRPr="00807F6F" w:rsidRDefault="00193CC0" w:rsidP="00193CC0">
      <w:pPr>
        <w:jc w:val="both"/>
        <w:rPr>
          <w:rFonts w:ascii="Calibri" w:eastAsia="Calibri" w:hAnsi="Calibri" w:cs="Arial"/>
          <w:lang w:eastAsia="en-US"/>
        </w:rPr>
      </w:pPr>
    </w:p>
    <w:p w14:paraId="67D34172" w14:textId="77777777" w:rsidR="00193CC0" w:rsidRPr="00807F6F" w:rsidRDefault="00193CC0" w:rsidP="00193CC0">
      <w:pPr>
        <w:jc w:val="both"/>
        <w:rPr>
          <w:rFonts w:ascii="Calibri" w:eastAsia="Calibri" w:hAnsi="Calibri" w:cs="Arial"/>
          <w:lang w:eastAsia="en-US"/>
        </w:rPr>
      </w:pPr>
    </w:p>
    <w:p w14:paraId="2E82AD86" w14:textId="77777777" w:rsidR="00193CC0" w:rsidRPr="00DE7670" w:rsidRDefault="00193CC0" w:rsidP="00193CC0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w załącznikach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1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2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6647B1DD" w14:textId="77777777" w:rsidR="00193CC0" w:rsidRPr="00DE7670" w:rsidRDefault="00193CC0" w:rsidP="00193CC0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677F505D" w14:textId="77777777" w:rsidR="00193CC0" w:rsidRPr="00DE7670" w:rsidRDefault="00193CC0" w:rsidP="00193CC0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A3ADAE7" w14:textId="77777777" w:rsidR="00193CC0" w:rsidRPr="00DE7670" w:rsidRDefault="00193CC0" w:rsidP="00193CC0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5EEC7E99" w14:textId="77777777" w:rsidR="00193CC0" w:rsidRPr="009C4DAF" w:rsidRDefault="00193CC0" w:rsidP="00193CC0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31C193A4" w14:textId="77777777" w:rsidR="00193CC0" w:rsidRDefault="00193CC0" w:rsidP="00193CC0">
      <w:pPr>
        <w:ind w:left="5664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p w14:paraId="6A49CF2B" w14:textId="77777777" w:rsidR="00193CC0" w:rsidRDefault="00193CC0" w:rsidP="00193CC0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2C9DA799" w14:textId="77777777" w:rsidR="00193CC0" w:rsidRPr="00343EB4" w:rsidRDefault="00193CC0" w:rsidP="00193CC0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bookmarkStart w:id="17" w:name="_Hlk155342352"/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</w:t>
      </w:r>
      <w:r>
        <w:rPr>
          <w:rFonts w:ascii="Calibri" w:eastAsia="Calibri" w:hAnsi="Calibri"/>
          <w:sz w:val="18"/>
          <w:szCs w:val="18"/>
          <w:lang w:eastAsia="en-US"/>
        </w:rPr>
        <w:t>...........................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.........…………….</w:t>
      </w:r>
    </w:p>
    <w:p w14:paraId="37335F8A" w14:textId="77777777" w:rsidR="00193CC0" w:rsidRDefault="00193CC0" w:rsidP="00193CC0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(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czytelny podpis </w:t>
      </w:r>
      <w:bookmarkEnd w:id="17"/>
      <w:r>
        <w:rPr>
          <w:rFonts w:ascii="Calibri" w:eastAsia="Calibri" w:hAnsi="Calibri"/>
          <w:sz w:val="18"/>
          <w:szCs w:val="18"/>
          <w:lang w:eastAsia="en-US"/>
        </w:rPr>
        <w:t>pracodawcy</w:t>
      </w:r>
      <w:r w:rsidRPr="002B2804">
        <w:rPr>
          <w:rFonts w:ascii="Calibri" w:hAnsi="Calibri"/>
          <w:sz w:val="18"/>
          <w:szCs w:val="18"/>
        </w:rPr>
        <w:t xml:space="preserve"> lub osoby uprawnionej)</w:t>
      </w:r>
      <w:r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ab/>
      </w:r>
    </w:p>
    <w:p w14:paraId="48E50B7F" w14:textId="77777777" w:rsidR="00193CC0" w:rsidRDefault="00193CC0" w:rsidP="00193CC0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15F6E33A" w14:textId="77777777" w:rsidR="00193CC0" w:rsidRDefault="00193CC0" w:rsidP="00193CC0">
      <w:pPr>
        <w:rPr>
          <w:rFonts w:ascii="Calibri" w:hAnsi="Calibri"/>
          <w:sz w:val="22"/>
          <w:szCs w:val="22"/>
        </w:rPr>
      </w:pPr>
    </w:p>
    <w:p w14:paraId="3B77E49D" w14:textId="77777777" w:rsidR="00193CC0" w:rsidRDefault="00193CC0" w:rsidP="00193CC0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018A2BE3" w14:textId="77777777" w:rsidR="00193CC0" w:rsidRDefault="00193CC0" w:rsidP="00193CC0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2CC25691" w14:textId="77777777" w:rsidR="00193CC0" w:rsidRPr="00B04A48" w:rsidRDefault="00193CC0" w:rsidP="00193CC0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8</w:t>
      </w:r>
    </w:p>
    <w:p w14:paraId="367FCDDF" w14:textId="77777777" w:rsidR="00193CC0" w:rsidRPr="00077744" w:rsidRDefault="00193CC0" w:rsidP="00193CC0">
      <w:pPr>
        <w:jc w:val="center"/>
        <w:rPr>
          <w:rFonts w:ascii="Calibri" w:hAnsi="Calibri"/>
          <w:b/>
          <w:bCs/>
        </w:rPr>
      </w:pPr>
      <w:bookmarkStart w:id="18" w:name="_Hlk155339975"/>
      <w:r w:rsidRPr="00077744">
        <w:rPr>
          <w:rFonts w:ascii="Calibri" w:hAnsi="Calibri"/>
          <w:b/>
          <w:bCs/>
        </w:rPr>
        <w:t>(Wypełnia realizator kształcenia ustawicznego)</w:t>
      </w:r>
    </w:p>
    <w:bookmarkEnd w:id="18"/>
    <w:p w14:paraId="6009B725" w14:textId="77777777" w:rsidR="00193CC0" w:rsidRDefault="00193CC0" w:rsidP="00193C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13D0">
        <w:rPr>
          <w:rFonts w:asciiTheme="minorHAnsi" w:hAnsiTheme="minorHAnsi" w:cstheme="minorHAnsi"/>
          <w:b/>
          <w:bCs/>
          <w:sz w:val="22"/>
          <w:szCs w:val="22"/>
        </w:rPr>
        <w:t>Oferta szkoleniowa wybranego realizatora usługi kształcenia ustawicznego:</w:t>
      </w:r>
    </w:p>
    <w:p w14:paraId="76DD7E17" w14:textId="77777777" w:rsidR="00997CCE" w:rsidRPr="009D13D0" w:rsidRDefault="00997CCE" w:rsidP="00193C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C3E167" w14:textId="77777777" w:rsidR="00193CC0" w:rsidRPr="00DE7670" w:rsidRDefault="00193CC0" w:rsidP="00193C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18"/>
        <w:gridCol w:w="4956"/>
        <w:gridCol w:w="1936"/>
        <w:gridCol w:w="2182"/>
      </w:tblGrid>
      <w:tr w:rsidR="00193CC0" w:rsidRPr="00DE7670" w14:paraId="28A1B389" w14:textId="77777777" w:rsidTr="0016318A">
        <w:trPr>
          <w:trHeight w:val="924"/>
        </w:trPr>
        <w:tc>
          <w:tcPr>
            <w:tcW w:w="425" w:type="dxa"/>
          </w:tcPr>
          <w:p w14:paraId="48AB19E3" w14:textId="77777777" w:rsidR="00193CC0" w:rsidRPr="00DE7670" w:rsidRDefault="00193CC0" w:rsidP="0016318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70D01D7" w14:textId="77777777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 siedziby, NIP, REGON</w:t>
            </w:r>
          </w:p>
        </w:tc>
        <w:tc>
          <w:tcPr>
            <w:tcW w:w="4213" w:type="dxa"/>
            <w:gridSpan w:val="2"/>
          </w:tcPr>
          <w:p w14:paraId="790C6FEA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E69E7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DE7670" w14:paraId="7804D788" w14:textId="77777777" w:rsidTr="0016318A">
        <w:trPr>
          <w:trHeight w:val="923"/>
        </w:trPr>
        <w:tc>
          <w:tcPr>
            <w:tcW w:w="425" w:type="dxa"/>
          </w:tcPr>
          <w:p w14:paraId="5E7168E8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FD279D4" w14:textId="77777777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kształcenia ustawicznego (należy określić rodzaj kształcenia i podać jego dokładną nazwę)</w:t>
            </w:r>
          </w:p>
        </w:tc>
        <w:tc>
          <w:tcPr>
            <w:tcW w:w="4213" w:type="dxa"/>
            <w:gridSpan w:val="2"/>
          </w:tcPr>
          <w:p w14:paraId="089882ED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36775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DE7670" w14:paraId="69746859" w14:textId="77777777" w:rsidTr="0016318A">
        <w:trPr>
          <w:trHeight w:hRule="exact" w:val="825"/>
        </w:trPr>
        <w:tc>
          <w:tcPr>
            <w:tcW w:w="425" w:type="dxa"/>
          </w:tcPr>
          <w:p w14:paraId="6CCD690D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F440040" w14:textId="77777777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Liczba godzin kształcenia ustawicznego (należy podać liczbę godzin wynikającą z programu kształcenia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ustawicznego).</w:t>
            </w:r>
          </w:p>
        </w:tc>
        <w:tc>
          <w:tcPr>
            <w:tcW w:w="4213" w:type="dxa"/>
            <w:gridSpan w:val="2"/>
          </w:tcPr>
          <w:p w14:paraId="0ECA59B7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07962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D450B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EA9CA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DE7670" w14:paraId="738E3AF7" w14:textId="77777777" w:rsidTr="00E25E82">
        <w:trPr>
          <w:trHeight w:hRule="exact" w:val="1161"/>
        </w:trPr>
        <w:tc>
          <w:tcPr>
            <w:tcW w:w="425" w:type="dxa"/>
          </w:tcPr>
          <w:p w14:paraId="31D4007D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E656FA1" w14:textId="77777777" w:rsidR="00193CC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Termin realizacji kształcenia ustawicznego</w:t>
            </w:r>
          </w:p>
          <w:p w14:paraId="58E4A289" w14:textId="205D2542" w:rsidR="00E25E82" w:rsidRPr="00287907" w:rsidRDefault="00E25E82" w:rsidP="00E25E8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79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(preferowany termin rozpoczęcia: nie wcześniej niż 05.05.2025 r. i nie później niż 3</w:t>
            </w:r>
            <w:r w:rsidR="0041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  <w:r w:rsidRPr="002879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.1</w:t>
            </w:r>
            <w:r w:rsidR="004159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</w:t>
            </w:r>
            <w:r w:rsidRPr="002879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.2025 r.) – należy podać konkretne daty realizacji. </w:t>
            </w:r>
          </w:p>
          <w:p w14:paraId="62D29E4B" w14:textId="77777777" w:rsidR="00E25E82" w:rsidRPr="008A44FC" w:rsidRDefault="00E25E82" w:rsidP="001631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3934D" w14:textId="77777777" w:rsidR="00E25E82" w:rsidRPr="00DE7670" w:rsidRDefault="00E25E82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gridSpan w:val="2"/>
          </w:tcPr>
          <w:p w14:paraId="48D6CD49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DE7670" w14:paraId="5F55F660" w14:textId="77777777" w:rsidTr="0016318A">
        <w:trPr>
          <w:trHeight w:hRule="exact" w:val="212"/>
        </w:trPr>
        <w:tc>
          <w:tcPr>
            <w:tcW w:w="425" w:type="dxa"/>
            <w:vMerge w:val="restart"/>
          </w:tcPr>
          <w:p w14:paraId="32790094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67180880" w14:textId="77777777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Cena usługi kształcenia ustawicznego</w:t>
            </w:r>
          </w:p>
          <w:p w14:paraId="200B156E" w14:textId="77777777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brutto)*</w:t>
            </w:r>
          </w:p>
        </w:tc>
        <w:tc>
          <w:tcPr>
            <w:tcW w:w="1980" w:type="dxa"/>
          </w:tcPr>
          <w:p w14:paraId="6441EB42" w14:textId="77777777" w:rsidR="00193CC0" w:rsidRPr="00DE7670" w:rsidRDefault="00193CC0" w:rsidP="0016318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4FEB3C0F" w14:textId="77777777" w:rsidR="00193CC0" w:rsidRPr="00DE7670" w:rsidRDefault="00193CC0" w:rsidP="0016318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0E6BF9AC" w14:textId="77777777" w:rsidR="00193CC0" w:rsidRPr="00DE7670" w:rsidRDefault="00193CC0" w:rsidP="0016318A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193CC0" w:rsidRPr="00DE7670" w14:paraId="1C26B67D" w14:textId="77777777" w:rsidTr="0016318A">
        <w:trPr>
          <w:trHeight w:hRule="exact" w:val="612"/>
        </w:trPr>
        <w:tc>
          <w:tcPr>
            <w:tcW w:w="425" w:type="dxa"/>
            <w:vMerge/>
          </w:tcPr>
          <w:p w14:paraId="7FD9B83B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5E7DBD32" w14:textId="77777777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8D01A7B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0294A912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DE7670" w14:paraId="2079224B" w14:textId="77777777" w:rsidTr="0016318A">
        <w:trPr>
          <w:trHeight w:val="20"/>
        </w:trPr>
        <w:tc>
          <w:tcPr>
            <w:tcW w:w="425" w:type="dxa"/>
          </w:tcPr>
          <w:p w14:paraId="14338D91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8CAA7FA" w14:textId="20733DEB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podać nazwę/y dokument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oraz daty wydania</w:t>
            </w:r>
            <w:r w:rsidR="008A44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319AF36B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DE7670" w14:paraId="78515AC2" w14:textId="77777777" w:rsidTr="0016318A">
        <w:trPr>
          <w:trHeight w:val="845"/>
        </w:trPr>
        <w:tc>
          <w:tcPr>
            <w:tcW w:w="425" w:type="dxa"/>
          </w:tcPr>
          <w:p w14:paraId="62256997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050B799" w14:textId="001B18A5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W przypadku kursów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podać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dokumentu,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realizator ma uprawnienia do prowadzenia form kształcenia ustawicznego</w:t>
            </w:r>
            <w:r w:rsidR="008A44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43A03815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44CC0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DE7670" w14:paraId="26F06993" w14:textId="77777777" w:rsidTr="0016318A">
        <w:trPr>
          <w:trHeight w:val="624"/>
        </w:trPr>
        <w:tc>
          <w:tcPr>
            <w:tcW w:w="425" w:type="dxa"/>
          </w:tcPr>
          <w:p w14:paraId="6413ABCD" w14:textId="77777777" w:rsidR="00193CC0" w:rsidRPr="00DE7670" w:rsidRDefault="00193CC0" w:rsidP="0016318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1B2C3E4" w14:textId="5F402BE7" w:rsidR="00193CC0" w:rsidRPr="00DE7670" w:rsidRDefault="00193CC0" w:rsidP="00163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dokumentu wydawanego po ukończeniu kształcenia oraz podstawa prawna określająca wzór dokumentu, w przypadku braku podstawy prawnej dołączyć wzór dokumentu</w:t>
            </w:r>
            <w:r w:rsidR="002879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2211FBAA" w14:textId="77777777" w:rsidR="00193CC0" w:rsidRPr="00DE7670" w:rsidRDefault="00193CC0" w:rsidP="0016318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93A085" w14:textId="77777777" w:rsidR="00287907" w:rsidRDefault="00287907" w:rsidP="00193CC0">
      <w:pPr>
        <w:rPr>
          <w:rFonts w:asciiTheme="minorHAnsi" w:hAnsiTheme="minorHAnsi" w:cstheme="minorHAnsi"/>
          <w:sz w:val="22"/>
          <w:szCs w:val="22"/>
        </w:rPr>
      </w:pPr>
    </w:p>
    <w:p w14:paraId="36169851" w14:textId="3C673DF2" w:rsidR="00193CC0" w:rsidRPr="00DD5089" w:rsidRDefault="00193CC0" w:rsidP="00193CC0">
      <w:pPr>
        <w:rPr>
          <w:rFonts w:asciiTheme="minorHAnsi" w:hAnsiTheme="minorHAnsi" w:cstheme="minorHAnsi"/>
          <w:sz w:val="22"/>
          <w:szCs w:val="22"/>
        </w:rPr>
      </w:pPr>
      <w:r w:rsidRPr="00DD5089">
        <w:rPr>
          <w:rFonts w:asciiTheme="minorHAnsi" w:hAnsiTheme="minorHAnsi" w:cstheme="minorHAnsi"/>
          <w:sz w:val="22"/>
          <w:szCs w:val="22"/>
        </w:rPr>
        <w:t>Oświadczam, że oferowana cena kursu/studiów podyplomowych</w:t>
      </w:r>
      <w:r w:rsidR="00287907">
        <w:rPr>
          <w:rFonts w:asciiTheme="minorHAnsi" w:hAnsiTheme="minorHAnsi" w:cstheme="minorHAnsi"/>
          <w:sz w:val="22"/>
          <w:szCs w:val="22"/>
        </w:rPr>
        <w:t>/</w:t>
      </w:r>
      <w:r w:rsidRPr="00DD5089">
        <w:rPr>
          <w:rFonts w:asciiTheme="minorHAnsi" w:hAnsiTheme="minorHAnsi" w:cstheme="minorHAnsi"/>
          <w:sz w:val="22"/>
          <w:szCs w:val="22"/>
        </w:rPr>
        <w:t xml:space="preserve"> nie zawiera:</w:t>
      </w:r>
    </w:p>
    <w:p w14:paraId="1BDE3438" w14:textId="77777777" w:rsidR="00193CC0" w:rsidRPr="00DD5089" w:rsidRDefault="00193CC0" w:rsidP="00193CC0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a) podatku VAT;</w:t>
      </w:r>
    </w:p>
    <w:p w14:paraId="36860530" w14:textId="00401627" w:rsidR="00193CC0" w:rsidRPr="00DD5089" w:rsidRDefault="00193CC0" w:rsidP="00193CC0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b)  kosztów:  oprogramowania,  maszyn i urządzeń np. tabletów, laptopów itp., wyżywienia i zakwaterowania, przejazdu na szkolenie/kurs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E81C8CB" w14:textId="77777777" w:rsidR="00193CC0" w:rsidRPr="00DD5089" w:rsidRDefault="00193CC0" w:rsidP="00193CC0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c) Jako realizator nie jesteśmy powiązani osobowo i /lub kapitałowo z pracodawcą.</w:t>
      </w:r>
    </w:p>
    <w:p w14:paraId="64010316" w14:textId="77777777" w:rsidR="00193CC0" w:rsidRPr="00DD5089" w:rsidRDefault="00193CC0" w:rsidP="00193CC0">
      <w:pPr>
        <w:ind w:left="142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W załączeniu:</w:t>
      </w:r>
    </w:p>
    <w:p w14:paraId="15E0600D" w14:textId="77777777" w:rsidR="00193CC0" w:rsidRPr="00F82841" w:rsidRDefault="00193CC0" w:rsidP="00193CC0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>
        <w:rPr>
          <w:rFonts w:ascii="Calibri" w:eastAsiaTheme="minorHAnsi" w:hAnsi="Calibri"/>
          <w:sz w:val="22"/>
          <w:szCs w:val="22"/>
        </w:rPr>
        <w:t>.</w:t>
      </w:r>
    </w:p>
    <w:p w14:paraId="5BD18C44" w14:textId="77777777" w:rsidR="00193CC0" w:rsidRPr="00F82841" w:rsidRDefault="00193CC0" w:rsidP="00193CC0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F82841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 przez uczestników, wystawianego przez realizatora usługi kształcenia ustawicznego</w:t>
      </w:r>
      <w:r>
        <w:rPr>
          <w:rFonts w:ascii="Calibri" w:eastAsiaTheme="minorHAnsi" w:hAnsi="Calibri"/>
          <w:sz w:val="22"/>
          <w:szCs w:val="22"/>
        </w:rPr>
        <w:t>.</w:t>
      </w:r>
    </w:p>
    <w:p w14:paraId="10FEF9BA" w14:textId="77777777" w:rsidR="00193CC0" w:rsidRDefault="00193CC0" w:rsidP="00193CC0">
      <w:pPr>
        <w:rPr>
          <w:rFonts w:ascii="Calibri" w:hAnsi="Calibri"/>
          <w:sz w:val="15"/>
          <w:szCs w:val="15"/>
        </w:rPr>
      </w:pPr>
    </w:p>
    <w:p w14:paraId="20BF1310" w14:textId="77777777" w:rsidR="00193CC0" w:rsidRDefault="00193CC0" w:rsidP="00193CC0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DE7670">
        <w:rPr>
          <w:rFonts w:ascii="Calibri" w:hAnsi="Calibri"/>
          <w:sz w:val="18"/>
          <w:szCs w:val="18"/>
        </w:rPr>
        <w:t xml:space="preserve">                  </w:t>
      </w:r>
      <w:r>
        <w:rPr>
          <w:rFonts w:ascii="Calibri" w:hAnsi="Calibri"/>
          <w:sz w:val="18"/>
          <w:szCs w:val="18"/>
        </w:rPr>
        <w:t xml:space="preserve">             </w:t>
      </w:r>
    </w:p>
    <w:p w14:paraId="5CD0B5C4" w14:textId="77777777" w:rsidR="00287907" w:rsidRDefault="00287907" w:rsidP="00193CC0">
      <w:pPr>
        <w:jc w:val="center"/>
        <w:rPr>
          <w:rFonts w:ascii="Calibri" w:hAnsi="Calibri"/>
          <w:sz w:val="18"/>
          <w:szCs w:val="18"/>
        </w:rPr>
      </w:pPr>
    </w:p>
    <w:p w14:paraId="5D4B1305" w14:textId="369A6991" w:rsidR="00193CC0" w:rsidRDefault="00193CC0" w:rsidP="00193CC0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</w:t>
      </w:r>
    </w:p>
    <w:p w14:paraId="2425883A" w14:textId="77777777" w:rsidR="00193CC0" w:rsidRDefault="00193CC0" w:rsidP="00193CC0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</w:t>
      </w:r>
    </w:p>
    <w:p w14:paraId="4EE7D1A4" w14:textId="77777777" w:rsidR="00193CC0" w:rsidRPr="00DE7670" w:rsidRDefault="00193CC0" w:rsidP="00193CC0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…………………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…………</w:t>
      </w:r>
      <w:r w:rsidRPr="00DE7670">
        <w:rPr>
          <w:rFonts w:ascii="Calibri" w:hAnsi="Calibri"/>
          <w:sz w:val="18"/>
          <w:szCs w:val="18"/>
        </w:rPr>
        <w:t>……………………………………………</w:t>
      </w:r>
      <w:r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…….</w:t>
      </w:r>
    </w:p>
    <w:p w14:paraId="2E625FBD" w14:textId="77777777" w:rsidR="00193CC0" w:rsidRDefault="00193CC0" w:rsidP="00193CC0">
      <w:pPr>
        <w:ind w:left="35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</w:t>
      </w:r>
      <w:r w:rsidRPr="00DE7670">
        <w:rPr>
          <w:rFonts w:ascii="Calibri" w:hAnsi="Calibri"/>
          <w:sz w:val="18"/>
          <w:szCs w:val="18"/>
        </w:rPr>
        <w:t>(pieczęć i podpis osoby reprezentującej</w:t>
      </w:r>
      <w:r>
        <w:rPr>
          <w:rFonts w:ascii="Calibri" w:hAnsi="Calibri"/>
          <w:sz w:val="18"/>
          <w:szCs w:val="18"/>
        </w:rPr>
        <w:t xml:space="preserve"> </w:t>
      </w:r>
      <w:r w:rsidRPr="00DE7670">
        <w:rPr>
          <w:rFonts w:ascii="Calibri" w:hAnsi="Calibri"/>
          <w:sz w:val="18"/>
          <w:szCs w:val="18"/>
        </w:rPr>
        <w:t>realizatora kształcenia ustawicznego</w:t>
      </w:r>
      <w:r>
        <w:rPr>
          <w:rFonts w:ascii="Calibri" w:hAnsi="Calibri"/>
          <w:sz w:val="18"/>
          <w:szCs w:val="18"/>
        </w:rPr>
        <w:t>)</w:t>
      </w:r>
    </w:p>
    <w:p w14:paraId="0EFFA35D" w14:textId="77777777" w:rsidR="00193CC0" w:rsidRDefault="00193CC0" w:rsidP="00193CC0">
      <w:pPr>
        <w:ind w:left="3540"/>
        <w:rPr>
          <w:rFonts w:ascii="Calibri" w:hAnsi="Calibri"/>
          <w:sz w:val="18"/>
          <w:szCs w:val="18"/>
        </w:rPr>
      </w:pPr>
    </w:p>
    <w:p w14:paraId="002AE820" w14:textId="2CAB93BE" w:rsidR="00193CC0" w:rsidRPr="00F82841" w:rsidRDefault="00193CC0" w:rsidP="00193CC0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  <w:r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</w:t>
      </w:r>
      <w:r w:rsidRPr="00DD5FA8">
        <w:rPr>
          <w:rFonts w:ascii="Calibri" w:hAnsi="Calibri"/>
          <w:sz w:val="15"/>
          <w:szCs w:val="15"/>
        </w:rPr>
        <w:t xml:space="preserve"> (</w:t>
      </w:r>
      <w:r w:rsidRPr="00511A13">
        <w:rPr>
          <w:rFonts w:ascii="Calibri" w:hAnsi="Calibri"/>
          <w:sz w:val="15"/>
          <w:szCs w:val="15"/>
        </w:rPr>
        <w:t>Dz. U. z 2024 r. poz. 361</w:t>
      </w:r>
      <w:r w:rsidR="00287907">
        <w:rPr>
          <w:rFonts w:ascii="Calibri" w:hAnsi="Calibri"/>
          <w:sz w:val="15"/>
          <w:szCs w:val="15"/>
        </w:rPr>
        <w:t xml:space="preserve"> </w:t>
      </w:r>
      <w:r w:rsidR="00287907" w:rsidRPr="00287907">
        <w:rPr>
          <w:rFonts w:ascii="Calibri" w:hAnsi="Calibri"/>
          <w:sz w:val="15"/>
          <w:szCs w:val="15"/>
        </w:rPr>
        <w:t>z późn. zm.</w:t>
      </w:r>
      <w:r w:rsidRPr="00DD5FA8">
        <w:rPr>
          <w:rFonts w:ascii="Calibri" w:hAnsi="Calibri"/>
          <w:sz w:val="15"/>
          <w:szCs w:val="15"/>
        </w:rPr>
        <w:t>) lub §3 ust.1 pkt 14 Rozporządzenie Ministra Finansów z 20.12.2013 r. w sprawie zwolnień od podatku od towarów i usług  oraz warunków stosowania tych zwolnień (</w:t>
      </w:r>
      <w:r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</w:t>
      </w:r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>. poz. 955 z późn. zm. ).</w:t>
      </w:r>
    </w:p>
    <w:p w14:paraId="0917D617" w14:textId="77777777" w:rsidR="00193CC0" w:rsidRDefault="00193CC0" w:rsidP="00193CC0">
      <w:pPr>
        <w:tabs>
          <w:tab w:val="left" w:pos="9000"/>
        </w:tabs>
        <w:spacing w:line="276" w:lineRule="auto"/>
        <w:ind w:left="6372"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1D0DBC63" w14:textId="77777777" w:rsidR="00287907" w:rsidRDefault="00287907" w:rsidP="002B46EF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727CE840" w14:textId="359E82D4" w:rsidR="00193CC0" w:rsidRDefault="00193CC0" w:rsidP="00193CC0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9</w:t>
      </w:r>
    </w:p>
    <w:p w14:paraId="3CE6DACC" w14:textId="77777777" w:rsidR="00193CC0" w:rsidRDefault="00193CC0" w:rsidP="00193CC0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7F64A2E4" w14:textId="77777777" w:rsidR="00193CC0" w:rsidRPr="00DD5FA8" w:rsidRDefault="00193CC0" w:rsidP="00193CC0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</w:p>
    <w:p w14:paraId="52C9FC6A" w14:textId="77777777" w:rsidR="00193CC0" w:rsidRPr="000D0967" w:rsidRDefault="00193CC0" w:rsidP="00193CC0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(Wypełnia realizator kształcenia ustawicznego)</w:t>
      </w:r>
    </w:p>
    <w:p w14:paraId="29E54474" w14:textId="77777777" w:rsidR="00193CC0" w:rsidRPr="000D0967" w:rsidRDefault="00193CC0" w:rsidP="00193CC0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Program kształcenia</w:t>
      </w:r>
    </w:p>
    <w:p w14:paraId="525D8D70" w14:textId="789EC108" w:rsidR="00193CC0" w:rsidRPr="000019C4" w:rsidRDefault="00193CC0" w:rsidP="000019C4">
      <w:pPr>
        <w:pStyle w:val="Akapitzlist"/>
        <w:numPr>
          <w:ilvl w:val="0"/>
          <w:numId w:val="5"/>
        </w:numPr>
        <w:spacing w:after="160"/>
        <w:rPr>
          <w:rFonts w:asciiTheme="minorHAnsi" w:hAnsiTheme="minorHAnsi" w:cstheme="minorHAnsi"/>
          <w:bCs/>
          <w:sz w:val="18"/>
          <w:szCs w:val="18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Pełna nazwa kształcenia</w:t>
      </w:r>
      <w:r w:rsidRPr="000019C4">
        <w:rPr>
          <w:rFonts w:asciiTheme="minorHAnsi" w:hAnsiTheme="minorHAnsi" w:cstheme="minorHAnsi"/>
          <w:bCs/>
          <w:sz w:val="18"/>
          <w:szCs w:val="18"/>
        </w:rPr>
        <w:t>:………………………………………………………………………………………………………</w:t>
      </w:r>
      <w:r w:rsidR="000019C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………………………………………………..</w:t>
      </w:r>
    </w:p>
    <w:p w14:paraId="6A07E2CB" w14:textId="23724877" w:rsidR="00193CC0" w:rsidRPr="000019C4" w:rsidRDefault="00193CC0" w:rsidP="000019C4">
      <w:pPr>
        <w:rPr>
          <w:rFonts w:asciiTheme="minorHAnsi" w:hAnsiTheme="minorHAnsi" w:cstheme="minorHAnsi"/>
          <w:bCs/>
          <w:sz w:val="18"/>
          <w:szCs w:val="18"/>
        </w:rPr>
      </w:pPr>
      <w:r w:rsidRPr="000019C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…………………………………………………………………………………………………………………………………………………………….……</w:t>
      </w:r>
      <w:r w:rsidR="000019C4">
        <w:rPr>
          <w:rFonts w:asciiTheme="minorHAnsi" w:hAnsiTheme="minorHAnsi" w:cstheme="minorHAnsi"/>
          <w:bCs/>
          <w:sz w:val="18"/>
          <w:szCs w:val="18"/>
        </w:rPr>
        <w:t>……………………………………………</w:t>
      </w:r>
    </w:p>
    <w:p w14:paraId="1879B444" w14:textId="2A9490F8" w:rsidR="00193CC0" w:rsidRDefault="00193CC0" w:rsidP="000019C4">
      <w:pPr>
        <w:pStyle w:val="Akapitzlist"/>
        <w:numPr>
          <w:ilvl w:val="0"/>
          <w:numId w:val="5"/>
        </w:numPr>
        <w:spacing w:before="240" w:after="240"/>
        <w:rPr>
          <w:rFonts w:asciiTheme="minorHAnsi" w:hAnsiTheme="minorHAnsi" w:cstheme="minorHAnsi"/>
          <w:bCs/>
          <w:sz w:val="18"/>
          <w:szCs w:val="18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Miejsce kształcenia:</w:t>
      </w:r>
      <w:r w:rsidRPr="000019C4">
        <w:rPr>
          <w:rFonts w:asciiTheme="minorHAnsi" w:hAnsiTheme="minorHAnsi" w:cstheme="minorHAnsi"/>
          <w:bCs/>
          <w:sz w:val="18"/>
          <w:szCs w:val="18"/>
        </w:rPr>
        <w:t>.…………………………………………………………………………………………………………</w:t>
      </w:r>
      <w:r w:rsidR="000019C4">
        <w:rPr>
          <w:rFonts w:asciiTheme="minorHAnsi" w:hAnsiTheme="minorHAnsi" w:cstheme="minorHAnsi"/>
          <w:bCs/>
          <w:sz w:val="18"/>
          <w:szCs w:val="18"/>
        </w:rPr>
        <w:t>…………………………………</w:t>
      </w:r>
      <w:r w:rsidRPr="000019C4">
        <w:rPr>
          <w:rFonts w:asciiTheme="minorHAnsi" w:hAnsiTheme="minorHAnsi" w:cstheme="minorHAnsi"/>
          <w:bCs/>
          <w:sz w:val="18"/>
          <w:szCs w:val="18"/>
        </w:rPr>
        <w:t>…..…….………</w:t>
      </w:r>
      <w:r w:rsidR="000019C4">
        <w:rPr>
          <w:rFonts w:asciiTheme="minorHAnsi" w:hAnsiTheme="minorHAnsi" w:cstheme="minorHAnsi"/>
          <w:bCs/>
          <w:sz w:val="18"/>
          <w:szCs w:val="18"/>
        </w:rPr>
        <w:t>..</w:t>
      </w:r>
    </w:p>
    <w:p w14:paraId="7FC27BEE" w14:textId="5C21DCA4" w:rsidR="000019C4" w:rsidRDefault="000019C4" w:rsidP="000019C4">
      <w:pPr>
        <w:pStyle w:val="Akapitzlist"/>
        <w:spacing w:before="240" w:after="240"/>
        <w:ind w:left="360"/>
        <w:rPr>
          <w:rFonts w:asciiTheme="minorHAnsi" w:hAnsiTheme="minorHAnsi" w:cstheme="minorHAnsi"/>
          <w:bCs/>
          <w:sz w:val="18"/>
          <w:szCs w:val="18"/>
        </w:rPr>
      </w:pPr>
    </w:p>
    <w:p w14:paraId="74B77585" w14:textId="2E265CCC" w:rsidR="000019C4" w:rsidRPr="000019C4" w:rsidRDefault="000019C4" w:rsidP="000019C4">
      <w:pPr>
        <w:pStyle w:val="Akapitzlist"/>
        <w:spacing w:before="240" w:after="240"/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0560E9" w14:textId="77777777" w:rsidR="00193CC0" w:rsidRPr="000D0967" w:rsidRDefault="00193CC0" w:rsidP="00193CC0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Plan naucza</w:t>
      </w:r>
      <w:r w:rsidRPr="000D0967">
        <w:rPr>
          <w:rFonts w:asciiTheme="minorHAnsi" w:hAnsiTheme="minorHAnsi" w:cstheme="minorHAnsi"/>
          <w:bCs/>
          <w:sz w:val="22"/>
          <w:szCs w:val="22"/>
        </w:rPr>
        <w:t>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685"/>
        <w:gridCol w:w="1103"/>
        <w:gridCol w:w="1245"/>
        <w:gridCol w:w="4919"/>
      </w:tblGrid>
      <w:tr w:rsidR="00193CC0" w:rsidRPr="000D0967" w14:paraId="57A227B5" w14:textId="77777777" w:rsidTr="0016318A">
        <w:trPr>
          <w:trHeight w:val="47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3B5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AEE9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F76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4CC45E05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2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CEB8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193CC0" w:rsidRPr="000D0967" w14:paraId="453D9EFA" w14:textId="77777777" w:rsidTr="0016318A">
        <w:trPr>
          <w:trHeight w:val="187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33CF" w14:textId="77777777" w:rsidR="00193CC0" w:rsidRPr="000D0967" w:rsidRDefault="00193CC0" w:rsidP="001631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32A4" w14:textId="77777777" w:rsidR="00193CC0" w:rsidRPr="000D0967" w:rsidRDefault="00193CC0" w:rsidP="001631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780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62B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2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3AFC" w14:textId="77777777" w:rsidR="00193CC0" w:rsidRPr="000D0967" w:rsidRDefault="00193CC0" w:rsidP="001631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45083716" w14:textId="77777777" w:rsidTr="0016318A">
        <w:trPr>
          <w:trHeight w:val="25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6F5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28D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421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5B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B2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6DD97A0B" w14:textId="77777777" w:rsidTr="0016318A">
        <w:trPr>
          <w:trHeight w:val="27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F5D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3F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3E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F19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52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01DFDBD7" w14:textId="77777777" w:rsidTr="0016318A">
        <w:trPr>
          <w:trHeight w:val="26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B03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08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708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2F3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45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408DC500" w14:textId="77777777" w:rsidTr="0016318A">
        <w:trPr>
          <w:trHeight w:val="28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D5C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305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1C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C4D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13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40B930D8" w14:textId="77777777" w:rsidTr="0016318A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3CC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7F0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8F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6B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48B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76446DAC" w14:textId="77777777" w:rsidTr="0016318A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98B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B4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CA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2F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371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28964474" w14:textId="77777777" w:rsidTr="0016318A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7B4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6EB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01B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3AB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204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4E40C620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72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CA9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E24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08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8039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23AE5B36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50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B31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003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92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E9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0A12C46B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21C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E8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41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3A3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2A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0E912A3F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C7D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30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A0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630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022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51D83104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69F5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940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FCB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CE4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11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19482E61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D7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828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3AB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87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DA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73099D08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97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0D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852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A6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33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56B2BFE9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A80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E3D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68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87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1D8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3BCD71D7" w14:textId="77777777" w:rsidTr="0016318A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2A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2C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F8C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AA1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1E1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70D90A70" w14:textId="77777777" w:rsidTr="0016318A">
        <w:trPr>
          <w:trHeight w:val="27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B6C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1AB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20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CCC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5ED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0CFB4DCE" w14:textId="77777777" w:rsidTr="0016318A">
        <w:trPr>
          <w:trHeight w:val="25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69E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CD7A60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808F9DC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A4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FB36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327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584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93CC0" w:rsidRPr="000D0967" w14:paraId="150279B6" w14:textId="77777777" w:rsidTr="0016318A">
        <w:trPr>
          <w:trHeight w:val="2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43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0C0A60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BFD8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96F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4D1A9A" w14:textId="77777777" w:rsidR="00193CC0" w:rsidRPr="000D0967" w:rsidRDefault="00193CC0" w:rsidP="00163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B0406F2" w14:textId="77777777" w:rsidR="00193CC0" w:rsidRPr="000D0967" w:rsidRDefault="00193CC0" w:rsidP="00193CC0">
      <w:pPr>
        <w:pStyle w:val="Akapitzlist"/>
        <w:spacing w:after="160" w:line="360" w:lineRule="auto"/>
        <w:ind w:left="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48B44DD" w14:textId="77777777" w:rsidR="00193CC0" w:rsidRPr="00343EB4" w:rsidRDefault="00193CC0" w:rsidP="00193CC0">
      <w:pPr>
        <w:ind w:left="424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.……………………..……………………………………..………….…</w:t>
      </w:r>
      <w:r w:rsidRPr="00343EB4">
        <w:rPr>
          <w:rFonts w:ascii="Calibri" w:eastAsia="Calibri" w:hAnsi="Calibri"/>
          <w:sz w:val="18"/>
          <w:szCs w:val="18"/>
          <w:lang w:eastAsia="en-US"/>
        </w:rPr>
        <w:t>…………….............………….</w:t>
      </w:r>
    </w:p>
    <w:p w14:paraId="6DDD88AE" w14:textId="77777777" w:rsidR="00193CC0" w:rsidRPr="009D13D0" w:rsidRDefault="00193CC0" w:rsidP="00193CC0">
      <w:pPr>
        <w:spacing w:after="160"/>
        <w:ind w:left="2832" w:firstLine="708"/>
        <w:rPr>
          <w:rFonts w:ascii="Calibri" w:hAnsi="Calibri" w:cs="Calibri"/>
          <w:bCs/>
          <w:color w:val="FF0000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</w:t>
      </w:r>
      <w:r w:rsidRPr="009D13D0">
        <w:rPr>
          <w:rFonts w:ascii="Calibri" w:eastAsia="Calibri" w:hAnsi="Calibri"/>
          <w:sz w:val="18"/>
          <w:szCs w:val="18"/>
          <w:lang w:eastAsia="en-US"/>
        </w:rPr>
        <w:t xml:space="preserve"> (pieczęć i podpis osoby reprezentującej  realizatora  kształcenia ustawicznego)</w:t>
      </w:r>
    </w:p>
    <w:p w14:paraId="66D17677" w14:textId="77777777" w:rsidR="00193CC0" w:rsidRDefault="00193CC0" w:rsidP="00193CC0">
      <w:pPr>
        <w:jc w:val="right"/>
        <w:rPr>
          <w:rFonts w:ascii="Calibri" w:hAnsi="Calibri"/>
          <w:sz w:val="22"/>
          <w:szCs w:val="22"/>
        </w:rPr>
      </w:pPr>
    </w:p>
    <w:p w14:paraId="0CBAABCB" w14:textId="77777777" w:rsidR="00193CC0" w:rsidRDefault="00193CC0" w:rsidP="00193CC0">
      <w:pPr>
        <w:jc w:val="right"/>
        <w:rPr>
          <w:rFonts w:ascii="Calibri" w:hAnsi="Calibri"/>
          <w:sz w:val="22"/>
          <w:szCs w:val="22"/>
        </w:rPr>
      </w:pPr>
    </w:p>
    <w:p w14:paraId="705D482F" w14:textId="77777777" w:rsidR="00193CC0" w:rsidRDefault="00193CC0" w:rsidP="00193CC0">
      <w:pPr>
        <w:jc w:val="right"/>
        <w:rPr>
          <w:rFonts w:ascii="Calibri" w:hAnsi="Calibri"/>
          <w:sz w:val="22"/>
          <w:szCs w:val="22"/>
        </w:rPr>
      </w:pPr>
    </w:p>
    <w:p w14:paraId="45A7312E" w14:textId="77777777" w:rsidR="00193CC0" w:rsidRDefault="00193CC0" w:rsidP="00193CC0">
      <w:pPr>
        <w:jc w:val="right"/>
        <w:rPr>
          <w:rFonts w:ascii="Calibri" w:hAnsi="Calibri"/>
          <w:sz w:val="22"/>
          <w:szCs w:val="22"/>
        </w:rPr>
      </w:pPr>
    </w:p>
    <w:p w14:paraId="3A168029" w14:textId="77777777" w:rsidR="00193CC0" w:rsidRDefault="00193CC0" w:rsidP="00193CC0">
      <w:pPr>
        <w:rPr>
          <w:rFonts w:ascii="Calibri" w:hAnsi="Calibri"/>
          <w:b/>
          <w:bCs/>
          <w:sz w:val="22"/>
          <w:szCs w:val="22"/>
        </w:rPr>
      </w:pPr>
    </w:p>
    <w:p w14:paraId="0C3F858E" w14:textId="77777777" w:rsidR="00193CC0" w:rsidRDefault="00193CC0" w:rsidP="00193CC0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7BF35832" w14:textId="77777777" w:rsidR="00193CC0" w:rsidRDefault="00193CC0" w:rsidP="00193CC0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418B7E89" w14:textId="77777777" w:rsidR="00193CC0" w:rsidRPr="00DD5FA8" w:rsidRDefault="00193CC0" w:rsidP="00193CC0">
      <w:pPr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D5FA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bCs/>
          <w:sz w:val="22"/>
          <w:szCs w:val="22"/>
        </w:rPr>
        <w:t>11</w:t>
      </w:r>
    </w:p>
    <w:p w14:paraId="1F8217BA" w14:textId="77777777" w:rsidR="00193CC0" w:rsidRPr="00700502" w:rsidRDefault="00193CC0" w:rsidP="00193CC0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5CD4F8C2" w14:textId="77777777" w:rsidR="00193CC0" w:rsidRPr="006A5E00" w:rsidRDefault="00193CC0" w:rsidP="00193CC0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Informacja dotycząca przetwarzania danych osobowych</w:t>
      </w:r>
    </w:p>
    <w:p w14:paraId="71582189" w14:textId="77777777" w:rsidR="00193CC0" w:rsidRPr="006A5E00" w:rsidRDefault="00193CC0" w:rsidP="00193CC0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D0B76A9" w14:textId="77777777" w:rsidR="00193CC0" w:rsidRPr="006A5E00" w:rsidRDefault="00193CC0" w:rsidP="00193CC0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</w:t>
      </w:r>
      <w:r w:rsidRPr="006A5E00"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 przetwarzaniem danych osobowych i w sprawie swobodnego przepływu takich danych oraz uchylenia dyrektywy 95/46/WE zwanego dalej RODO, informujemy że:</w:t>
      </w:r>
    </w:p>
    <w:p w14:paraId="1BD40ED5" w14:textId="77777777" w:rsidR="00193CC0" w:rsidRPr="006A5E00" w:rsidRDefault="00193CC0" w:rsidP="00193CC0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49C843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Administratorem Państwa danych osobowych jest Powiatowy Urząd Pracy w Mińsku Mazowieckim, </w:t>
      </w:r>
      <w:r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siedzibą przy ul. Przemysłowej 4, 05-300 Mińsk Mazowiecki reprezentowany przez Dyrektora Urzędu.</w:t>
      </w:r>
    </w:p>
    <w:p w14:paraId="769485BB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wyznaczył Inspektora ochrony danych, z którym można kontaktować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za pośrednictwem poczty elektronicznej: iod@minskmazowiecki.praca.gov.pl.</w:t>
      </w:r>
    </w:p>
    <w:p w14:paraId="3ADB5D81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Dane osobowe będą przetwarzane na potrzeby rozpatrzenia wniosku o sfinansowanie szkolenia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ze środków Krajowego Funduszu Szkoleniowego a w przypadku pozytywnego rozpatrzenia na potrzeby realizacji działań szkoleniowych i rozliczenia wydatków finansowanych z KFS.</w:t>
      </w:r>
    </w:p>
    <w:p w14:paraId="0C9F0066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 przetwarza dane osobowe zgodnie z art. 6 pkt 1 lit. c na podstawie ustawy z dnia </w:t>
      </w:r>
      <w:r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 xml:space="preserve">20 kwietnia 2004 r. o promocji zatrudnienia i instytucjach rynku pracy oraz przepisów wykonawczych </w:t>
      </w:r>
      <w:r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 xml:space="preserve">do wyżej wymienionej ustawy. </w:t>
      </w:r>
    </w:p>
    <w:p w14:paraId="4ADEF70F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Odbiorcą lub kategorią odbiorców są podmioty uprawnione na podstawie zawartych umów powierzenia przetwarzania danych osobowych oraz uprawnione na mocy obowiązujących przepisów prawa. </w:t>
      </w:r>
    </w:p>
    <w:p w14:paraId="66B8E884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Dane osobowe będą przetwarzane przez okres niezbędny do realizacji celu przetwarzania lecz nie krócej niż przez okres wynikający z przepisów o archiwizacji.</w:t>
      </w:r>
    </w:p>
    <w:p w14:paraId="5EBD09A3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Osobom, których dane osobowe będą przetwarzane przysługuje prawo dostępu do treści swoich danych, do ich sprostowania,  ograniczenia ich przetwarzania i przenoszenia, chyba że w przepisach prawa wyraźnie wskazano inaczej lub żądanie stoi w sprzeczności z prawnie uzasadnionym interesem Administratora.</w:t>
      </w:r>
    </w:p>
    <w:p w14:paraId="15278B75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Osoby, których dane osobowe będą przetwarzane maja prawo do wniesienia skargi do  organu  nadzorczego  tj.  Prezesa  Urzędu  Ochrony  Danych  Osobowych ul. Stawki 2,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00-913 Warszawa. </w:t>
      </w:r>
    </w:p>
    <w:p w14:paraId="291DC7CB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nie zamierza przekazywać danych osobowych do państw trzecich.</w:t>
      </w:r>
    </w:p>
    <w:p w14:paraId="76868ABD" w14:textId="22AAD9D9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Podanie danych osobowych jest dobrowolne lecz konsekwencją niepodania danych osobowych jest brak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możliwości rozpatrzenia wniosku o sfinansowanie szkolenia ze środków Krajowego Funduszu</w:t>
      </w:r>
      <w:r w:rsidR="00E95DE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Szkoleniowego.</w:t>
      </w:r>
    </w:p>
    <w:p w14:paraId="22856641" w14:textId="77777777" w:rsidR="00193CC0" w:rsidRPr="006A5E00" w:rsidRDefault="00193CC0" w:rsidP="00193CC0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Podane dane osobowe nie będą poddawane zautomatyzowanemu podejmowaniu decyzji, w tym również profilowaniu.</w:t>
      </w:r>
    </w:p>
    <w:p w14:paraId="72B08D2C" w14:textId="77777777" w:rsidR="00193CC0" w:rsidRPr="00844A92" w:rsidRDefault="00193CC0" w:rsidP="00193CC0">
      <w:pPr>
        <w:pStyle w:val="Bezodstpw"/>
        <w:ind w:left="426"/>
        <w:jc w:val="both"/>
        <w:rPr>
          <w:rFonts w:asciiTheme="minorHAnsi" w:hAnsiTheme="minorHAnsi" w:cstheme="minorHAnsi"/>
        </w:rPr>
      </w:pPr>
    </w:p>
    <w:p w14:paraId="7A24CEB6" w14:textId="77777777" w:rsidR="00193CC0" w:rsidRPr="00844A92" w:rsidRDefault="00193CC0" w:rsidP="00193CC0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711B1486" w14:textId="77777777" w:rsidR="00193CC0" w:rsidRPr="006A5E00" w:rsidRDefault="00193CC0" w:rsidP="00193CC0">
      <w:pPr>
        <w:pStyle w:val="Bezodstpw"/>
        <w:spacing w:line="276" w:lineRule="auto"/>
        <w:ind w:left="467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……………….……………………….………………</w:t>
      </w:r>
    </w:p>
    <w:p w14:paraId="36EF54FD" w14:textId="77777777" w:rsidR="00193CC0" w:rsidRPr="006A5E00" w:rsidRDefault="00193CC0" w:rsidP="00193CC0">
      <w:pPr>
        <w:pStyle w:val="Bezodstpw"/>
        <w:spacing w:line="276" w:lineRule="auto"/>
        <w:ind w:left="4818" w:firstLine="564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  (data i czytelny podpis Pracodawcy)</w:t>
      </w:r>
    </w:p>
    <w:p w14:paraId="169C2E93" w14:textId="77777777" w:rsidR="00193CC0" w:rsidRPr="006A5E00" w:rsidRDefault="00193CC0" w:rsidP="00193CC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B38DE1" w14:textId="77777777" w:rsidR="00193CC0" w:rsidRPr="006A5E00" w:rsidRDefault="00193CC0" w:rsidP="00193CC0">
      <w:pPr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</w:p>
    <w:p w14:paraId="0356A75D" w14:textId="77777777" w:rsidR="00A75E00" w:rsidRDefault="00A75E00"/>
    <w:sectPr w:rsidR="00A75E00" w:rsidSect="0007442D">
      <w:footerReference w:type="even" r:id="rId12"/>
      <w:footerReference w:type="default" r:id="rId13"/>
      <w:footerReference w:type="first" r:id="rId14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24FA" w14:textId="77777777" w:rsidR="00193CC0" w:rsidRDefault="00193CC0" w:rsidP="00193CC0">
      <w:r>
        <w:separator/>
      </w:r>
    </w:p>
  </w:endnote>
  <w:endnote w:type="continuationSeparator" w:id="0">
    <w:p w14:paraId="6869F248" w14:textId="77777777" w:rsidR="00193CC0" w:rsidRDefault="00193CC0" w:rsidP="0019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5235D" w14:textId="77777777" w:rsidR="00193CC0" w:rsidRDefault="00193CC0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9A6EB8" w14:textId="77777777" w:rsidR="00193CC0" w:rsidRDefault="00193CC0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CEA3" w14:textId="77777777" w:rsidR="00193CC0" w:rsidRPr="00AD6FE8" w:rsidRDefault="00193CC0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D4FE9B9" w14:textId="77777777" w:rsidR="00193CC0" w:rsidRDefault="00193CC0" w:rsidP="00B750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5BD6" w14:textId="77777777" w:rsidR="00193CC0" w:rsidRPr="00602B23" w:rsidRDefault="00193CC0" w:rsidP="003250F4">
    <w:pPr>
      <w:pStyle w:val="Stopka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AB20" w14:textId="77777777" w:rsidR="00C170F7" w:rsidRDefault="00193CC0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52D626" w14:textId="77777777" w:rsidR="00C170F7" w:rsidRDefault="00C170F7" w:rsidP="003250F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4782" w14:textId="77777777" w:rsidR="00C170F7" w:rsidRPr="00AD6FE8" w:rsidRDefault="00C170F7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34B6F9DA" w14:textId="77777777" w:rsidR="00C170F7" w:rsidRDefault="00C170F7" w:rsidP="003250F4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52FB" w14:textId="77777777" w:rsidR="00C170F7" w:rsidRPr="00602B23" w:rsidRDefault="00C170F7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491F" w14:textId="77777777" w:rsidR="00193CC0" w:rsidRDefault="00193CC0" w:rsidP="00193CC0">
      <w:r>
        <w:separator/>
      </w:r>
    </w:p>
  </w:footnote>
  <w:footnote w:type="continuationSeparator" w:id="0">
    <w:p w14:paraId="6ECBD0E1" w14:textId="77777777" w:rsidR="00193CC0" w:rsidRDefault="00193CC0" w:rsidP="00193CC0">
      <w:r>
        <w:continuationSeparator/>
      </w:r>
    </w:p>
  </w:footnote>
  <w:footnote w:id="1">
    <w:p w14:paraId="074B9634" w14:textId="77777777" w:rsidR="00193CC0" w:rsidRPr="009C4DAF" w:rsidRDefault="00193CC0" w:rsidP="00193CC0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79CDFEE9" w14:textId="77777777" w:rsidR="00193CC0" w:rsidRPr="009C4DAF" w:rsidRDefault="00193CC0" w:rsidP="00193CC0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https://www.gov.pl/web/mswia/lista-osob-i-podmiotow-objetych-sankcjami</w:t>
      </w:r>
    </w:p>
  </w:footnote>
  <w:footnote w:id="3">
    <w:p w14:paraId="6EB92F6C" w14:textId="77777777" w:rsidR="00193CC0" w:rsidRPr="009C4DAF" w:rsidRDefault="00193CC0" w:rsidP="00193CC0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publiczną.”</w:t>
      </w:r>
    </w:p>
    <w:p w14:paraId="515D28F6" w14:textId="77777777" w:rsidR="00193CC0" w:rsidRDefault="00193CC0" w:rsidP="00193CC0">
      <w:pPr>
        <w:pStyle w:val="Tekstprzypisudolnego"/>
      </w:pPr>
    </w:p>
    <w:p w14:paraId="7DF94067" w14:textId="77777777" w:rsidR="00193CC0" w:rsidRDefault="00193CC0" w:rsidP="00193CC0">
      <w:pPr>
        <w:pStyle w:val="Tekstprzypisudolnego"/>
      </w:pPr>
    </w:p>
    <w:p w14:paraId="5E28A3DB" w14:textId="77777777" w:rsidR="00193CC0" w:rsidRDefault="00193CC0" w:rsidP="00193CC0">
      <w:pPr>
        <w:pStyle w:val="Tekstprzypisudolnego"/>
      </w:pPr>
    </w:p>
    <w:p w14:paraId="5822ECE3" w14:textId="77777777" w:rsidR="00193CC0" w:rsidRDefault="00193CC0" w:rsidP="00193CC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82E"/>
    <w:multiLevelType w:val="hybridMultilevel"/>
    <w:tmpl w:val="140426A0"/>
    <w:lvl w:ilvl="0" w:tplc="26C266DC">
      <w:start w:val="1"/>
      <w:numFmt w:val="bullet"/>
      <w:lvlText w:val="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88A"/>
    <w:multiLevelType w:val="hybridMultilevel"/>
    <w:tmpl w:val="E98AD038"/>
    <w:lvl w:ilvl="0" w:tplc="494071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8639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FA7BF5"/>
    <w:multiLevelType w:val="hybridMultilevel"/>
    <w:tmpl w:val="D64840C8"/>
    <w:lvl w:ilvl="0" w:tplc="0310E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D067C"/>
    <w:multiLevelType w:val="hybridMultilevel"/>
    <w:tmpl w:val="EBFA6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95812"/>
    <w:multiLevelType w:val="hybridMultilevel"/>
    <w:tmpl w:val="035AEC3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70C5"/>
    <w:multiLevelType w:val="hybridMultilevel"/>
    <w:tmpl w:val="7B7A7820"/>
    <w:lvl w:ilvl="0" w:tplc="E692EB7A">
      <w:start w:val="2"/>
      <w:numFmt w:val="decimal"/>
      <w:lvlText w:val="%1."/>
      <w:lvlJc w:val="left"/>
      <w:pPr>
        <w:ind w:left="25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 w15:restartNumberingAfterBreak="0">
    <w:nsid w:val="557119F6"/>
    <w:multiLevelType w:val="hybridMultilevel"/>
    <w:tmpl w:val="9168E186"/>
    <w:lvl w:ilvl="0" w:tplc="FCCCDC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77AF1"/>
    <w:multiLevelType w:val="hybridMultilevel"/>
    <w:tmpl w:val="1A5CB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6847FE"/>
    <w:multiLevelType w:val="hybridMultilevel"/>
    <w:tmpl w:val="C11497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027DD2"/>
    <w:multiLevelType w:val="hybridMultilevel"/>
    <w:tmpl w:val="A2EE1E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8641F7"/>
    <w:multiLevelType w:val="hybridMultilevel"/>
    <w:tmpl w:val="E31C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769988">
    <w:abstractNumId w:val="9"/>
  </w:num>
  <w:num w:numId="2" w16cid:durableId="1379352971">
    <w:abstractNumId w:val="4"/>
  </w:num>
  <w:num w:numId="3" w16cid:durableId="1947537722">
    <w:abstractNumId w:val="6"/>
  </w:num>
  <w:num w:numId="4" w16cid:durableId="1796291833">
    <w:abstractNumId w:val="1"/>
  </w:num>
  <w:num w:numId="5" w16cid:durableId="337662610">
    <w:abstractNumId w:val="12"/>
  </w:num>
  <w:num w:numId="6" w16cid:durableId="334113273">
    <w:abstractNumId w:val="8"/>
  </w:num>
  <w:num w:numId="7" w16cid:durableId="2111777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4202703">
    <w:abstractNumId w:val="11"/>
  </w:num>
  <w:num w:numId="9" w16cid:durableId="2086367562">
    <w:abstractNumId w:val="5"/>
  </w:num>
  <w:num w:numId="10" w16cid:durableId="1860124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8364498">
    <w:abstractNumId w:val="0"/>
  </w:num>
  <w:num w:numId="12" w16cid:durableId="434903725">
    <w:abstractNumId w:val="10"/>
  </w:num>
  <w:num w:numId="13" w16cid:durableId="368457274">
    <w:abstractNumId w:val="3"/>
  </w:num>
  <w:num w:numId="14" w16cid:durableId="1629047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6E"/>
    <w:rsid w:val="000019C4"/>
    <w:rsid w:val="0008310D"/>
    <w:rsid w:val="00193CC0"/>
    <w:rsid w:val="00230D4B"/>
    <w:rsid w:val="00285F6D"/>
    <w:rsid w:val="00287907"/>
    <w:rsid w:val="002A262A"/>
    <w:rsid w:val="002B46EF"/>
    <w:rsid w:val="00415960"/>
    <w:rsid w:val="00437645"/>
    <w:rsid w:val="00495961"/>
    <w:rsid w:val="004E743E"/>
    <w:rsid w:val="00626FC3"/>
    <w:rsid w:val="006E23B6"/>
    <w:rsid w:val="006F703A"/>
    <w:rsid w:val="00713338"/>
    <w:rsid w:val="0080083F"/>
    <w:rsid w:val="00895543"/>
    <w:rsid w:val="008A44FC"/>
    <w:rsid w:val="00946B50"/>
    <w:rsid w:val="009814C0"/>
    <w:rsid w:val="00997CCE"/>
    <w:rsid w:val="009D06C6"/>
    <w:rsid w:val="00A50DDD"/>
    <w:rsid w:val="00A75E00"/>
    <w:rsid w:val="00BA0D3B"/>
    <w:rsid w:val="00BE2DF6"/>
    <w:rsid w:val="00C12CEE"/>
    <w:rsid w:val="00C170F7"/>
    <w:rsid w:val="00C3748C"/>
    <w:rsid w:val="00D543DA"/>
    <w:rsid w:val="00E25E82"/>
    <w:rsid w:val="00E763AF"/>
    <w:rsid w:val="00E95DE0"/>
    <w:rsid w:val="00EC236E"/>
    <w:rsid w:val="00ED02F1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33FA"/>
  <w15:docId w15:val="{707D35FF-B68D-483D-9354-432E3D52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CC0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3C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93C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3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C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C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93CC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93CC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C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93C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93CC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93C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3CC0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CC0"/>
  </w:style>
  <w:style w:type="paragraph" w:styleId="Tekstprzypisudolnego">
    <w:name w:val="footnote text"/>
    <w:basedOn w:val="Normalny"/>
    <w:link w:val="TekstprzypisudolnegoZnak"/>
    <w:unhideWhenUsed/>
    <w:rsid w:val="00193C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93CC0"/>
    <w:rPr>
      <w:vertAlign w:val="superscript"/>
    </w:rPr>
  </w:style>
  <w:style w:type="paragraph" w:styleId="Nagwek">
    <w:name w:val="header"/>
    <w:basedOn w:val="Normalny"/>
    <w:link w:val="NagwekZnak"/>
    <w:unhideWhenUsed/>
    <w:rsid w:val="00193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93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93CC0"/>
    <w:rPr>
      <w:rFonts w:cs="Times New Roman"/>
    </w:rPr>
  </w:style>
  <w:style w:type="character" w:customStyle="1" w:styleId="t31">
    <w:name w:val="t31"/>
    <w:rsid w:val="00193CC0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193C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93CC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193CC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93C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3C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93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93C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C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CC0"/>
    <w:rPr>
      <w:vertAlign w:val="superscript"/>
    </w:rPr>
  </w:style>
  <w:style w:type="character" w:styleId="Hipercze">
    <w:name w:val="Hyperlink"/>
    <w:rsid w:val="00193CC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3C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193CC0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193CC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193CC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193CC0"/>
  </w:style>
  <w:style w:type="paragraph" w:customStyle="1" w:styleId="Znak">
    <w:name w:val="Znak"/>
    <w:basedOn w:val="Normalny"/>
    <w:rsid w:val="00193CC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193CC0"/>
    <w:pPr>
      <w:ind w:left="720"/>
      <w:contextualSpacing/>
    </w:pPr>
  </w:style>
  <w:style w:type="paragraph" w:styleId="Bezodstpw">
    <w:name w:val="No Spacing"/>
    <w:uiPriority w:val="1"/>
    <w:qFormat/>
    <w:rsid w:val="0019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3CC0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3CC0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193CC0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kapitzlist1">
    <w:name w:val="Akapit z listą1"/>
    <w:basedOn w:val="Normalny"/>
    <w:uiPriority w:val="99"/>
    <w:qFormat/>
    <w:rsid w:val="00193C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1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1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9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3CC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3C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3CC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andard">
    <w:name w:val="Standard"/>
    <w:rsid w:val="00193C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5990</Words>
  <Characters>35940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Ryfka</dc:creator>
  <cp:keywords/>
  <dc:description/>
  <cp:lastModifiedBy>Agnieszka Rybacka</cp:lastModifiedBy>
  <cp:revision>5</cp:revision>
  <dcterms:created xsi:type="dcterms:W3CDTF">2025-01-31T11:53:00Z</dcterms:created>
  <dcterms:modified xsi:type="dcterms:W3CDTF">2025-02-03T13:36:00Z</dcterms:modified>
</cp:coreProperties>
</file>