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36"/>
        <w:gridCol w:w="1667"/>
        <w:gridCol w:w="2694"/>
        <w:gridCol w:w="2409"/>
        <w:gridCol w:w="2127"/>
      </w:tblGrid>
      <w:tr w:rsidR="00564B66" w14:paraId="50B83D51" w14:textId="77777777" w:rsidTr="00564B66">
        <w:tc>
          <w:tcPr>
            <w:tcW w:w="562" w:type="dxa"/>
          </w:tcPr>
          <w:p w14:paraId="313A09DA" w14:textId="1034C894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Lp.</w:t>
            </w:r>
          </w:p>
        </w:tc>
        <w:tc>
          <w:tcPr>
            <w:tcW w:w="3436" w:type="dxa"/>
          </w:tcPr>
          <w:p w14:paraId="1A98AFBD" w14:textId="5750CC7E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Imię i nazwisko</w:t>
            </w:r>
          </w:p>
        </w:tc>
        <w:tc>
          <w:tcPr>
            <w:tcW w:w="1667" w:type="dxa"/>
          </w:tcPr>
          <w:p w14:paraId="6E9A9A55" w14:textId="75DC4110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Data urodzenia</w:t>
            </w:r>
          </w:p>
        </w:tc>
        <w:tc>
          <w:tcPr>
            <w:tcW w:w="2694" w:type="dxa"/>
          </w:tcPr>
          <w:p w14:paraId="18092569" w14:textId="77777777" w:rsid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Zajmowane stanowisko</w:t>
            </w:r>
          </w:p>
          <w:p w14:paraId="3C1FA351" w14:textId="67D781C3" w:rsidR="00564B66" w:rsidRPr="00564B66" w:rsidRDefault="00564B66">
            <w:pPr>
              <w:rPr>
                <w:b/>
                <w:bCs/>
              </w:rPr>
            </w:pPr>
            <w:r>
              <w:rPr>
                <w:b/>
                <w:bCs/>
              </w:rPr>
              <w:t>pracy</w:t>
            </w:r>
          </w:p>
        </w:tc>
        <w:tc>
          <w:tcPr>
            <w:tcW w:w="2409" w:type="dxa"/>
          </w:tcPr>
          <w:p w14:paraId="24C93EC2" w14:textId="00AE910C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Podstawa zatrudnienia             (wg kodeksu pracy)</w:t>
            </w:r>
          </w:p>
        </w:tc>
        <w:tc>
          <w:tcPr>
            <w:tcW w:w="2127" w:type="dxa"/>
          </w:tcPr>
          <w:p w14:paraId="57795445" w14:textId="5ED3B48F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Okres zatrudnienia od - do</w:t>
            </w:r>
          </w:p>
        </w:tc>
      </w:tr>
      <w:tr w:rsidR="00564B66" w14:paraId="649FA598" w14:textId="77777777" w:rsidTr="00564B66">
        <w:tc>
          <w:tcPr>
            <w:tcW w:w="562" w:type="dxa"/>
          </w:tcPr>
          <w:p w14:paraId="47151DDF" w14:textId="18F83480" w:rsidR="00564B66" w:rsidRDefault="00564B66">
            <w:r>
              <w:t>1.</w:t>
            </w:r>
          </w:p>
        </w:tc>
        <w:tc>
          <w:tcPr>
            <w:tcW w:w="3436" w:type="dxa"/>
          </w:tcPr>
          <w:p w14:paraId="1027DEDD" w14:textId="77777777" w:rsidR="00564B66" w:rsidRDefault="00564B66"/>
        </w:tc>
        <w:tc>
          <w:tcPr>
            <w:tcW w:w="1667" w:type="dxa"/>
          </w:tcPr>
          <w:p w14:paraId="649D7882" w14:textId="77777777" w:rsidR="00564B66" w:rsidRDefault="00564B66"/>
        </w:tc>
        <w:tc>
          <w:tcPr>
            <w:tcW w:w="2694" w:type="dxa"/>
          </w:tcPr>
          <w:p w14:paraId="08250439" w14:textId="77777777" w:rsidR="00564B66" w:rsidRDefault="00564B66"/>
        </w:tc>
        <w:tc>
          <w:tcPr>
            <w:tcW w:w="2409" w:type="dxa"/>
          </w:tcPr>
          <w:p w14:paraId="0F1FAEE4" w14:textId="77777777" w:rsidR="00564B66" w:rsidRDefault="00564B66"/>
        </w:tc>
        <w:tc>
          <w:tcPr>
            <w:tcW w:w="2127" w:type="dxa"/>
          </w:tcPr>
          <w:p w14:paraId="4D850C70" w14:textId="77777777" w:rsidR="00564B66" w:rsidRDefault="00564B66"/>
        </w:tc>
      </w:tr>
      <w:tr w:rsidR="00564B66" w14:paraId="36BF2742" w14:textId="77777777" w:rsidTr="00564B66">
        <w:tc>
          <w:tcPr>
            <w:tcW w:w="562" w:type="dxa"/>
          </w:tcPr>
          <w:p w14:paraId="5BA0ABD5" w14:textId="1381BB72" w:rsidR="00564B66" w:rsidRDefault="00564B66">
            <w:r>
              <w:t>2.</w:t>
            </w:r>
          </w:p>
        </w:tc>
        <w:tc>
          <w:tcPr>
            <w:tcW w:w="3436" w:type="dxa"/>
          </w:tcPr>
          <w:p w14:paraId="3DECEEA2" w14:textId="77777777" w:rsidR="00564B66" w:rsidRDefault="00564B66"/>
        </w:tc>
        <w:tc>
          <w:tcPr>
            <w:tcW w:w="1667" w:type="dxa"/>
          </w:tcPr>
          <w:p w14:paraId="458B980A" w14:textId="77777777" w:rsidR="00564B66" w:rsidRDefault="00564B66"/>
        </w:tc>
        <w:tc>
          <w:tcPr>
            <w:tcW w:w="2694" w:type="dxa"/>
          </w:tcPr>
          <w:p w14:paraId="175493A6" w14:textId="77777777" w:rsidR="00564B66" w:rsidRDefault="00564B66"/>
        </w:tc>
        <w:tc>
          <w:tcPr>
            <w:tcW w:w="2409" w:type="dxa"/>
          </w:tcPr>
          <w:p w14:paraId="22B0FCE1" w14:textId="77777777" w:rsidR="00564B66" w:rsidRDefault="00564B66"/>
        </w:tc>
        <w:tc>
          <w:tcPr>
            <w:tcW w:w="2127" w:type="dxa"/>
          </w:tcPr>
          <w:p w14:paraId="7AE218B4" w14:textId="77777777" w:rsidR="00564B66" w:rsidRDefault="00564B66"/>
        </w:tc>
      </w:tr>
      <w:tr w:rsidR="00564B66" w14:paraId="573DCEFA" w14:textId="77777777" w:rsidTr="00564B66">
        <w:tc>
          <w:tcPr>
            <w:tcW w:w="562" w:type="dxa"/>
          </w:tcPr>
          <w:p w14:paraId="5E51F22E" w14:textId="7F6762CE" w:rsidR="00564B66" w:rsidRDefault="00564B66">
            <w:r>
              <w:t>3.</w:t>
            </w:r>
          </w:p>
        </w:tc>
        <w:tc>
          <w:tcPr>
            <w:tcW w:w="3436" w:type="dxa"/>
          </w:tcPr>
          <w:p w14:paraId="08C4BB70" w14:textId="77777777" w:rsidR="00564B66" w:rsidRDefault="00564B66"/>
        </w:tc>
        <w:tc>
          <w:tcPr>
            <w:tcW w:w="1667" w:type="dxa"/>
          </w:tcPr>
          <w:p w14:paraId="7E575A4D" w14:textId="77777777" w:rsidR="00564B66" w:rsidRDefault="00564B66"/>
        </w:tc>
        <w:tc>
          <w:tcPr>
            <w:tcW w:w="2694" w:type="dxa"/>
          </w:tcPr>
          <w:p w14:paraId="78303906" w14:textId="77777777" w:rsidR="00564B66" w:rsidRDefault="00564B66"/>
        </w:tc>
        <w:tc>
          <w:tcPr>
            <w:tcW w:w="2409" w:type="dxa"/>
          </w:tcPr>
          <w:p w14:paraId="6D08A186" w14:textId="77777777" w:rsidR="00564B66" w:rsidRDefault="00564B66"/>
        </w:tc>
        <w:tc>
          <w:tcPr>
            <w:tcW w:w="2127" w:type="dxa"/>
          </w:tcPr>
          <w:p w14:paraId="7F2985BD" w14:textId="77777777" w:rsidR="00564B66" w:rsidRDefault="00564B66"/>
        </w:tc>
      </w:tr>
      <w:tr w:rsidR="00564B66" w14:paraId="5F23B2BB" w14:textId="77777777" w:rsidTr="00564B66">
        <w:tc>
          <w:tcPr>
            <w:tcW w:w="562" w:type="dxa"/>
          </w:tcPr>
          <w:p w14:paraId="793A2E00" w14:textId="757ED34F" w:rsidR="00564B66" w:rsidRDefault="00564B66">
            <w:r>
              <w:t>4.</w:t>
            </w:r>
          </w:p>
        </w:tc>
        <w:tc>
          <w:tcPr>
            <w:tcW w:w="3436" w:type="dxa"/>
          </w:tcPr>
          <w:p w14:paraId="4803A664" w14:textId="77777777" w:rsidR="00564B66" w:rsidRDefault="00564B66"/>
        </w:tc>
        <w:tc>
          <w:tcPr>
            <w:tcW w:w="1667" w:type="dxa"/>
          </w:tcPr>
          <w:p w14:paraId="4F1335DA" w14:textId="77777777" w:rsidR="00564B66" w:rsidRDefault="00564B66"/>
        </w:tc>
        <w:tc>
          <w:tcPr>
            <w:tcW w:w="2694" w:type="dxa"/>
          </w:tcPr>
          <w:p w14:paraId="2F05B8C6" w14:textId="77777777" w:rsidR="00564B66" w:rsidRDefault="00564B66"/>
        </w:tc>
        <w:tc>
          <w:tcPr>
            <w:tcW w:w="2409" w:type="dxa"/>
          </w:tcPr>
          <w:p w14:paraId="098E4FD6" w14:textId="77777777" w:rsidR="00564B66" w:rsidRDefault="00564B66"/>
        </w:tc>
        <w:tc>
          <w:tcPr>
            <w:tcW w:w="2127" w:type="dxa"/>
          </w:tcPr>
          <w:p w14:paraId="3399784B" w14:textId="77777777" w:rsidR="00564B66" w:rsidRDefault="00564B66"/>
        </w:tc>
      </w:tr>
      <w:tr w:rsidR="00564B66" w14:paraId="326C84B4" w14:textId="77777777" w:rsidTr="00564B66">
        <w:tc>
          <w:tcPr>
            <w:tcW w:w="562" w:type="dxa"/>
          </w:tcPr>
          <w:p w14:paraId="778CA4E5" w14:textId="71D27E8E" w:rsidR="00564B66" w:rsidRDefault="00564B66">
            <w:r>
              <w:t>5.</w:t>
            </w:r>
          </w:p>
        </w:tc>
        <w:tc>
          <w:tcPr>
            <w:tcW w:w="3436" w:type="dxa"/>
          </w:tcPr>
          <w:p w14:paraId="699ED3C9" w14:textId="77777777" w:rsidR="00564B66" w:rsidRDefault="00564B66"/>
        </w:tc>
        <w:tc>
          <w:tcPr>
            <w:tcW w:w="1667" w:type="dxa"/>
          </w:tcPr>
          <w:p w14:paraId="0D2FA3C2" w14:textId="77777777" w:rsidR="00564B66" w:rsidRDefault="00564B66"/>
        </w:tc>
        <w:tc>
          <w:tcPr>
            <w:tcW w:w="2694" w:type="dxa"/>
          </w:tcPr>
          <w:p w14:paraId="77AA05DE" w14:textId="77777777" w:rsidR="00564B66" w:rsidRDefault="00564B66"/>
        </w:tc>
        <w:tc>
          <w:tcPr>
            <w:tcW w:w="2409" w:type="dxa"/>
          </w:tcPr>
          <w:p w14:paraId="50AFFEEC" w14:textId="77777777" w:rsidR="00564B66" w:rsidRDefault="00564B66"/>
        </w:tc>
        <w:tc>
          <w:tcPr>
            <w:tcW w:w="2127" w:type="dxa"/>
          </w:tcPr>
          <w:p w14:paraId="0AD38585" w14:textId="77777777" w:rsidR="00564B66" w:rsidRDefault="00564B66"/>
        </w:tc>
      </w:tr>
      <w:tr w:rsidR="00564B66" w14:paraId="3B02CD36" w14:textId="77777777" w:rsidTr="00564B66">
        <w:tc>
          <w:tcPr>
            <w:tcW w:w="562" w:type="dxa"/>
          </w:tcPr>
          <w:p w14:paraId="79185588" w14:textId="71342700" w:rsidR="00564B66" w:rsidRDefault="00564B66">
            <w:r>
              <w:t>6.</w:t>
            </w:r>
          </w:p>
        </w:tc>
        <w:tc>
          <w:tcPr>
            <w:tcW w:w="3436" w:type="dxa"/>
          </w:tcPr>
          <w:p w14:paraId="359630DA" w14:textId="77777777" w:rsidR="00564B66" w:rsidRDefault="00564B66"/>
        </w:tc>
        <w:tc>
          <w:tcPr>
            <w:tcW w:w="1667" w:type="dxa"/>
          </w:tcPr>
          <w:p w14:paraId="5DDCEB24" w14:textId="77777777" w:rsidR="00564B66" w:rsidRDefault="00564B66"/>
        </w:tc>
        <w:tc>
          <w:tcPr>
            <w:tcW w:w="2694" w:type="dxa"/>
          </w:tcPr>
          <w:p w14:paraId="7F35BD02" w14:textId="77777777" w:rsidR="00564B66" w:rsidRDefault="00564B66"/>
        </w:tc>
        <w:tc>
          <w:tcPr>
            <w:tcW w:w="2409" w:type="dxa"/>
          </w:tcPr>
          <w:p w14:paraId="4BA0FC5F" w14:textId="77777777" w:rsidR="00564B66" w:rsidRDefault="00564B66"/>
        </w:tc>
        <w:tc>
          <w:tcPr>
            <w:tcW w:w="2127" w:type="dxa"/>
          </w:tcPr>
          <w:p w14:paraId="79FEB215" w14:textId="77777777" w:rsidR="00564B66" w:rsidRDefault="00564B66"/>
        </w:tc>
      </w:tr>
      <w:tr w:rsidR="00564B66" w14:paraId="0F0C49FE" w14:textId="77777777" w:rsidTr="00564B66">
        <w:tc>
          <w:tcPr>
            <w:tcW w:w="562" w:type="dxa"/>
          </w:tcPr>
          <w:p w14:paraId="60EAFF4E" w14:textId="56B6B0A4" w:rsidR="00564B66" w:rsidRDefault="00564B66">
            <w:r>
              <w:t>7.</w:t>
            </w:r>
          </w:p>
        </w:tc>
        <w:tc>
          <w:tcPr>
            <w:tcW w:w="3436" w:type="dxa"/>
          </w:tcPr>
          <w:p w14:paraId="32514C45" w14:textId="77777777" w:rsidR="00564B66" w:rsidRDefault="00564B66"/>
        </w:tc>
        <w:tc>
          <w:tcPr>
            <w:tcW w:w="1667" w:type="dxa"/>
          </w:tcPr>
          <w:p w14:paraId="73E7D359" w14:textId="77777777" w:rsidR="00564B66" w:rsidRDefault="00564B66"/>
        </w:tc>
        <w:tc>
          <w:tcPr>
            <w:tcW w:w="2694" w:type="dxa"/>
          </w:tcPr>
          <w:p w14:paraId="1FA3E6D5" w14:textId="77777777" w:rsidR="00564B66" w:rsidRDefault="00564B66"/>
        </w:tc>
        <w:tc>
          <w:tcPr>
            <w:tcW w:w="2409" w:type="dxa"/>
          </w:tcPr>
          <w:p w14:paraId="6DDB49A0" w14:textId="77777777" w:rsidR="00564B66" w:rsidRDefault="00564B66"/>
        </w:tc>
        <w:tc>
          <w:tcPr>
            <w:tcW w:w="2127" w:type="dxa"/>
          </w:tcPr>
          <w:p w14:paraId="10A46D93" w14:textId="77777777" w:rsidR="00564B66" w:rsidRDefault="00564B66"/>
        </w:tc>
      </w:tr>
      <w:tr w:rsidR="00564B66" w14:paraId="1D83D9E8" w14:textId="77777777" w:rsidTr="00564B66">
        <w:tc>
          <w:tcPr>
            <w:tcW w:w="562" w:type="dxa"/>
          </w:tcPr>
          <w:p w14:paraId="294613C2" w14:textId="4E23826F" w:rsidR="00564B66" w:rsidRDefault="00564B66">
            <w:r>
              <w:t>8.</w:t>
            </w:r>
          </w:p>
        </w:tc>
        <w:tc>
          <w:tcPr>
            <w:tcW w:w="3436" w:type="dxa"/>
          </w:tcPr>
          <w:p w14:paraId="0070B366" w14:textId="77777777" w:rsidR="00564B66" w:rsidRDefault="00564B66"/>
        </w:tc>
        <w:tc>
          <w:tcPr>
            <w:tcW w:w="1667" w:type="dxa"/>
          </w:tcPr>
          <w:p w14:paraId="7E9F1330" w14:textId="77777777" w:rsidR="00564B66" w:rsidRDefault="00564B66"/>
        </w:tc>
        <w:tc>
          <w:tcPr>
            <w:tcW w:w="2694" w:type="dxa"/>
          </w:tcPr>
          <w:p w14:paraId="37B00F0D" w14:textId="77777777" w:rsidR="00564B66" w:rsidRDefault="00564B66"/>
        </w:tc>
        <w:tc>
          <w:tcPr>
            <w:tcW w:w="2409" w:type="dxa"/>
          </w:tcPr>
          <w:p w14:paraId="783E396A" w14:textId="77777777" w:rsidR="00564B66" w:rsidRDefault="00564B66"/>
        </w:tc>
        <w:tc>
          <w:tcPr>
            <w:tcW w:w="2127" w:type="dxa"/>
          </w:tcPr>
          <w:p w14:paraId="062D9398" w14:textId="77777777" w:rsidR="00564B66" w:rsidRDefault="00564B66"/>
        </w:tc>
      </w:tr>
      <w:tr w:rsidR="00564B66" w14:paraId="2D488C26" w14:textId="77777777" w:rsidTr="00564B66">
        <w:tc>
          <w:tcPr>
            <w:tcW w:w="562" w:type="dxa"/>
          </w:tcPr>
          <w:p w14:paraId="2D406CBF" w14:textId="4043B43B" w:rsidR="00564B66" w:rsidRDefault="00564B66">
            <w:r>
              <w:t>9.</w:t>
            </w:r>
          </w:p>
        </w:tc>
        <w:tc>
          <w:tcPr>
            <w:tcW w:w="3436" w:type="dxa"/>
          </w:tcPr>
          <w:p w14:paraId="1B989409" w14:textId="77777777" w:rsidR="00564B66" w:rsidRDefault="00564B66"/>
        </w:tc>
        <w:tc>
          <w:tcPr>
            <w:tcW w:w="1667" w:type="dxa"/>
          </w:tcPr>
          <w:p w14:paraId="4773DD09" w14:textId="77777777" w:rsidR="00564B66" w:rsidRDefault="00564B66"/>
        </w:tc>
        <w:tc>
          <w:tcPr>
            <w:tcW w:w="2694" w:type="dxa"/>
          </w:tcPr>
          <w:p w14:paraId="42F36BD9" w14:textId="77777777" w:rsidR="00564B66" w:rsidRDefault="00564B66"/>
        </w:tc>
        <w:tc>
          <w:tcPr>
            <w:tcW w:w="2409" w:type="dxa"/>
          </w:tcPr>
          <w:p w14:paraId="0F7D4BE9" w14:textId="77777777" w:rsidR="00564B66" w:rsidRDefault="00564B66"/>
        </w:tc>
        <w:tc>
          <w:tcPr>
            <w:tcW w:w="2127" w:type="dxa"/>
          </w:tcPr>
          <w:p w14:paraId="54D5E895" w14:textId="77777777" w:rsidR="00564B66" w:rsidRDefault="00564B66"/>
        </w:tc>
      </w:tr>
      <w:tr w:rsidR="00564B66" w14:paraId="460EC572" w14:textId="77777777" w:rsidTr="00564B66">
        <w:tc>
          <w:tcPr>
            <w:tcW w:w="562" w:type="dxa"/>
          </w:tcPr>
          <w:p w14:paraId="1D213EBA" w14:textId="49D356C9" w:rsidR="00564B66" w:rsidRDefault="00564B66">
            <w:r>
              <w:t>10</w:t>
            </w:r>
          </w:p>
        </w:tc>
        <w:tc>
          <w:tcPr>
            <w:tcW w:w="3436" w:type="dxa"/>
          </w:tcPr>
          <w:p w14:paraId="1F7038D1" w14:textId="77777777" w:rsidR="00564B66" w:rsidRDefault="00564B66"/>
        </w:tc>
        <w:tc>
          <w:tcPr>
            <w:tcW w:w="1667" w:type="dxa"/>
          </w:tcPr>
          <w:p w14:paraId="2F407C33" w14:textId="77777777" w:rsidR="00564B66" w:rsidRDefault="00564B66"/>
        </w:tc>
        <w:tc>
          <w:tcPr>
            <w:tcW w:w="2694" w:type="dxa"/>
          </w:tcPr>
          <w:p w14:paraId="57E974F0" w14:textId="77777777" w:rsidR="00564B66" w:rsidRDefault="00564B66"/>
        </w:tc>
        <w:tc>
          <w:tcPr>
            <w:tcW w:w="2409" w:type="dxa"/>
          </w:tcPr>
          <w:p w14:paraId="3237EECF" w14:textId="77777777" w:rsidR="00564B66" w:rsidRDefault="00564B66"/>
        </w:tc>
        <w:tc>
          <w:tcPr>
            <w:tcW w:w="2127" w:type="dxa"/>
          </w:tcPr>
          <w:p w14:paraId="26D149F3" w14:textId="77777777" w:rsidR="00564B66" w:rsidRDefault="00564B66"/>
        </w:tc>
      </w:tr>
    </w:tbl>
    <w:p w14:paraId="73DF7209" w14:textId="77777777" w:rsidR="00F40514" w:rsidRDefault="00F40514"/>
    <w:sectPr w:rsidR="00F40514" w:rsidSect="00564B6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05BE" w14:textId="77777777" w:rsidR="00840130" w:rsidRDefault="00840130" w:rsidP="00564B66">
      <w:pPr>
        <w:spacing w:after="0" w:line="240" w:lineRule="auto"/>
      </w:pPr>
      <w:r>
        <w:separator/>
      </w:r>
    </w:p>
  </w:endnote>
  <w:endnote w:type="continuationSeparator" w:id="0">
    <w:p w14:paraId="28B7B390" w14:textId="77777777" w:rsidR="00840130" w:rsidRDefault="00840130" w:rsidP="0056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B14E" w14:textId="77777777" w:rsidR="00840130" w:rsidRDefault="00840130" w:rsidP="00564B66">
      <w:pPr>
        <w:spacing w:after="0" w:line="240" w:lineRule="auto"/>
      </w:pPr>
      <w:r>
        <w:separator/>
      </w:r>
    </w:p>
  </w:footnote>
  <w:footnote w:type="continuationSeparator" w:id="0">
    <w:p w14:paraId="4A5F5D56" w14:textId="77777777" w:rsidR="00840130" w:rsidRDefault="00840130" w:rsidP="0056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7D0A" w14:textId="259C1AC6" w:rsidR="00564B66" w:rsidRPr="00564B66" w:rsidRDefault="00564B66">
    <w:pPr>
      <w:pStyle w:val="Nagwek"/>
      <w:rPr>
        <w:b/>
        <w:bCs/>
      </w:rPr>
    </w:pPr>
    <w:r w:rsidRPr="00564B66">
      <w:rPr>
        <w:b/>
        <w:bCs/>
      </w:rPr>
      <w:t>Wykaz osób objętych wsparciem</w:t>
    </w:r>
    <w:r w:rsidR="005D7EEF">
      <w:rPr>
        <w:b/>
        <w:bCs/>
      </w:rPr>
      <w:t xml:space="preserve"> </w:t>
    </w:r>
    <w:r w:rsidR="009A1776">
      <w:rPr>
        <w:b/>
        <w:bCs/>
      </w:rPr>
      <w:t>(</w:t>
    </w:r>
    <w:r w:rsidR="005D7EEF">
      <w:rPr>
        <w:b/>
        <w:bCs/>
      </w:rPr>
      <w:t>do</w:t>
    </w:r>
    <w:r w:rsidR="009A1776">
      <w:rPr>
        <w:b/>
        <w:bCs/>
      </w:rPr>
      <w:t>tyczy wyłącznie</w:t>
    </w:r>
    <w:r w:rsidR="005D7EEF">
      <w:rPr>
        <w:b/>
        <w:bCs/>
      </w:rPr>
      <w:t xml:space="preserve"> wniosku </w:t>
    </w:r>
    <w:r w:rsidR="009A1776">
      <w:rPr>
        <w:b/>
        <w:bCs/>
      </w:rPr>
      <w:t xml:space="preserve">składanego </w:t>
    </w:r>
    <w:r w:rsidR="005D7EEF">
      <w:rPr>
        <w:b/>
        <w:bCs/>
      </w:rPr>
      <w:t>w wersji elektronicznej</w:t>
    </w:r>
    <w:r w:rsidR="009A1776">
      <w:rPr>
        <w:b/>
        <w:bCs/>
      </w:rPr>
      <w:t>)</w:t>
    </w:r>
    <w:r w:rsidR="005D7EEF">
      <w:rPr>
        <w:b/>
        <w:bCs/>
      </w:rPr>
      <w:t xml:space="preserve">                   </w:t>
    </w:r>
    <w:r w:rsidR="009A1776">
      <w:rPr>
        <w:b/>
        <w:bCs/>
      </w:rPr>
      <w:t xml:space="preserve">                                  </w:t>
    </w:r>
    <w:r w:rsidR="005D7EEF">
      <w:rPr>
        <w:b/>
        <w:bCs/>
      </w:rPr>
      <w:t xml:space="preserve"> </w:t>
    </w:r>
    <w:r w:rsidR="009A1776">
      <w:rPr>
        <w:b/>
        <w:bCs/>
      </w:rPr>
      <w:t>Załącznik nr 4</w:t>
    </w:r>
    <w:r w:rsidR="005D7EEF">
      <w:rPr>
        <w:b/>
        <w:b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66"/>
    <w:rsid w:val="00564B66"/>
    <w:rsid w:val="005776EE"/>
    <w:rsid w:val="005D3A64"/>
    <w:rsid w:val="005D7EEF"/>
    <w:rsid w:val="00716465"/>
    <w:rsid w:val="00840130"/>
    <w:rsid w:val="009A1776"/>
    <w:rsid w:val="00A73A1B"/>
    <w:rsid w:val="00BC6AB4"/>
    <w:rsid w:val="00F40514"/>
    <w:rsid w:val="00F40A47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8951"/>
  <w15:chartTrackingRefBased/>
  <w15:docId w15:val="{C2342731-229A-439C-8E62-40DC589E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B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B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B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B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B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B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B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B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B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B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B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6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B66"/>
  </w:style>
  <w:style w:type="paragraph" w:styleId="Stopka">
    <w:name w:val="footer"/>
    <w:basedOn w:val="Normalny"/>
    <w:link w:val="StopkaZnak"/>
    <w:uiPriority w:val="99"/>
    <w:unhideWhenUsed/>
    <w:rsid w:val="0056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Kotlarczyk</dc:creator>
  <cp:keywords/>
  <dc:description/>
  <cp:lastModifiedBy>Agnieszka Kotlarczyk</cp:lastModifiedBy>
  <cp:revision>5</cp:revision>
  <cp:lastPrinted>2025-04-30T10:55:00Z</cp:lastPrinted>
  <dcterms:created xsi:type="dcterms:W3CDTF">2025-04-28T05:34:00Z</dcterms:created>
  <dcterms:modified xsi:type="dcterms:W3CDTF">2025-04-30T10:57:00Z</dcterms:modified>
</cp:coreProperties>
</file>