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9AAD" w14:textId="6013E528" w:rsidR="00536C05" w:rsidRPr="00536C05" w:rsidRDefault="00536C05" w:rsidP="00536C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536C05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drawing>
          <wp:inline distT="0" distB="0" distL="0" distR="0" wp14:anchorId="65D68307" wp14:editId="442F27BA">
            <wp:extent cx="5760720" cy="445770"/>
            <wp:effectExtent l="0" t="0" r="0" b="0"/>
            <wp:docPr id="1694199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D7B6" w14:textId="77777777" w:rsidR="00536C05" w:rsidRPr="00536C05" w:rsidRDefault="00536C05" w:rsidP="00536C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1E071425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621677" w14:textId="77777777" w:rsidR="00F7711C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</w:t>
      </w:r>
      <w:r w:rsidR="00F7711C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  </w:t>
      </w: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536C0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1 do </w:t>
      </w:r>
      <w:r w:rsidR="00F7711C" w:rsidRPr="00F7711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wniosku będący załącznikiem nr 1 </w:t>
      </w:r>
    </w:p>
    <w:p w14:paraId="6A02C094" w14:textId="3E72043C" w:rsidR="00F7711C" w:rsidRPr="00F7711C" w:rsidRDefault="00F7711C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</w:t>
      </w:r>
      <w:r w:rsidRPr="00F7711C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do: Umowy nr  …………… z dnia ………………</w:t>
      </w:r>
    </w:p>
    <w:p w14:paraId="109C9DAB" w14:textId="1F0BC5F2" w:rsidR="00536C05" w:rsidRPr="00536C05" w:rsidRDefault="00F7711C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</w:t>
      </w:r>
      <w:r w:rsidR="00536C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</w:t>
      </w:r>
    </w:p>
    <w:p w14:paraId="635974DF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.................................................</w:t>
      </w:r>
    </w:p>
    <w:p w14:paraId="79E58159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pieczątka organizatora stażu</w:t>
      </w:r>
    </w:p>
    <w:p w14:paraId="74A03A93" w14:textId="77777777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PROGRAM STAŻU </w:t>
      </w:r>
    </w:p>
    <w:p w14:paraId="49975157" w14:textId="77777777" w:rsidR="000F0522" w:rsidRDefault="000F0522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3BD2415" w14:textId="4F97E372" w:rsidR="00B63963" w:rsidRDefault="00B63963" w:rsidP="00B639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B63963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Staż odbywać się będzie w :</w:t>
      </w:r>
    </w:p>
    <w:p w14:paraId="3484959A" w14:textId="77777777" w:rsidR="00E6583F" w:rsidRPr="00B63963" w:rsidRDefault="00E6583F" w:rsidP="00B639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5613D06B" w14:textId="44A20FF9" w:rsidR="00B63963" w:rsidRDefault="00B63963" w:rsidP="00B6396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B63963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Nazwa Organizatora…………………………………………………………………………</w:t>
      </w:r>
    </w:p>
    <w:p w14:paraId="4DC83598" w14:textId="16E957CF" w:rsidR="00E6583F" w:rsidRPr="00E6583F" w:rsidRDefault="00E6583F" w:rsidP="00E6583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6583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Miejsce odbywania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E6583F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stażu………………………………………………………………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…….</w:t>
      </w:r>
    </w:p>
    <w:p w14:paraId="14BCEAFA" w14:textId="4215D02E" w:rsidR="00E6583F" w:rsidRPr="00E6583F" w:rsidRDefault="00E6583F" w:rsidP="00E6583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</w:t>
      </w:r>
      <w:r w:rsidRPr="00E6583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(komórka organizacyjna, dział, miejscowość)</w:t>
      </w:r>
    </w:p>
    <w:p w14:paraId="2E8F3BBC" w14:textId="77777777" w:rsidR="00E6583F" w:rsidRPr="00E6583F" w:rsidRDefault="00E6583F" w:rsidP="00E65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05E779A" w14:textId="07C7251B" w:rsidR="00E6583F" w:rsidRDefault="009265CC" w:rsidP="00B6396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Nazwa zawodu lub specjalności i  kod zawodu zgodnie z klasyfikacją zawodów i specjalności dla potrzeb rynku pracy</w:t>
      </w:r>
    </w:p>
    <w:p w14:paraId="28A478A9" w14:textId="5BBFEB84" w:rsidR="009265CC" w:rsidRDefault="009265CC" w:rsidP="009265C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</w:t>
      </w:r>
      <w:r w:rsidR="0016458E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…………..</w:t>
      </w:r>
    </w:p>
    <w:p w14:paraId="60FFB08A" w14:textId="35644EDB" w:rsidR="0016458E" w:rsidRDefault="0016458E" w:rsidP="009265CC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Kod zawodu……………………….</w:t>
      </w:r>
    </w:p>
    <w:p w14:paraId="0F6EDFDC" w14:textId="2C8D358F" w:rsidR="000F0522" w:rsidRPr="00C341B9" w:rsidRDefault="00536C05" w:rsidP="00C341B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341B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Proponowany okres odbywania stażu: od .......................................... do .............................(nie krótszy niż 3 miesiące). </w:t>
      </w:r>
    </w:p>
    <w:p w14:paraId="6DB01D04" w14:textId="00A86DA5" w:rsidR="00C059D0" w:rsidRDefault="00536C05" w:rsidP="00C059D0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0F0522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Staże uruchamiane są z pierwszym i piętnastym dniem każdego miesiąca.</w:t>
      </w:r>
      <w:r w:rsidRPr="000F0522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C2A096C" w14:textId="4EA1143A" w:rsidR="00536C05" w:rsidRPr="00C341B9" w:rsidRDefault="00536C05" w:rsidP="00C341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C341B9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.Staż będzie odbywał się:</w:t>
      </w:r>
    </w:p>
    <w:p w14:paraId="63B8308D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a) godziny (od – do) i dni pracy: ......................................................................................................................</w:t>
      </w:r>
    </w:p>
    <w:p w14:paraId="2C2B7388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b) w porze nocnej (należy wpisać TAK lub NIE)…………………………………………..…………………………</w:t>
      </w:r>
    </w:p>
    <w:p w14:paraId="19FBE7E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c) w systemie pracy zmianowej (należy wpisać TAK lub NIE)…………………, jeżeli tak to w jakich godzinach odbywać się będą poszczególne zmiany I zmian….................................... </w:t>
      </w: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II zmiana………………………III zmiana…….……….…</w:t>
      </w:r>
    </w:p>
    <w:p w14:paraId="6FFB2A14" w14:textId="77777777" w:rsidR="00536C05" w:rsidRPr="00536C05" w:rsidRDefault="00536C05" w:rsidP="00536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 niedzielę i święta (należy wpisać TAK lub NIE)………………………………………...………………..</w:t>
      </w:r>
    </w:p>
    <w:p w14:paraId="1268BF5A" w14:textId="50C01D6E" w:rsidR="00C341B9" w:rsidRPr="00536C05" w:rsidRDefault="00536C05" w:rsidP="00C34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Jeżeli na któreś z powyższych pytań b), c) lub d) padła odpowiedź TAK należy szczegółowo uzasadnić z czego to wynika ……………………………………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…………………………………….</w:t>
      </w:r>
    </w:p>
    <w:p w14:paraId="6D020B96" w14:textId="79ABB862" w:rsidR="00536C05" w:rsidRPr="00536C05" w:rsidRDefault="00FC4E76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6</w:t>
      </w:r>
      <w:r w:rsidR="00536C05"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.Dane opiekuna bezrobotnego (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opiekun bezrobotnego odbywającego staż może jednocześnie sprawować opiekę nad 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nie więcej niż 3 osobami</w:t>
      </w:r>
      <w:r w:rsidR="00536C05" w:rsidRPr="00536C05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bezrobotnymi odbywającymi staż</w:t>
      </w:r>
      <w:r w:rsidR="00536C05"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):</w:t>
      </w:r>
    </w:p>
    <w:p w14:paraId="02836A3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068D6E1C" w14:textId="58E9A7D8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- imię i nazwisko: ..................................................................................................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........</w:t>
      </w:r>
    </w:p>
    <w:p w14:paraId="7AC5E443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14D2E91A" w14:textId="341641F9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36C05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 - poziom wykształcenia:............................................. stanowisko:................................</w:t>
      </w:r>
      <w:r w:rsidR="00C059D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......</w:t>
      </w:r>
    </w:p>
    <w:p w14:paraId="5937BA21" w14:textId="77777777" w:rsidR="00A83C98" w:rsidRPr="00536C05" w:rsidRDefault="00A83C98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F877F1C" w14:textId="6A0272E1" w:rsidR="00536C05" w:rsidRDefault="00536C05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83C9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Opiekun stażysty powinien posiadać kwalifikacje zawodowe i umiejętności praktyczne odpowiednie do stanowiska pracy, na którym osoba bezrobotna będzie odbywała staż, ponieważ opiekun bezrobotnego udziela stażyście wskazówek i pomocy w wypełnianiu powierzonych zadań oraz poświadcza własnym podpisem prawdziwość informacji zawartych w sprawozdaniu z przebiegu stażu.</w:t>
      </w:r>
      <w:r w:rsidR="00FC4E76" w:rsidRPr="00A83C9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przypadku stażu na podstawie art. 119 ustawy musi posiadać kwalifikacje instruktora praktycznej nauki zawodu, określone w przepisach – Prawo Oświatowe.</w:t>
      </w:r>
    </w:p>
    <w:p w14:paraId="50F4F2B3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2FDEED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20CA97A" w14:textId="77777777" w:rsidR="00C341B9" w:rsidRDefault="00C341B9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E0ED50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C0ABFE" w14:textId="77777777" w:rsidR="00A83C98" w:rsidRDefault="00A83C98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578ED5" w14:textId="7EEC3A04" w:rsidR="00A83C98" w:rsidRPr="00A83C98" w:rsidRDefault="00C341B9" w:rsidP="00A83C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7.</w:t>
      </w:r>
    </w:p>
    <w:p w14:paraId="7C241E60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6C05" w:rsidRPr="00536C05" w14:paraId="061FD982" w14:textId="77777777" w:rsidTr="006D6527">
        <w:trPr>
          <w:trHeight w:val="6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347A" w14:textId="2BA9FAE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 xml:space="preserve">Szczegółowy zakres zadań zawodowych wykonywanych przez bezrobotnego, </w:t>
            </w:r>
            <w:r w:rsidR="005531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 xml:space="preserve">             i </w:t>
            </w:r>
            <w:r w:rsidRPr="00536C05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>rodzaj uzyskanych umiejętności praktycznych:</w:t>
            </w:r>
          </w:p>
        </w:tc>
      </w:tr>
      <w:tr w:rsidR="00536C05" w:rsidRPr="00536C05" w14:paraId="6DA031E2" w14:textId="77777777" w:rsidTr="006D65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F1A6" w14:textId="7777777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się z regulaminem pracy obowiązującym w zakładzie,</w:t>
            </w:r>
          </w:p>
          <w:p w14:paraId="732E213A" w14:textId="33751DD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się z przepisami bhp i p.poż,………………………………………………………</w:t>
            </w:r>
          </w:p>
          <w:p w14:paraId="4BBDA98D" w14:textId="1B92A87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- zapoznanie bezrobotnego z programem stażu 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………………….</w:t>
            </w:r>
          </w:p>
          <w:p w14:paraId="461E6D40" w14:textId="27AFAEE8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85200BA" w14:textId="3CA1197F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CF29632" w14:textId="0916ABB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..</w:t>
            </w:r>
          </w:p>
          <w:p w14:paraId="2178BF9A" w14:textId="370624A1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305B3CB4" w14:textId="46B86D76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..</w:t>
            </w:r>
          </w:p>
          <w:p w14:paraId="3734A35A" w14:textId="19A5EB1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……………………………………………………………………………………………………………………….…………………………………………………………………………………………</w:t>
            </w:r>
          </w:p>
          <w:p w14:paraId="796B84FD" w14:textId="0FC3AD3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2CD9E130" w14:textId="17931A6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3DA0AAE8" w14:textId="372CDB03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57C95029" w14:textId="2E188EE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3B443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6115127A" w14:textId="358080C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0072CD82" w14:textId="7A8A28D0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  <w:p w14:paraId="4F429904" w14:textId="28A50EAC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48F50F69" w14:textId="65BC0020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7C5D1618" w14:textId="2CDC410E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1A258697" w14:textId="66198D4A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2CA909AD" w14:textId="10E626CC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6BE4FBE0" w14:textId="609C856B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4A9FABE6" w14:textId="4D82BFB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6A926334" w14:textId="55A9B139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0CF4BB21" w14:textId="2C36630D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23BB906C" w14:textId="5356A097" w:rsidR="00536C05" w:rsidRPr="00536C05" w:rsidRDefault="00536C05" w:rsidP="00536C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6C05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……………………………………………………………………………………………………</w:t>
            </w:r>
            <w:r w:rsidR="005531BA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…..</w:t>
            </w:r>
          </w:p>
        </w:tc>
      </w:tr>
    </w:tbl>
    <w:p w14:paraId="35A6A336" w14:textId="77777777" w:rsidR="00536C05" w:rsidRP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4D02F0D" w14:textId="77777777" w:rsidR="00536C05" w:rsidRDefault="00536C05" w:rsidP="00536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536C05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  <w:t>OSOBY BEZROBOTNE WYKONUJĄ TYLKO TE CZYNNOŚCI, KTÓRE SĄ WYMIENIONE W ZAKRESIE ZADAŃ !!!</w:t>
      </w:r>
    </w:p>
    <w:p w14:paraId="26EAB9D4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7D30485B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0F115A93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69629AEF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26D3846C" w14:textId="77777777" w:rsidR="00A83C98" w:rsidRDefault="00A83C98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069AFD37" w14:textId="25032C11" w:rsidR="005531BA" w:rsidRDefault="005531BA" w:rsidP="00553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…………………………</w:t>
      </w:r>
      <w:r w:rsidR="008D4118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……..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 xml:space="preserve">            ………………………        ……………………………</w:t>
      </w:r>
    </w:p>
    <w:p w14:paraId="51A397D7" w14:textId="15E7B4C3" w:rsidR="00536C05" w:rsidRPr="00A83C98" w:rsidRDefault="009E0B8C" w:rsidP="00A8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9E0B8C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(pieczątka i podpis organizatora stażu)</w:t>
      </w:r>
      <w:r w:rsidR="00190CA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 xml:space="preserve">            ( podpis stażysty)                                 ( podpis Urząd)</w:t>
      </w:r>
    </w:p>
    <w:sectPr w:rsidR="00536C05" w:rsidRPr="00A8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D335B"/>
    <w:multiLevelType w:val="hybridMultilevel"/>
    <w:tmpl w:val="0E90F360"/>
    <w:lvl w:ilvl="0" w:tplc="37E23712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46A38"/>
    <w:multiLevelType w:val="hybridMultilevel"/>
    <w:tmpl w:val="A8B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4E36"/>
    <w:multiLevelType w:val="hybridMultilevel"/>
    <w:tmpl w:val="75B40B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83615">
    <w:abstractNumId w:val="0"/>
  </w:num>
  <w:num w:numId="2" w16cid:durableId="2050954991">
    <w:abstractNumId w:val="2"/>
  </w:num>
  <w:num w:numId="3" w16cid:durableId="64331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5"/>
    <w:rsid w:val="000F0522"/>
    <w:rsid w:val="0016458E"/>
    <w:rsid w:val="00190CA6"/>
    <w:rsid w:val="003B443B"/>
    <w:rsid w:val="00536C05"/>
    <w:rsid w:val="00544E48"/>
    <w:rsid w:val="005531BA"/>
    <w:rsid w:val="008D4118"/>
    <w:rsid w:val="009265CC"/>
    <w:rsid w:val="00982201"/>
    <w:rsid w:val="009E0B8C"/>
    <w:rsid w:val="00A83C98"/>
    <w:rsid w:val="00B63963"/>
    <w:rsid w:val="00C059D0"/>
    <w:rsid w:val="00C341B9"/>
    <w:rsid w:val="00E6583F"/>
    <w:rsid w:val="00F7711C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40D4"/>
  <w15:chartTrackingRefBased/>
  <w15:docId w15:val="{0CC94EFF-C019-4454-AF9B-1024071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C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C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6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6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6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6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6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6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6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6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Wioletta Kopczyńska</cp:lastModifiedBy>
  <cp:revision>14</cp:revision>
  <dcterms:created xsi:type="dcterms:W3CDTF">2025-06-25T08:37:00Z</dcterms:created>
  <dcterms:modified xsi:type="dcterms:W3CDTF">2025-06-27T09:50:00Z</dcterms:modified>
</cp:coreProperties>
</file>