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EC42E" w14:textId="77777777" w:rsidR="00976458" w:rsidRPr="00330EBC" w:rsidRDefault="00976458" w:rsidP="00976458">
      <w:pPr>
        <w:spacing w:after="0" w:line="276" w:lineRule="auto"/>
        <w:jc w:val="center"/>
        <w:rPr>
          <w:rFonts w:ascii="Times New Roman" w:eastAsiaTheme="majorEastAsia" w:hAnsi="Times New Roman" w:cs="Times New Roman"/>
          <w:b/>
          <w:iCs/>
          <w:color w:val="000000" w:themeColor="text1"/>
          <w:sz w:val="24"/>
          <w:szCs w:val="24"/>
        </w:rPr>
      </w:pPr>
      <w:r w:rsidRPr="00330EBC">
        <w:rPr>
          <w:rFonts w:ascii="Times New Roman" w:eastAsiaTheme="majorEastAsia" w:hAnsi="Times New Roman" w:cs="Times New Roman"/>
          <w:b/>
          <w:iCs/>
          <w:color w:val="000000" w:themeColor="text1"/>
          <w:sz w:val="24"/>
          <w:szCs w:val="24"/>
        </w:rPr>
        <w:t>SCHEMAT CV</w:t>
      </w:r>
    </w:p>
    <w:p w14:paraId="1608DA80" w14:textId="77777777" w:rsidR="00976458" w:rsidRPr="001B2505" w:rsidRDefault="00976458" w:rsidP="00976458">
      <w:pPr>
        <w:pStyle w:val="Nagwek5"/>
        <w:spacing w:before="0" w:line="276" w:lineRule="auto"/>
        <w:rPr>
          <w:i/>
          <w:sz w:val="4"/>
          <w:szCs w:val="4"/>
          <w:u w:val="single"/>
        </w:rPr>
      </w:pPr>
    </w:p>
    <w:p w14:paraId="6CB32668" w14:textId="77777777" w:rsidR="00976458" w:rsidRPr="001B2505" w:rsidRDefault="00976458" w:rsidP="00976458">
      <w:pPr>
        <w:pStyle w:val="Nagwek5"/>
        <w:spacing w:before="0" w:line="276" w:lineRule="auto"/>
        <w:rPr>
          <w:i/>
          <w:sz w:val="4"/>
          <w:szCs w:val="4"/>
          <w:u w:val="single"/>
        </w:rPr>
      </w:pPr>
    </w:p>
    <w:p w14:paraId="2FD54FAE" w14:textId="77777777" w:rsidR="00976458" w:rsidRPr="00CE25FF" w:rsidRDefault="00976458" w:rsidP="00976458">
      <w:pPr>
        <w:pStyle w:val="Nagwek5"/>
        <w:spacing w:before="0" w:line="276" w:lineRule="auto"/>
        <w:rPr>
          <w:rFonts w:ascii="Times New Roman" w:hAnsi="Times New Roman" w:cs="Times New Roman"/>
          <w:b/>
          <w:i/>
          <w:color w:val="000000" w:themeColor="text1"/>
          <w:sz w:val="18"/>
          <w:szCs w:val="18"/>
          <w:u w:val="single"/>
        </w:rPr>
      </w:pPr>
      <w:r w:rsidRPr="00CE25FF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DANE OSOBOWE:</w:t>
      </w:r>
    </w:p>
    <w:p w14:paraId="255E8F45" w14:textId="77777777" w:rsidR="00976458" w:rsidRPr="00CE25FF" w:rsidRDefault="00976458" w:rsidP="00976458">
      <w:pPr>
        <w:pStyle w:val="Tekstpodstawowy"/>
        <w:spacing w:after="0" w:line="276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E25FF">
        <w:rPr>
          <w:rFonts w:ascii="Times New Roman" w:hAnsi="Times New Roman" w:cs="Times New Roman"/>
          <w:color w:val="000000" w:themeColor="text1"/>
          <w:sz w:val="18"/>
          <w:szCs w:val="18"/>
        </w:rPr>
        <w:t>Imię i nazwisko:</w:t>
      </w:r>
    </w:p>
    <w:p w14:paraId="37AB015D" w14:textId="77777777" w:rsidR="00976458" w:rsidRPr="00CE25FF" w:rsidRDefault="00976458" w:rsidP="00976458">
      <w:pPr>
        <w:pStyle w:val="Tekstpodstawowy"/>
        <w:tabs>
          <w:tab w:val="left" w:pos="2520"/>
        </w:tabs>
        <w:spacing w:after="0" w:line="276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E25FF">
        <w:rPr>
          <w:rFonts w:ascii="Times New Roman" w:hAnsi="Times New Roman" w:cs="Times New Roman"/>
          <w:color w:val="000000" w:themeColor="text1"/>
          <w:sz w:val="18"/>
          <w:szCs w:val="18"/>
        </w:rPr>
        <w:t>Aktualny adres:</w:t>
      </w:r>
    </w:p>
    <w:p w14:paraId="36602893" w14:textId="77777777" w:rsidR="00976458" w:rsidRPr="00CE25FF" w:rsidRDefault="00976458" w:rsidP="00976458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E25F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Data urodzenia:        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Pr="00CE25F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CE25F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nie jest to niezbędna informacja, ale czasami brak wieku może zniechęcić pracodawcę </w:t>
      </w:r>
    </w:p>
    <w:p w14:paraId="22015670" w14:textId="77777777" w:rsidR="00976458" w:rsidRPr="00CE25FF" w:rsidRDefault="00976458" w:rsidP="00976458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E25F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Telefon:                    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r w:rsidRPr="00CE25F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podaj ten numer telefonu, pod którym jesteś „uchwytny” </w:t>
      </w:r>
    </w:p>
    <w:p w14:paraId="285DC1A8" w14:textId="04EAAA05" w:rsidR="00976458" w:rsidRPr="00CE25FF" w:rsidRDefault="00976458" w:rsidP="00976458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E25FF">
        <w:rPr>
          <w:rFonts w:ascii="Times New Roman" w:hAnsi="Times New Roman" w:cs="Times New Roman"/>
          <w:color w:val="000000" w:themeColor="text1"/>
          <w:sz w:val="18"/>
          <w:szCs w:val="18"/>
        </w:rPr>
        <w:t>e-mail:        - pamiętaj, że twój adres e-mailowy nie powinien być żartobliwy, najlepiej składający się z imienia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CE25F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i nazwiska                             </w:t>
      </w:r>
      <w:r w:rsidRPr="00CE25FF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E25FF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      </w:t>
      </w:r>
    </w:p>
    <w:p w14:paraId="2FDB2200" w14:textId="77777777" w:rsidR="00976458" w:rsidRPr="00CE25FF" w:rsidRDefault="00976458" w:rsidP="00976458">
      <w:pPr>
        <w:pStyle w:val="Nagwek5"/>
        <w:tabs>
          <w:tab w:val="left" w:pos="2340"/>
        </w:tabs>
        <w:spacing w:before="0" w:line="276" w:lineRule="auto"/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</w:pPr>
      <w:r w:rsidRPr="00CE25FF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WYKSZTAŁCENIE</w:t>
      </w:r>
    </w:p>
    <w:p w14:paraId="04B416EC" w14:textId="77777777" w:rsidR="00976458" w:rsidRPr="00CE25FF" w:rsidRDefault="00976458" w:rsidP="00976458">
      <w:pPr>
        <w:pStyle w:val="Nagwek5"/>
        <w:tabs>
          <w:tab w:val="left" w:pos="2340"/>
        </w:tabs>
        <w:spacing w:before="0" w:line="276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E25F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r w:rsidRPr="00CE25F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Przedstaw  w odwrotnej kolejności czasu, tzn. rozpocznij od nazwy ostatnio ukończonej szkoły lub tej, </w:t>
      </w:r>
      <w:r w:rsidRPr="00CE25FF">
        <w:rPr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                                          w której naukę obecnie kontynuujesz:</w:t>
      </w:r>
      <w:r w:rsidRPr="00CE25FF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                 </w:t>
      </w:r>
    </w:p>
    <w:p w14:paraId="0BE002B3" w14:textId="77777777" w:rsidR="00976458" w:rsidRPr="00CE25FF" w:rsidRDefault="00976458" w:rsidP="00976458">
      <w:pPr>
        <w:pStyle w:val="Tekstpodstawowywcity"/>
        <w:tabs>
          <w:tab w:val="left" w:pos="2340"/>
        </w:tabs>
        <w:spacing w:after="0" w:line="276" w:lineRule="auto"/>
        <w:ind w:left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E25F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(Lata nauki)                       - studia doktoranckie, studia podyplomowe, studia magisterskie / licencjackie (nazwa szkoły, wydział,    </w:t>
      </w:r>
    </w:p>
    <w:p w14:paraId="2BD451E3" w14:textId="77777777" w:rsidR="00976458" w:rsidRPr="00CE25FF" w:rsidRDefault="00976458" w:rsidP="00976458">
      <w:pPr>
        <w:pStyle w:val="Tekstpodstawowywcity"/>
        <w:tabs>
          <w:tab w:val="left" w:pos="2340"/>
        </w:tabs>
        <w:spacing w:after="0" w:line="276" w:lineRule="auto"/>
        <w:ind w:left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E25F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kierunek,  specjalizacja, tytuł   naukowy,</w:t>
      </w:r>
    </w:p>
    <w:p w14:paraId="0B564889" w14:textId="77777777" w:rsidR="00976458" w:rsidRPr="00CE25FF" w:rsidRDefault="00976458" w:rsidP="00976458">
      <w:pPr>
        <w:pStyle w:val="Tekstpodstawowyzwciciem2"/>
        <w:tabs>
          <w:tab w:val="left" w:pos="2340"/>
        </w:tabs>
        <w:spacing w:after="0" w:line="276" w:lineRule="auto"/>
        <w:ind w:left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E25F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- szkoła średnia (nazwa szkoły  i profil klasy)</w:t>
      </w:r>
    </w:p>
    <w:p w14:paraId="082965CC" w14:textId="77777777" w:rsidR="00976458" w:rsidRPr="008C1125" w:rsidRDefault="00976458" w:rsidP="00976458">
      <w:pPr>
        <w:pStyle w:val="Tekstpodstawowyzwciciem2"/>
        <w:tabs>
          <w:tab w:val="left" w:pos="2340"/>
        </w:tabs>
        <w:spacing w:after="0" w:line="276" w:lineRule="auto"/>
        <w:ind w:left="0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3732F52A" w14:textId="77777777" w:rsidR="00976458" w:rsidRPr="00CE25FF" w:rsidRDefault="00976458" w:rsidP="00976458">
      <w:pPr>
        <w:pStyle w:val="Nagwek5"/>
        <w:tabs>
          <w:tab w:val="left" w:pos="2160"/>
        </w:tabs>
        <w:spacing w:before="0" w:line="276" w:lineRule="auto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E25FF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KURSY I SZKOLENIA:</w:t>
      </w:r>
    </w:p>
    <w:p w14:paraId="38F40C9F" w14:textId="77777777" w:rsidR="00976458" w:rsidRPr="00CE25FF" w:rsidRDefault="00976458" w:rsidP="00976458">
      <w:pPr>
        <w:pStyle w:val="Nagwek5"/>
        <w:tabs>
          <w:tab w:val="left" w:pos="2340"/>
        </w:tabs>
        <w:spacing w:before="0" w:line="276" w:lineRule="auto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E25F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Pr="00CE25F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Kolumnę tę utwórz, gdy odbyłeś co najmniej dwa kursy/szkolenia i możesz to udokumentować </w:t>
      </w:r>
      <w:r w:rsidRPr="00CE25FF">
        <w:rPr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      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od - do                     </w:t>
      </w:r>
      <w:r w:rsidRPr="00CE25F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(w przypadku ukończenia jednego kursu możesz go wpisać do kolumny wykształcenie)   </w:t>
      </w:r>
    </w:p>
    <w:p w14:paraId="05950ABB" w14:textId="77777777" w:rsidR="00976458" w:rsidRPr="00CE25FF" w:rsidRDefault="00976458" w:rsidP="00976458">
      <w:pPr>
        <w:tabs>
          <w:tab w:val="left" w:pos="2520"/>
        </w:tabs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(miesiąc, rok)                </w:t>
      </w:r>
      <w:r w:rsidRPr="00CE25FF">
        <w:rPr>
          <w:rFonts w:ascii="Times New Roman" w:hAnsi="Times New Roman" w:cs="Times New Roman"/>
          <w:color w:val="000000" w:themeColor="text1"/>
          <w:sz w:val="18"/>
          <w:szCs w:val="18"/>
        </w:rPr>
        <w:t>- nazwa kursu (czas trwania np. kilkudniowy, tygodniowy itp.)</w:t>
      </w:r>
    </w:p>
    <w:p w14:paraId="41C948AD" w14:textId="77777777" w:rsidR="00976458" w:rsidRPr="00CE25FF" w:rsidRDefault="00976458" w:rsidP="00976458">
      <w:pPr>
        <w:tabs>
          <w:tab w:val="left" w:pos="2340"/>
        </w:tabs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</w:t>
      </w:r>
      <w:r w:rsidRPr="00CE25FF">
        <w:rPr>
          <w:rFonts w:ascii="Times New Roman" w:hAnsi="Times New Roman" w:cs="Times New Roman"/>
          <w:color w:val="000000" w:themeColor="text1"/>
          <w:sz w:val="18"/>
          <w:szCs w:val="18"/>
        </w:rPr>
        <w:t>- szkolenie specjalistyczne z zakresu…..</w:t>
      </w:r>
    </w:p>
    <w:p w14:paraId="61F5FD25" w14:textId="77777777" w:rsidR="00976458" w:rsidRPr="008C1125" w:rsidRDefault="00976458" w:rsidP="00976458">
      <w:pPr>
        <w:tabs>
          <w:tab w:val="left" w:pos="2340"/>
        </w:tabs>
        <w:spacing w:after="0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34FD6EA7" w14:textId="77777777" w:rsidR="00976458" w:rsidRPr="00CE25FF" w:rsidRDefault="00976458" w:rsidP="00976458">
      <w:pPr>
        <w:tabs>
          <w:tab w:val="left" w:pos="2340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E25F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DOŚWIADCZENIE ZAWODOWE: </w:t>
      </w:r>
    </w:p>
    <w:p w14:paraId="798AB9F5" w14:textId="77777777" w:rsidR="00976458" w:rsidRPr="00CE25FF" w:rsidRDefault="00976458" w:rsidP="00976458">
      <w:pPr>
        <w:tabs>
          <w:tab w:val="left" w:pos="2340"/>
        </w:tabs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E25F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CE25F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Pr="00CE25FF">
        <w:rPr>
          <w:rFonts w:ascii="Times New Roman" w:hAnsi="Times New Roman" w:cs="Times New Roman"/>
          <w:color w:val="000000" w:themeColor="text1"/>
          <w:sz w:val="18"/>
          <w:szCs w:val="18"/>
        </w:rPr>
        <w:t>Wymień kolejno, rozpoczynając od ostatniego miejsca zatrudnienia:</w:t>
      </w:r>
    </w:p>
    <w:p w14:paraId="5A0CDC2C" w14:textId="77777777" w:rsidR="00976458" w:rsidRPr="00CE25FF" w:rsidRDefault="00976458" w:rsidP="00976458">
      <w:pPr>
        <w:pStyle w:val="Lista"/>
        <w:tabs>
          <w:tab w:val="left" w:pos="2160"/>
        </w:tabs>
        <w:spacing w:line="276" w:lineRule="auto"/>
        <w:ind w:left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E25F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od – do                 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CE25F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nazwa firmy, dział, stanowisko, główne obowiązki ( skrótowo, maksymalnie 3, 4 odnośniki),                    </w:t>
      </w:r>
    </w:p>
    <w:p w14:paraId="3A675AAD" w14:textId="77777777" w:rsidR="00976458" w:rsidRDefault="00976458" w:rsidP="00976458">
      <w:pPr>
        <w:pStyle w:val="Lista"/>
        <w:tabs>
          <w:tab w:val="left" w:pos="2160"/>
        </w:tabs>
        <w:spacing w:line="276" w:lineRule="auto"/>
        <w:ind w:left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E25F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(miesiąc, rok)                 zaakcentuj te zadania, które związane są charakterem pracy o jaką obecnie się starasz</w:t>
      </w:r>
    </w:p>
    <w:p w14:paraId="2A0E7EC2" w14:textId="77777777" w:rsidR="00976458" w:rsidRDefault="00976458" w:rsidP="00976458">
      <w:pPr>
        <w:pStyle w:val="Lista"/>
        <w:tabs>
          <w:tab w:val="left" w:pos="2160"/>
        </w:tabs>
        <w:spacing w:line="276" w:lineRule="auto"/>
        <w:ind w:left="0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</w:t>
      </w:r>
      <w:r w:rsidRPr="00CE25F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praktyki, staże, prace wakacyjne (umowy o dzieło, prace- zlecenia itp.)</w:t>
      </w:r>
    </w:p>
    <w:p w14:paraId="09219F23" w14:textId="77777777" w:rsidR="00976458" w:rsidRPr="008C1125" w:rsidRDefault="00976458" w:rsidP="00976458">
      <w:pPr>
        <w:pStyle w:val="Nagwek5"/>
        <w:spacing w:before="0" w:line="276" w:lineRule="auto"/>
        <w:rPr>
          <w:rFonts w:ascii="Times New Roman" w:hAnsi="Times New Roman" w:cs="Times New Roman"/>
          <w:b/>
          <w:i/>
          <w:color w:val="000000" w:themeColor="text1"/>
          <w:sz w:val="18"/>
          <w:szCs w:val="18"/>
          <w:u w:val="single"/>
        </w:rPr>
      </w:pPr>
      <w:r w:rsidRPr="008C1125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INNE DOŚWIADCZENIA:</w:t>
      </w:r>
    </w:p>
    <w:p w14:paraId="69E2C034" w14:textId="77777777" w:rsidR="00976458" w:rsidRPr="00CE25FF" w:rsidRDefault="00976458" w:rsidP="00976458">
      <w:pPr>
        <w:pStyle w:val="Nagwek5"/>
        <w:spacing w:before="0" w:line="276" w:lineRule="auto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E25F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Wypisz te doświadczenia, które świadczą o twojej aktywności, nie są natomiast bezpośrednio                </w:t>
      </w:r>
    </w:p>
    <w:p w14:paraId="3AF47776" w14:textId="77777777" w:rsidR="00976458" w:rsidRPr="00CE25FF" w:rsidRDefault="00976458" w:rsidP="00976458">
      <w:pPr>
        <w:pStyle w:val="Nagwek5"/>
        <w:spacing w:before="0" w:line="276" w:lineRule="auto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E25F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data                        związane z pracą  zawodową: wolontariat, organizacje studenckie     </w:t>
      </w:r>
    </w:p>
    <w:p w14:paraId="4F97CB46" w14:textId="77777777" w:rsidR="00976458" w:rsidRPr="008C1125" w:rsidRDefault="00976458" w:rsidP="00976458">
      <w:pPr>
        <w:pStyle w:val="Tekstpodstawowy"/>
        <w:tabs>
          <w:tab w:val="left" w:pos="2340"/>
          <w:tab w:val="left" w:pos="2520"/>
        </w:tabs>
        <w:spacing w:after="0" w:line="276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  <w:r w:rsidRPr="00CE25F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</w:t>
      </w:r>
    </w:p>
    <w:p w14:paraId="0D5E1B5E" w14:textId="77777777" w:rsidR="00976458" w:rsidRPr="008C1125" w:rsidRDefault="00976458" w:rsidP="00976458">
      <w:pPr>
        <w:pStyle w:val="Nagwek5"/>
        <w:spacing w:before="0" w:line="276" w:lineRule="auto"/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</w:pPr>
      <w:r w:rsidRPr="008C1125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UMIEJĘTNOŚCI:</w:t>
      </w:r>
    </w:p>
    <w:p w14:paraId="6E4C9DF1" w14:textId="77777777" w:rsidR="00976458" w:rsidRPr="009516D1" w:rsidRDefault="00976458" w:rsidP="00976458">
      <w:pPr>
        <w:pStyle w:val="Nagwek5"/>
        <w:spacing w:before="0" w:line="276" w:lineRule="auto"/>
        <w:ind w:firstLine="36"/>
        <w:rPr>
          <w:rFonts w:ascii="Times New Roman" w:hAnsi="Times New Roman" w:cs="Times New Roman"/>
          <w:i/>
          <w:iCs/>
          <w:color w:val="000000" w:themeColor="text1"/>
          <w:sz w:val="18"/>
          <w:szCs w:val="18"/>
          <w:u w:val="single"/>
        </w:rPr>
      </w:pPr>
      <w:r w:rsidRPr="00CE25F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CE25F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9516D1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Wymień umiejętności uniwersalne typu (przykłady):</w:t>
      </w:r>
    </w:p>
    <w:p w14:paraId="0C541A9E" w14:textId="77777777" w:rsidR="00976458" w:rsidRPr="00CE25FF" w:rsidRDefault="00976458" w:rsidP="00976458">
      <w:pPr>
        <w:pStyle w:val="Tekstpodstawowywcity"/>
        <w:spacing w:after="0" w:line="276" w:lineRule="auto"/>
        <w:ind w:left="0" w:firstLine="65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E25F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Pr="00CE25FF">
        <w:rPr>
          <w:rFonts w:ascii="Times New Roman" w:hAnsi="Times New Roman" w:cs="Times New Roman"/>
          <w:color w:val="000000" w:themeColor="text1"/>
          <w:sz w:val="18"/>
          <w:szCs w:val="18"/>
        </w:rPr>
        <w:t>- prawo jazdy kat. B</w:t>
      </w:r>
    </w:p>
    <w:p w14:paraId="118DE0D0" w14:textId="77777777" w:rsidR="00976458" w:rsidRPr="00CE25FF" w:rsidRDefault="00976458" w:rsidP="00976458">
      <w:pPr>
        <w:pStyle w:val="Tekstpodstawowyzwciciem2"/>
        <w:tabs>
          <w:tab w:val="left" w:pos="2340"/>
        </w:tabs>
        <w:spacing w:after="0" w:line="276" w:lineRule="auto"/>
        <w:ind w:left="0" w:hanging="36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E25F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</w:t>
      </w:r>
      <w:r w:rsidRPr="00CE25FF">
        <w:rPr>
          <w:rFonts w:ascii="Times New Roman" w:hAnsi="Times New Roman" w:cs="Times New Roman"/>
          <w:color w:val="000000" w:themeColor="text1"/>
          <w:sz w:val="18"/>
          <w:szCs w:val="18"/>
        </w:rPr>
        <w:t>- obsługa komputera ( programy specjalistyczne,  nazwy i stopień ich znajomości)</w:t>
      </w:r>
    </w:p>
    <w:p w14:paraId="0AF654FF" w14:textId="77777777" w:rsidR="00976458" w:rsidRPr="00CE25FF" w:rsidRDefault="00976458" w:rsidP="00976458">
      <w:pPr>
        <w:pStyle w:val="Tekstpodstawowyzwciciem2"/>
        <w:tabs>
          <w:tab w:val="left" w:pos="2340"/>
        </w:tabs>
        <w:spacing w:after="0" w:line="276" w:lineRule="auto"/>
        <w:ind w:left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E25F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</w:t>
      </w:r>
      <w:r w:rsidRPr="00CE25F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obsługa urządzeń biurowych </w:t>
      </w:r>
    </w:p>
    <w:p w14:paraId="27276E6A" w14:textId="77777777" w:rsidR="00976458" w:rsidRPr="00CE25FF" w:rsidRDefault="00976458" w:rsidP="00976458">
      <w:pPr>
        <w:pStyle w:val="Tekstpodstawowyzwciciem2"/>
        <w:tabs>
          <w:tab w:val="left" w:pos="2340"/>
        </w:tabs>
        <w:spacing w:after="0" w:line="276" w:lineRule="auto"/>
        <w:ind w:left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E25F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</w:t>
      </w:r>
      <w:r w:rsidRPr="00CE25FF">
        <w:rPr>
          <w:rFonts w:ascii="Times New Roman" w:hAnsi="Times New Roman" w:cs="Times New Roman"/>
          <w:color w:val="000000" w:themeColor="text1"/>
          <w:sz w:val="18"/>
          <w:szCs w:val="18"/>
        </w:rPr>
        <w:t>- obsługa kasy fiskalnej</w:t>
      </w:r>
    </w:p>
    <w:p w14:paraId="2EC39FB1" w14:textId="77777777" w:rsidR="00976458" w:rsidRPr="00CE25FF" w:rsidRDefault="00976458" w:rsidP="00976458">
      <w:pPr>
        <w:pStyle w:val="Tekstpodstawowyzwciciem2"/>
        <w:tabs>
          <w:tab w:val="left" w:pos="2340"/>
        </w:tabs>
        <w:spacing w:after="0" w:line="276" w:lineRule="auto"/>
        <w:ind w:left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E25F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</w:t>
      </w:r>
      <w:r w:rsidRPr="00CE25F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języki obce (podaj obecny stopień znajomości języka obcego: podstawowy, średniozaawansowany,   </w:t>
      </w:r>
    </w:p>
    <w:p w14:paraId="21D21235" w14:textId="77777777" w:rsidR="00976458" w:rsidRPr="00CE25FF" w:rsidRDefault="00976458" w:rsidP="00976458">
      <w:pPr>
        <w:pStyle w:val="Tekstpodstawowyzwciciem2"/>
        <w:tabs>
          <w:tab w:val="left" w:pos="2340"/>
        </w:tabs>
        <w:spacing w:after="0" w:line="276" w:lineRule="auto"/>
        <w:ind w:left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E25F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CE25FF">
        <w:rPr>
          <w:rFonts w:ascii="Times New Roman" w:hAnsi="Times New Roman" w:cs="Times New Roman"/>
          <w:color w:val="000000" w:themeColor="text1"/>
          <w:sz w:val="18"/>
          <w:szCs w:val="18"/>
        </w:rPr>
        <w:t>biegły (w mowie i piśmie)</w:t>
      </w:r>
    </w:p>
    <w:p w14:paraId="13114AFB" w14:textId="77777777" w:rsidR="00976458" w:rsidRPr="008C1125" w:rsidRDefault="00976458" w:rsidP="00976458">
      <w:pPr>
        <w:pStyle w:val="Tekstpodstawowyzwciciem2"/>
        <w:tabs>
          <w:tab w:val="left" w:pos="2340"/>
        </w:tabs>
        <w:spacing w:after="0" w:line="276" w:lineRule="auto"/>
        <w:ind w:left="0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19763CDA" w14:textId="77777777" w:rsidR="00976458" w:rsidRPr="008C1125" w:rsidRDefault="00976458" w:rsidP="00976458">
      <w:pPr>
        <w:pStyle w:val="Tekstpodstawowyzwciciem2"/>
        <w:tabs>
          <w:tab w:val="left" w:pos="2340"/>
        </w:tabs>
        <w:spacing w:after="0" w:line="276" w:lineRule="auto"/>
        <w:ind w:left="0" w:firstLine="0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8C1125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CECHY OSOBOWOŚCI:</w:t>
      </w:r>
    </w:p>
    <w:p w14:paraId="68093D7A" w14:textId="77777777" w:rsidR="00976458" w:rsidRPr="00CE25FF" w:rsidRDefault="00976458" w:rsidP="00976458">
      <w:pPr>
        <w:pStyle w:val="Tekstpodstawowyzwciciem2"/>
        <w:tabs>
          <w:tab w:val="left" w:pos="2340"/>
        </w:tabs>
        <w:spacing w:after="0" w:line="276" w:lineRule="auto"/>
        <w:ind w:left="0" w:firstLine="0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CE25FF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                                             Umiejętności miękkie (przykłady):</w:t>
      </w:r>
    </w:p>
    <w:p w14:paraId="458859B2" w14:textId="77777777" w:rsidR="00976458" w:rsidRPr="00CE25FF" w:rsidRDefault="00976458" w:rsidP="00976458">
      <w:pPr>
        <w:pStyle w:val="msonormalcxspdrugiecxspdrugie"/>
        <w:spacing w:before="0" w:beforeAutospacing="0" w:after="0" w:afterAutospacing="0"/>
        <w:contextualSpacing/>
        <w:rPr>
          <w:color w:val="000000" w:themeColor="text1"/>
          <w:sz w:val="18"/>
          <w:szCs w:val="18"/>
        </w:rPr>
      </w:pPr>
      <w:r w:rsidRPr="00CE25FF">
        <w:rPr>
          <w:color w:val="000000" w:themeColor="text1"/>
          <w:sz w:val="18"/>
          <w:szCs w:val="18"/>
        </w:rPr>
        <w:t xml:space="preserve">                                             - Łatwość nawiązywania kontaktów z ludźmi</w:t>
      </w:r>
    </w:p>
    <w:p w14:paraId="1AE5DC7B" w14:textId="77777777" w:rsidR="00976458" w:rsidRPr="00CE25FF" w:rsidRDefault="00976458" w:rsidP="00976458">
      <w:pPr>
        <w:pStyle w:val="msonormalcxspdrugiecxspdrugie"/>
        <w:spacing w:before="0" w:beforeAutospacing="0" w:after="0" w:afterAutospacing="0"/>
        <w:ind w:left="1985"/>
        <w:contextualSpacing/>
        <w:rPr>
          <w:color w:val="000000" w:themeColor="text1"/>
          <w:sz w:val="18"/>
          <w:szCs w:val="18"/>
        </w:rPr>
      </w:pPr>
      <w:r w:rsidRPr="00CE25FF">
        <w:rPr>
          <w:color w:val="000000" w:themeColor="text1"/>
          <w:sz w:val="18"/>
          <w:szCs w:val="18"/>
        </w:rPr>
        <w:t xml:space="preserve"> - Umiejętność pracy indywidualnej i zespołowej</w:t>
      </w:r>
      <w:r w:rsidRPr="00CE25FF">
        <w:rPr>
          <w:color w:val="000000" w:themeColor="text1"/>
          <w:sz w:val="18"/>
          <w:szCs w:val="18"/>
        </w:rPr>
        <w:br/>
        <w:t xml:space="preserve"> - Sumienność w realizacji powierzanych obowiązków i zadań</w:t>
      </w:r>
    </w:p>
    <w:p w14:paraId="7F4813DA" w14:textId="77777777" w:rsidR="00976458" w:rsidRPr="00CE25FF" w:rsidRDefault="00976458" w:rsidP="00976458">
      <w:pPr>
        <w:pStyle w:val="msonormalcxspdrugiecxspdrugie"/>
        <w:spacing w:before="0" w:beforeAutospacing="0" w:after="0" w:afterAutospacing="0"/>
        <w:ind w:left="1985"/>
        <w:contextualSpacing/>
        <w:rPr>
          <w:color w:val="000000" w:themeColor="text1"/>
          <w:sz w:val="18"/>
          <w:szCs w:val="18"/>
        </w:rPr>
      </w:pPr>
      <w:r w:rsidRPr="00CE25FF">
        <w:rPr>
          <w:color w:val="000000" w:themeColor="text1"/>
          <w:sz w:val="18"/>
          <w:szCs w:val="18"/>
        </w:rPr>
        <w:t xml:space="preserve"> - Dokładność </w:t>
      </w:r>
    </w:p>
    <w:p w14:paraId="0B2E82BE" w14:textId="77777777" w:rsidR="00976458" w:rsidRPr="00CE25FF" w:rsidRDefault="00976458" w:rsidP="00976458">
      <w:pPr>
        <w:pStyle w:val="msonormalcxspdrugiecxspdrugie"/>
        <w:spacing w:before="0" w:beforeAutospacing="0" w:after="0" w:afterAutospacing="0"/>
        <w:ind w:left="1985"/>
        <w:contextualSpacing/>
        <w:rPr>
          <w:color w:val="000000" w:themeColor="text1"/>
          <w:sz w:val="18"/>
          <w:szCs w:val="18"/>
        </w:rPr>
      </w:pPr>
      <w:r w:rsidRPr="00CE25FF">
        <w:rPr>
          <w:color w:val="000000" w:themeColor="text1"/>
          <w:sz w:val="18"/>
          <w:szCs w:val="18"/>
        </w:rPr>
        <w:t xml:space="preserve"> - Otwartość na doświadczenia oraz chęć nabywania nowych umiejętności</w:t>
      </w:r>
    </w:p>
    <w:p w14:paraId="125A5FE9" w14:textId="77777777" w:rsidR="00976458" w:rsidRPr="00CE25FF" w:rsidRDefault="00976458" w:rsidP="00976458">
      <w:pPr>
        <w:pStyle w:val="msonormalcxspdrugiecxspdrugie"/>
        <w:spacing w:before="0" w:beforeAutospacing="0" w:after="0" w:afterAutospacing="0"/>
        <w:ind w:left="1985"/>
        <w:contextualSpacing/>
        <w:rPr>
          <w:color w:val="000000" w:themeColor="text1"/>
          <w:sz w:val="18"/>
          <w:szCs w:val="18"/>
        </w:rPr>
      </w:pPr>
      <w:r w:rsidRPr="00CE25FF">
        <w:rPr>
          <w:color w:val="000000" w:themeColor="text1"/>
          <w:sz w:val="18"/>
          <w:szCs w:val="18"/>
        </w:rPr>
        <w:t xml:space="preserve"> - Rzetelność i zaangażowanie w wykonywane działania</w:t>
      </w:r>
    </w:p>
    <w:p w14:paraId="301E198E" w14:textId="77777777" w:rsidR="00976458" w:rsidRPr="00CE25FF" w:rsidRDefault="00976458" w:rsidP="00976458">
      <w:pPr>
        <w:pStyle w:val="msonormalcxspdrugiecxspdrugie"/>
        <w:spacing w:before="0" w:beforeAutospacing="0" w:after="0" w:afterAutospacing="0"/>
        <w:ind w:left="1985"/>
        <w:contextualSpacing/>
        <w:rPr>
          <w:color w:val="000000" w:themeColor="text1"/>
          <w:sz w:val="18"/>
          <w:szCs w:val="18"/>
        </w:rPr>
      </w:pPr>
      <w:r w:rsidRPr="00CE25FF">
        <w:rPr>
          <w:color w:val="000000" w:themeColor="text1"/>
          <w:sz w:val="18"/>
          <w:szCs w:val="18"/>
        </w:rPr>
        <w:t xml:space="preserve"> - Odporność na stres</w:t>
      </w:r>
    </w:p>
    <w:p w14:paraId="0DC72100" w14:textId="77777777" w:rsidR="00976458" w:rsidRPr="008C1125" w:rsidRDefault="00976458" w:rsidP="00976458">
      <w:pPr>
        <w:pStyle w:val="Tekstpodstawowyzwciciem2"/>
        <w:tabs>
          <w:tab w:val="left" w:pos="2340"/>
        </w:tabs>
        <w:spacing w:after="0" w:line="276" w:lineRule="auto"/>
        <w:ind w:left="0" w:firstLine="0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2B49AA42" w14:textId="77777777" w:rsidR="00976458" w:rsidRPr="008C1125" w:rsidRDefault="00976458" w:rsidP="00976458">
      <w:pPr>
        <w:pStyle w:val="Nagwek5"/>
        <w:spacing w:before="0" w:line="276" w:lineRule="auto"/>
        <w:rPr>
          <w:rFonts w:ascii="Times New Roman" w:hAnsi="Times New Roman" w:cs="Times New Roman"/>
          <w:b/>
          <w:i/>
          <w:color w:val="000000" w:themeColor="text1"/>
          <w:sz w:val="18"/>
          <w:szCs w:val="18"/>
          <w:u w:val="single"/>
        </w:rPr>
      </w:pPr>
      <w:r w:rsidRPr="008C1125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ZAINTERESOWANIA:</w:t>
      </w:r>
    </w:p>
    <w:p w14:paraId="441574BA" w14:textId="77777777" w:rsidR="00976458" w:rsidRPr="00CE25FF" w:rsidRDefault="00976458" w:rsidP="00976458">
      <w:pPr>
        <w:spacing w:after="0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CE25FF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                                  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        </w:t>
      </w:r>
      <w:r w:rsidRPr="00CE25FF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Ten moduł nie jest konieczny ale warto pisać o swoich zainteresowaniach, gdyż  pozwala to na wyróżnienie                                 </w:t>
      </w:r>
    </w:p>
    <w:p w14:paraId="062BD9BE" w14:textId="77777777" w:rsidR="00976458" w:rsidRPr="00CE25FF" w:rsidRDefault="00976458" w:rsidP="00976458">
      <w:pPr>
        <w:spacing w:after="0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CE25FF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                                             ciebie  spośród kandydatów o podobnych kwalifikacjach.</w:t>
      </w:r>
    </w:p>
    <w:p w14:paraId="5B4CFD27" w14:textId="77777777" w:rsidR="00976458" w:rsidRPr="00CE25FF" w:rsidRDefault="00976458" w:rsidP="00976458">
      <w:pPr>
        <w:tabs>
          <w:tab w:val="left" w:pos="2340"/>
        </w:tabs>
        <w:spacing w:after="0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CE25FF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                                            Wymień: </w:t>
      </w:r>
    </w:p>
    <w:p w14:paraId="3398A4AC" w14:textId="77777777" w:rsidR="00976458" w:rsidRPr="00CE25FF" w:rsidRDefault="00976458" w:rsidP="00976458">
      <w:pPr>
        <w:pStyle w:val="Tekstpodstawowyzwciciem2"/>
        <w:spacing w:after="0" w:line="276" w:lineRule="auto"/>
        <w:ind w:left="0" w:firstLine="461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E25F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- rzeczywiste pasje, jeśli sport - to trenowany aktywnie  </w:t>
      </w:r>
    </w:p>
    <w:p w14:paraId="01F23CB8" w14:textId="77777777" w:rsidR="00976458" w:rsidRPr="008C1125" w:rsidRDefault="00976458" w:rsidP="00976458">
      <w:pPr>
        <w:pStyle w:val="Tekstpodstawowyzwciciem2"/>
        <w:spacing w:after="0" w:line="276" w:lineRule="auto"/>
        <w:ind w:left="0" w:firstLine="461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45101757" w14:textId="77777777" w:rsidR="00976458" w:rsidRPr="008C1125" w:rsidRDefault="00976458" w:rsidP="00976458">
      <w:pPr>
        <w:pStyle w:val="Nagwek5"/>
        <w:spacing w:before="0" w:line="276" w:lineRule="auto"/>
        <w:rPr>
          <w:rFonts w:ascii="Times New Roman" w:hAnsi="Times New Roman" w:cs="Times New Roman"/>
          <w:b/>
          <w:i/>
          <w:color w:val="000000" w:themeColor="text1"/>
          <w:sz w:val="18"/>
          <w:szCs w:val="18"/>
          <w:u w:val="single"/>
        </w:rPr>
      </w:pPr>
      <w:r w:rsidRPr="008C1125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REFERENCJE:</w:t>
      </w:r>
    </w:p>
    <w:p w14:paraId="155C3CCD" w14:textId="77777777" w:rsidR="00976458" w:rsidRPr="00CE25FF" w:rsidRDefault="00976458" w:rsidP="00976458">
      <w:pPr>
        <w:spacing w:after="0"/>
        <w:ind w:hanging="2340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CE25FF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                                                                                               Tworzenie tego modułu także nie jest konieczne, ale zwiększa twoją wiarygodność w oczach pracodawcy.  </w:t>
      </w:r>
    </w:p>
    <w:p w14:paraId="0E9546F0" w14:textId="77777777" w:rsidR="00976458" w:rsidRPr="00CE25FF" w:rsidRDefault="00976458" w:rsidP="00976458">
      <w:pPr>
        <w:spacing w:after="0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CE25FF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                                        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 </w:t>
      </w:r>
      <w:r w:rsidRPr="00CE25FF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Jeżeli masz  możliwość uzyskania referencji z miejsca pracy, uczelni, organizacji, w jakiej działałeś zamieść                           </w:t>
      </w:r>
    </w:p>
    <w:p w14:paraId="0FCF1D16" w14:textId="77777777" w:rsidR="00976458" w:rsidRPr="00CE25FF" w:rsidRDefault="00976458" w:rsidP="00976458">
      <w:pPr>
        <w:spacing w:after="0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CE25FF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                                          informację:</w:t>
      </w:r>
      <w:r w:rsidRPr="00CE25F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CE25F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zostaną przedstawione na życzenie</w:t>
      </w:r>
    </w:p>
    <w:p w14:paraId="179B9BCD" w14:textId="77777777" w:rsidR="00976458" w:rsidRPr="008C1125" w:rsidRDefault="00976458" w:rsidP="00976458">
      <w:pPr>
        <w:tabs>
          <w:tab w:val="left" w:pos="2520"/>
        </w:tabs>
        <w:spacing w:after="0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47B4D3E6" w14:textId="77777777" w:rsidR="00976458" w:rsidRPr="00CE25FF" w:rsidRDefault="00976458" w:rsidP="00976458">
      <w:pPr>
        <w:tabs>
          <w:tab w:val="left" w:pos="2520"/>
        </w:tabs>
        <w:spacing w:after="0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CE25FF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KLAUZULA:</w:t>
      </w:r>
    </w:p>
    <w:p w14:paraId="1D32D860" w14:textId="1F082385" w:rsidR="0059705D" w:rsidRPr="00976458" w:rsidRDefault="00976458" w:rsidP="00976458">
      <w:pPr>
        <w:widowControl w:val="0"/>
        <w:suppressLineNumbers/>
        <w:tabs>
          <w:tab w:val="center" w:pos="4819"/>
          <w:tab w:val="right" w:pos="9638"/>
        </w:tabs>
        <w:suppressAutoHyphens/>
        <w:ind w:right="412"/>
        <w:jc w:val="both"/>
        <w:rPr>
          <w:rFonts w:eastAsia="Andale Sans UI"/>
          <w:kern w:val="2"/>
          <w:sz w:val="10"/>
          <w:szCs w:val="10"/>
        </w:rPr>
      </w:pPr>
      <w:r w:rsidRPr="009516D1">
        <w:rPr>
          <w:sz w:val="10"/>
          <w:szCs w:val="10"/>
        </w:rPr>
        <w:t>Wyrażam zgodę na przetwarzanie danych osobowych zawartych w niniejszym dokumencie do realizacji procesu rekrutacji zgodnie z ustawą z dnia 10 maja 2018 roku o ochronie danych osobowych (Dz. Ustaw z 2019, poz. 1781)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sectPr w:rsidR="0059705D" w:rsidRPr="00976458" w:rsidSect="00976458">
      <w:pgSz w:w="11906" w:h="16838"/>
      <w:pgMar w:top="426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75"/>
    <w:rsid w:val="0059705D"/>
    <w:rsid w:val="00813C47"/>
    <w:rsid w:val="00976458"/>
    <w:rsid w:val="00A31A75"/>
    <w:rsid w:val="00BE0F63"/>
    <w:rsid w:val="00E2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18D89"/>
  <w15:chartTrackingRefBased/>
  <w15:docId w15:val="{857CAA52-591A-4FCD-A4AF-69F121C2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6458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1A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1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1A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1A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1A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1A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1A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1A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1A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1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1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1A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1A7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1A7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1A7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1A7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1A7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1A7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1A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31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1A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31A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1A7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31A7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1A75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31A7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1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1A7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1A75"/>
    <w:rPr>
      <w:b/>
      <w:bCs/>
      <w:smallCaps/>
      <w:color w:val="2F5496" w:themeColor="accent1" w:themeShade="BF"/>
      <w:spacing w:val="5"/>
    </w:rPr>
  </w:style>
  <w:style w:type="paragraph" w:styleId="Lista">
    <w:name w:val="List"/>
    <w:basedOn w:val="Normalny"/>
    <w:uiPriority w:val="99"/>
    <w:unhideWhenUsed/>
    <w:rsid w:val="00976458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64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6458"/>
    <w:rPr>
      <w:kern w:val="0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7645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76458"/>
    <w:rPr>
      <w:kern w:val="0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976458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976458"/>
    <w:rPr>
      <w:kern w:val="0"/>
      <w14:ligatures w14:val="none"/>
    </w:rPr>
  </w:style>
  <w:style w:type="paragraph" w:customStyle="1" w:styleId="msonormalcxspdrugiecxspdrugie">
    <w:name w:val="msonormalcxspdrugiecxspdrugie"/>
    <w:basedOn w:val="Normalny"/>
    <w:rsid w:val="0097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684</Words>
  <Characters>4107</Characters>
  <Application>Microsoft Office Word</Application>
  <DocSecurity>0</DocSecurity>
  <Lines>34</Lines>
  <Paragraphs>9</Paragraphs>
  <ScaleCrop>false</ScaleCrop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Spirydon</dc:creator>
  <cp:keywords/>
  <dc:description/>
  <cp:lastModifiedBy>Aleksandra Spirydon</cp:lastModifiedBy>
  <cp:revision>2</cp:revision>
  <dcterms:created xsi:type="dcterms:W3CDTF">2025-05-30T12:50:00Z</dcterms:created>
  <dcterms:modified xsi:type="dcterms:W3CDTF">2025-05-30T12:53:00Z</dcterms:modified>
</cp:coreProperties>
</file>