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6756" w14:textId="77777777" w:rsidR="00A65A54" w:rsidRDefault="00A65A54" w:rsidP="00A65A54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SCHEMAT LISTU MOTYWACYJNEGO</w:t>
      </w:r>
    </w:p>
    <w:p w14:paraId="7E4F102D" w14:textId="77777777" w:rsidR="00A65A54" w:rsidRDefault="00A65A54" w:rsidP="00A65A54">
      <w:pPr>
        <w:rPr>
          <w:rFonts w:ascii="Times New Roman" w:hAnsi="Times New Roman"/>
          <w:b/>
          <w:color w:val="7030A0"/>
          <w:sz w:val="32"/>
          <w:szCs w:val="32"/>
        </w:rPr>
      </w:pPr>
    </w:p>
    <w:tbl>
      <w:tblPr>
        <w:tblW w:w="96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79"/>
        <w:gridCol w:w="2229"/>
        <w:gridCol w:w="2858"/>
        <w:gridCol w:w="2281"/>
      </w:tblGrid>
      <w:tr w:rsidR="00A65A54" w:rsidRPr="00F07095" w14:paraId="56C195BA" w14:textId="77777777" w:rsidTr="00A65A54">
        <w:tc>
          <w:tcPr>
            <w:tcW w:w="2279" w:type="dxa"/>
          </w:tcPr>
          <w:p w14:paraId="3A2C888E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97F9350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E435B34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Dane osobowe:</w:t>
            </w:r>
          </w:p>
          <w:p w14:paraId="490E8606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>Imię i nazwisko</w:t>
            </w:r>
          </w:p>
          <w:p w14:paraId="4D386D7E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>Adres</w:t>
            </w:r>
          </w:p>
          <w:p w14:paraId="08CD6866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>Nr telefonu</w:t>
            </w:r>
          </w:p>
          <w:p w14:paraId="4B2ABA91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>Ew. e-mail</w:t>
            </w:r>
          </w:p>
        </w:tc>
        <w:tc>
          <w:tcPr>
            <w:tcW w:w="2229" w:type="dxa"/>
          </w:tcPr>
          <w:p w14:paraId="41441847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</w:tcPr>
          <w:p w14:paraId="6C644032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</w:tcPr>
          <w:p w14:paraId="5CFFA749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>miejscowość, data</w:t>
            </w:r>
          </w:p>
        </w:tc>
      </w:tr>
      <w:tr w:rsidR="00A65A54" w:rsidRPr="00F07095" w14:paraId="3AEAA2F6" w14:textId="77777777" w:rsidTr="00A65A54">
        <w:tc>
          <w:tcPr>
            <w:tcW w:w="2279" w:type="dxa"/>
          </w:tcPr>
          <w:p w14:paraId="5B99E439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9D54EE0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</w:tcPr>
          <w:p w14:paraId="473FBDFE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689236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BE12C3" w14:textId="5679FF03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Imię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>nazwisko</w:t>
            </w:r>
          </w:p>
          <w:p w14:paraId="4FE2811B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Stanowisko</w:t>
            </w:r>
          </w:p>
          <w:p w14:paraId="3F7FC07A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Nazwa instytucji</w:t>
            </w:r>
          </w:p>
          <w:p w14:paraId="2307CFBB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Adres</w:t>
            </w:r>
          </w:p>
        </w:tc>
        <w:tc>
          <w:tcPr>
            <w:tcW w:w="2281" w:type="dxa"/>
          </w:tcPr>
          <w:p w14:paraId="7DB8F061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65A54" w:rsidRPr="00F07095" w14:paraId="74A15DE5" w14:textId="77777777" w:rsidTr="00A65A54">
        <w:tc>
          <w:tcPr>
            <w:tcW w:w="4508" w:type="dxa"/>
            <w:gridSpan w:val="2"/>
          </w:tcPr>
          <w:p w14:paraId="567A9C98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D65C45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9E8FDF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Zwrot grzecznościowy</w:t>
            </w:r>
          </w:p>
          <w:p w14:paraId="68021874" w14:textId="77777777" w:rsidR="00A65A54" w:rsidRPr="00F07095" w:rsidRDefault="00A65A54" w:rsidP="00AF6E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</w:tcPr>
          <w:p w14:paraId="33710E0E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</w:tcPr>
          <w:p w14:paraId="133508DA" w14:textId="77777777" w:rsidR="00A65A54" w:rsidRPr="00F07095" w:rsidRDefault="00A65A54" w:rsidP="00AF6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D9C1E10" w14:textId="77777777" w:rsidR="00A65A54" w:rsidRDefault="00A65A54" w:rsidP="00A65A54">
      <w:pPr>
        <w:rPr>
          <w:rFonts w:ascii="Times New Roman" w:hAnsi="Times New Roman"/>
          <w:color w:val="000000"/>
          <w:sz w:val="28"/>
          <w:szCs w:val="28"/>
        </w:rPr>
      </w:pPr>
      <w:r w:rsidRPr="00DA0572">
        <w:rPr>
          <w:rFonts w:ascii="Times New Roman" w:hAnsi="Times New Roman"/>
          <w:b/>
          <w:color w:val="000000"/>
          <w:sz w:val="28"/>
          <w:szCs w:val="28"/>
        </w:rPr>
        <w:t xml:space="preserve">Wstęp </w:t>
      </w:r>
      <w:r w:rsidRPr="00DA0572">
        <w:rPr>
          <w:rFonts w:ascii="Times New Roman" w:hAnsi="Times New Roman"/>
          <w:color w:val="000000"/>
          <w:sz w:val="28"/>
          <w:szCs w:val="28"/>
        </w:rPr>
        <w:t>– krótka prośba o przyjęcie do pracy oraz informacja o jakie stanowisko ubiega się kandydat.</w:t>
      </w:r>
    </w:p>
    <w:p w14:paraId="193A4007" w14:textId="77777777" w:rsidR="00A65A54" w:rsidRPr="009C4D1A" w:rsidRDefault="00A65A54" w:rsidP="00A65A54">
      <w:pPr>
        <w:rPr>
          <w:rFonts w:ascii="Times New Roman" w:hAnsi="Times New Roman"/>
          <w:color w:val="000000"/>
          <w:sz w:val="16"/>
          <w:szCs w:val="16"/>
        </w:rPr>
      </w:pPr>
    </w:p>
    <w:p w14:paraId="6AB71BE4" w14:textId="77777777" w:rsidR="00A65A54" w:rsidRDefault="00A65A54" w:rsidP="00A65A54">
      <w:pPr>
        <w:rPr>
          <w:rFonts w:ascii="Times New Roman" w:hAnsi="Times New Roman"/>
          <w:color w:val="000000"/>
          <w:sz w:val="28"/>
          <w:szCs w:val="28"/>
        </w:rPr>
      </w:pPr>
      <w:r w:rsidRPr="00DA0572">
        <w:rPr>
          <w:rFonts w:ascii="Times New Roman" w:hAnsi="Times New Roman"/>
          <w:b/>
          <w:color w:val="000000"/>
          <w:sz w:val="28"/>
          <w:szCs w:val="28"/>
        </w:rPr>
        <w:t>Rozwinięcie</w:t>
      </w:r>
      <w:r w:rsidRPr="00DA0572">
        <w:rPr>
          <w:rFonts w:ascii="Times New Roman" w:hAnsi="Times New Roman"/>
          <w:color w:val="000000"/>
          <w:sz w:val="28"/>
          <w:szCs w:val="28"/>
        </w:rPr>
        <w:t xml:space="preserve"> – kilka słów o osobie (wykształcenie, umiejętności, doświadczenie zawodowe, ale nie powtarzane z życiorysu) oraz uzasadnienie, że jest się odpowiednią osobą na dane stanowisko.</w:t>
      </w:r>
    </w:p>
    <w:p w14:paraId="0DB5E162" w14:textId="77777777" w:rsidR="00A65A54" w:rsidRPr="009C4D1A" w:rsidRDefault="00A65A54" w:rsidP="00A65A54">
      <w:pPr>
        <w:rPr>
          <w:rFonts w:ascii="Times New Roman" w:hAnsi="Times New Roman"/>
          <w:color w:val="000000"/>
          <w:sz w:val="16"/>
          <w:szCs w:val="16"/>
        </w:rPr>
      </w:pPr>
    </w:p>
    <w:p w14:paraId="15942121" w14:textId="77777777" w:rsidR="00A65A54" w:rsidRPr="00DA0572" w:rsidRDefault="00A65A54" w:rsidP="00A65A54">
      <w:pPr>
        <w:rPr>
          <w:rFonts w:ascii="Times New Roman" w:hAnsi="Times New Roman"/>
          <w:color w:val="000000"/>
          <w:sz w:val="28"/>
          <w:szCs w:val="28"/>
        </w:rPr>
      </w:pPr>
      <w:r w:rsidRPr="00DA0572">
        <w:rPr>
          <w:rFonts w:ascii="Times New Roman" w:hAnsi="Times New Roman"/>
          <w:b/>
          <w:color w:val="000000"/>
          <w:sz w:val="28"/>
          <w:szCs w:val="28"/>
        </w:rPr>
        <w:t xml:space="preserve">Zakończenie </w:t>
      </w:r>
      <w:r w:rsidRPr="00DA0572">
        <w:rPr>
          <w:rFonts w:ascii="Times New Roman" w:hAnsi="Times New Roman"/>
          <w:color w:val="000000"/>
          <w:sz w:val="28"/>
          <w:szCs w:val="28"/>
        </w:rPr>
        <w:t>– wyrażanie gotowości spotkania się w celu odbycia rozmowy kwalifikacyjnej.</w:t>
      </w:r>
    </w:p>
    <w:p w14:paraId="6EC7AF20" w14:textId="77777777" w:rsidR="00A65A54" w:rsidRPr="00DA0572" w:rsidRDefault="00A65A54" w:rsidP="00A65A54">
      <w:pPr>
        <w:rPr>
          <w:rFonts w:ascii="Times New Roman" w:hAnsi="Times New Roman"/>
          <w:color w:val="000000"/>
          <w:sz w:val="28"/>
          <w:szCs w:val="28"/>
        </w:rPr>
      </w:pPr>
    </w:p>
    <w:p w14:paraId="7D964B0B" w14:textId="77777777" w:rsidR="00A65A54" w:rsidRPr="00DA0572" w:rsidRDefault="00A65A54" w:rsidP="00A65A54">
      <w:pPr>
        <w:rPr>
          <w:rFonts w:ascii="Times New Roman" w:hAnsi="Times New Roman"/>
          <w:b/>
          <w:color w:val="000000"/>
          <w:sz w:val="28"/>
          <w:szCs w:val="28"/>
        </w:rPr>
      </w:pPr>
      <w:r w:rsidRPr="00DA057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Zwrot pożegnalny</w:t>
      </w:r>
    </w:p>
    <w:p w14:paraId="09C9DEE8" w14:textId="77777777" w:rsidR="00A65A54" w:rsidRDefault="00A65A54" w:rsidP="00A65A54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DA0572">
        <w:rPr>
          <w:rFonts w:ascii="Times New Roman" w:hAnsi="Times New Roman"/>
          <w:color w:val="000000"/>
          <w:sz w:val="28"/>
          <w:szCs w:val="28"/>
        </w:rPr>
        <w:t>czytelny, odręczny podpis</w:t>
      </w:r>
    </w:p>
    <w:p w14:paraId="20793224" w14:textId="77777777" w:rsidR="00A65A54" w:rsidRDefault="00A65A54" w:rsidP="00A65A54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808E560" w14:textId="47DA1028" w:rsidR="0059705D" w:rsidRPr="00A65A54" w:rsidRDefault="00A65A54" w:rsidP="00A65A54">
      <w:pPr>
        <w:jc w:val="both"/>
        <w:rPr>
          <w:rFonts w:ascii="Times New Roman" w:eastAsiaTheme="majorEastAsia" w:hAnsi="Times New Roman"/>
          <w:iCs/>
          <w:sz w:val="16"/>
          <w:szCs w:val="16"/>
        </w:rPr>
      </w:pPr>
      <w:r w:rsidRPr="004E1F6F">
        <w:rPr>
          <w:rStyle w:val="Uwydatnienie"/>
          <w:rFonts w:ascii="Times New Roman" w:eastAsiaTheme="majorEastAsia" w:hAnsi="Times New Roman"/>
          <w:i w:val="0"/>
          <w:sz w:val="16"/>
          <w:szCs w:val="16"/>
        </w:rPr>
        <w:t>Wyrażam zgodę na przetwarzanie moich danych osobowych dla potrzeb niezbędnych do realizacji procesu rekrutacji (zgodnie z rozporządzeniem Parlamentu Europejskiego i Rady (UE) 2016/679 z dnia 27 kwietnia 2016 r. w sprawie ochrony osób fizycznych w związku z przetwarzaniem danych osobowych i w sprawie swobodnego przepływu takich danych (Dz.U. UE L 119/1). </w:t>
      </w:r>
    </w:p>
    <w:sectPr w:rsidR="0059705D" w:rsidRPr="00A6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5F"/>
    <w:rsid w:val="00530E5F"/>
    <w:rsid w:val="0059705D"/>
    <w:rsid w:val="00813C47"/>
    <w:rsid w:val="00A65A54"/>
    <w:rsid w:val="00BE0F63"/>
    <w:rsid w:val="00E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7C73"/>
  <w15:chartTrackingRefBased/>
  <w15:docId w15:val="{98C6D344-2B15-4418-A2BB-377A3F4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A5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E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E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E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E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E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E5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E5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E5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E5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E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E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E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E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E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E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E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0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E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0E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E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0E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E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E5F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uiPriority w:val="20"/>
    <w:qFormat/>
    <w:rsid w:val="00A65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Spirydon</dc:creator>
  <cp:keywords/>
  <dc:description/>
  <cp:lastModifiedBy>Aleksandra Spirydon</cp:lastModifiedBy>
  <cp:revision>2</cp:revision>
  <dcterms:created xsi:type="dcterms:W3CDTF">2025-05-30T12:17:00Z</dcterms:created>
  <dcterms:modified xsi:type="dcterms:W3CDTF">2025-05-30T12:18:00Z</dcterms:modified>
</cp:coreProperties>
</file>