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719B" w14:textId="5637380E" w:rsidR="00381FD0" w:rsidRDefault="007B656B" w:rsidP="003F6DCD">
      <w:pPr>
        <w:spacing w:line="240" w:lineRule="auto"/>
        <w:jc w:val="left"/>
        <w:rPr>
          <w:rFonts w:cs="Tahoma"/>
          <w:b/>
          <w:bCs/>
          <w:sz w:val="16"/>
          <w:szCs w:val="28"/>
        </w:rPr>
      </w:pPr>
      <w:r>
        <w:t xml:space="preserve">            </w:t>
      </w:r>
      <w:r w:rsidR="006A0100" w:rsidRPr="00A87E4A">
        <w:rPr>
          <w:noProof/>
        </w:rPr>
        <w:drawing>
          <wp:inline distT="0" distB="0" distL="0" distR="0" wp14:anchorId="1F6E5A70" wp14:editId="67903CFF">
            <wp:extent cx="5760720" cy="742950"/>
            <wp:effectExtent l="19050" t="0" r="0" b="0"/>
            <wp:docPr id="1" name="Obraz 1" descr="zestawienie znakow achromatycz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stawienie znakow achromatycz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381FD0" w:rsidRPr="00E7216C" w14:paraId="77721898" w14:textId="77777777" w:rsidTr="009E2B03">
        <w:trPr>
          <w:trHeight w:val="2499"/>
        </w:trPr>
        <w:tc>
          <w:tcPr>
            <w:tcW w:w="5495" w:type="dxa"/>
          </w:tcPr>
          <w:p w14:paraId="136C2ABE" w14:textId="77777777" w:rsidR="00E7216C" w:rsidRPr="00E7216C" w:rsidRDefault="00E7216C" w:rsidP="00E7216C">
            <w:pPr>
              <w:jc w:val="center"/>
              <w:rPr>
                <w:b/>
              </w:rPr>
            </w:pPr>
          </w:p>
          <w:p w14:paraId="37B06FEC" w14:textId="5982CF54" w:rsidR="00E7216C" w:rsidRPr="006C7511" w:rsidRDefault="00E7216C" w:rsidP="00E7216C">
            <w:pPr>
              <w:jc w:val="center"/>
              <w:rPr>
                <w:rFonts w:ascii="Arial" w:hAnsi="Arial" w:cs="Arial"/>
                <w:b/>
              </w:rPr>
            </w:pPr>
            <w:r w:rsidRPr="006C7511">
              <w:rPr>
                <w:rFonts w:ascii="Arial" w:hAnsi="Arial" w:cs="Arial"/>
                <w:b/>
              </w:rPr>
              <w:t>Nr Umowy CAZ.62</w:t>
            </w:r>
            <w:r w:rsidR="00647263" w:rsidRPr="006C7511">
              <w:rPr>
                <w:rFonts w:ascii="Arial" w:hAnsi="Arial" w:cs="Arial"/>
                <w:b/>
              </w:rPr>
              <w:t>0</w:t>
            </w:r>
            <w:r w:rsidR="007B656B" w:rsidRPr="006C7511">
              <w:rPr>
                <w:rFonts w:ascii="Arial" w:hAnsi="Arial" w:cs="Arial"/>
                <w:b/>
              </w:rPr>
              <w:t>5</w:t>
            </w:r>
            <w:r w:rsidR="00D634D2">
              <w:rPr>
                <w:rFonts w:ascii="Arial" w:hAnsi="Arial" w:cs="Arial"/>
                <w:b/>
              </w:rPr>
              <w:t>……..</w:t>
            </w:r>
            <w:r w:rsidR="00CF705E">
              <w:rPr>
                <w:rFonts w:ascii="Arial" w:hAnsi="Arial" w:cs="Arial"/>
                <w:b/>
              </w:rPr>
              <w:t>.</w:t>
            </w:r>
            <w:r w:rsidR="00BB16AB">
              <w:rPr>
                <w:rFonts w:ascii="Arial" w:hAnsi="Arial" w:cs="Arial"/>
                <w:b/>
              </w:rPr>
              <w:t xml:space="preserve"> 2025. </w:t>
            </w:r>
            <w:r w:rsidR="00CF705E">
              <w:rPr>
                <w:rFonts w:ascii="Arial" w:hAnsi="Arial" w:cs="Arial"/>
                <w:b/>
              </w:rPr>
              <w:t>AK</w:t>
            </w:r>
          </w:p>
          <w:p w14:paraId="06C293B8" w14:textId="77777777" w:rsidR="00381FD0" w:rsidRDefault="00381FD0" w:rsidP="00381FD0">
            <w:pPr>
              <w:jc w:val="center"/>
              <w:rPr>
                <w:b/>
              </w:rPr>
            </w:pPr>
          </w:p>
          <w:p w14:paraId="71A9AB4B" w14:textId="77777777" w:rsidR="007F61FF" w:rsidRDefault="007F61FF" w:rsidP="00381FD0">
            <w:pPr>
              <w:jc w:val="center"/>
              <w:rPr>
                <w:b/>
              </w:rPr>
            </w:pPr>
          </w:p>
          <w:p w14:paraId="7E836DF8" w14:textId="607BB111" w:rsidR="00B44648" w:rsidRDefault="002C078F" w:rsidP="00381FD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="001D3A2A">
              <w:rPr>
                <w:rFonts w:ascii="Arial" w:hAnsi="Arial" w:cs="Arial"/>
                <w:b/>
                <w:bCs/>
              </w:rPr>
              <w:t xml:space="preserve">   </w:t>
            </w:r>
            <w:r w:rsidR="00141A07">
              <w:rPr>
                <w:rFonts w:ascii="Arial" w:hAnsi="Arial" w:cs="Arial"/>
                <w:b/>
                <w:bCs/>
              </w:rPr>
              <w:t xml:space="preserve">      </w:t>
            </w:r>
            <w:r w:rsidR="00D634D2">
              <w:rPr>
                <w:rFonts w:ascii="Arial" w:hAnsi="Arial" w:cs="Arial"/>
                <w:b/>
                <w:bCs/>
              </w:rPr>
              <w:t>…………………………………</w:t>
            </w:r>
          </w:p>
          <w:p w14:paraId="0EB3E647" w14:textId="77777777" w:rsidR="00A46491" w:rsidRPr="00A46491" w:rsidRDefault="00A46491" w:rsidP="00381FD0">
            <w:pPr>
              <w:rPr>
                <w:b/>
                <w:bCs/>
                <w:sz w:val="20"/>
              </w:rPr>
            </w:pPr>
          </w:p>
          <w:p w14:paraId="21C40149" w14:textId="26113DFA" w:rsidR="00381FD0" w:rsidRPr="003F6DCD" w:rsidRDefault="007B656B" w:rsidP="00381FD0">
            <w:pPr>
              <w:rPr>
                <w:rFonts w:ascii="Arial" w:hAnsi="Arial" w:cs="Arial"/>
              </w:rPr>
            </w:pPr>
            <w:r>
              <w:rPr>
                <w:sz w:val="20"/>
              </w:rPr>
              <w:t xml:space="preserve">      </w:t>
            </w:r>
            <w:r w:rsidRPr="003F6DCD">
              <w:rPr>
                <w:rFonts w:ascii="Arial" w:hAnsi="Arial" w:cs="Arial"/>
              </w:rPr>
              <w:t xml:space="preserve"> </w:t>
            </w:r>
            <w:r w:rsidR="005F5448" w:rsidRPr="003F6DCD">
              <w:rPr>
                <w:rFonts w:ascii="Arial" w:hAnsi="Arial" w:cs="Arial"/>
              </w:rPr>
              <w:t>/imię i nazwisko osoby skierowanej na staż/</w:t>
            </w:r>
          </w:p>
        </w:tc>
      </w:tr>
    </w:tbl>
    <w:tbl>
      <w:tblPr>
        <w:tblpPr w:leftFromText="141" w:rightFromText="141" w:vertAnchor="text" w:horzAnchor="margin" w:tblpY="-2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</w:tblGrid>
      <w:tr w:rsidR="003F6DCD" w14:paraId="5669D460" w14:textId="77777777" w:rsidTr="003007F6">
        <w:trPr>
          <w:trHeight w:val="2259"/>
        </w:trPr>
        <w:tc>
          <w:tcPr>
            <w:tcW w:w="5599" w:type="dxa"/>
          </w:tcPr>
          <w:p w14:paraId="6F267F92" w14:textId="77777777" w:rsidR="003F6DCD" w:rsidRDefault="003F6DCD" w:rsidP="003F6DCD">
            <w:pPr>
              <w:jc w:val="center"/>
            </w:pPr>
          </w:p>
          <w:p w14:paraId="11450867" w14:textId="77777777" w:rsidR="003F6DCD" w:rsidRDefault="003F6DCD" w:rsidP="003007F6"/>
          <w:p w14:paraId="498EBC8B" w14:textId="77777777" w:rsidR="00555B3F" w:rsidRDefault="00555B3F" w:rsidP="003007F6"/>
          <w:p w14:paraId="206002E1" w14:textId="77777777" w:rsidR="003007F6" w:rsidRDefault="003007F6" w:rsidP="003F6DCD">
            <w:pPr>
              <w:spacing w:line="276" w:lineRule="auto"/>
              <w:rPr>
                <w:rFonts w:ascii="Arial" w:hAnsi="Arial" w:cs="Arial"/>
                <w:i/>
              </w:rPr>
            </w:pPr>
          </w:p>
          <w:p w14:paraId="1E5B32B4" w14:textId="77777777" w:rsidR="003F6DCD" w:rsidRDefault="003F6DCD" w:rsidP="003F6DCD">
            <w:pPr>
              <w:spacing w:line="276" w:lineRule="auto"/>
              <w:rPr>
                <w:rFonts w:ascii="Arial" w:hAnsi="Arial" w:cs="Arial"/>
                <w:i/>
              </w:rPr>
            </w:pPr>
            <w:r w:rsidRPr="006C7511">
              <w:rPr>
                <w:rFonts w:ascii="Arial" w:hAnsi="Arial" w:cs="Arial"/>
                <w:i/>
              </w:rPr>
              <w:t>Pieczątka</w:t>
            </w:r>
            <w:r w:rsidR="003007F6">
              <w:rPr>
                <w:rFonts w:ascii="Arial" w:hAnsi="Arial" w:cs="Arial"/>
                <w:i/>
              </w:rPr>
              <w:t>,</w:t>
            </w:r>
            <w:r w:rsidRPr="006C7511">
              <w:rPr>
                <w:rFonts w:ascii="Arial" w:hAnsi="Arial" w:cs="Arial"/>
                <w:i/>
              </w:rPr>
              <w:t xml:space="preserve"> podpis </w:t>
            </w:r>
            <w:r>
              <w:rPr>
                <w:rFonts w:ascii="Arial" w:hAnsi="Arial" w:cs="Arial"/>
                <w:i/>
              </w:rPr>
              <w:t>Organizatora/uprawnionej osoby</w:t>
            </w:r>
          </w:p>
          <w:p w14:paraId="2BB4E960" w14:textId="77777777" w:rsidR="003007F6" w:rsidRPr="006C7511" w:rsidRDefault="003007F6" w:rsidP="003F6DCD">
            <w:pPr>
              <w:spacing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(w tym również pieczątka imienna jeżeli dotyczy)</w:t>
            </w:r>
          </w:p>
        </w:tc>
      </w:tr>
    </w:tbl>
    <w:p w14:paraId="3505522C" w14:textId="3365E7D3" w:rsidR="00381FD0" w:rsidRPr="006C7511" w:rsidRDefault="00381FD0" w:rsidP="00A445DA">
      <w:pPr>
        <w:spacing w:line="276" w:lineRule="auto"/>
        <w:rPr>
          <w:rFonts w:ascii="Arial" w:hAnsi="Arial" w:cs="Arial"/>
          <w:b/>
        </w:rPr>
      </w:pPr>
      <w:r w:rsidRPr="006C7511">
        <w:rPr>
          <w:rFonts w:ascii="Arial" w:hAnsi="Arial" w:cs="Arial"/>
          <w:b/>
        </w:rPr>
        <w:t>LISTA OBECNOŚCI STAŻYSTY ZA MIESIĄC………………….</w:t>
      </w:r>
      <w:r w:rsidR="003007F6">
        <w:rPr>
          <w:rFonts w:ascii="Arial" w:hAnsi="Arial" w:cs="Arial"/>
          <w:b/>
        </w:rPr>
        <w:t>.........................................</w:t>
      </w:r>
      <w:r w:rsidRPr="006C7511">
        <w:rPr>
          <w:rFonts w:ascii="Arial" w:hAnsi="Arial" w:cs="Arial"/>
          <w:b/>
        </w:rPr>
        <w:t>20</w:t>
      </w:r>
      <w:r w:rsidR="007B656B" w:rsidRPr="006C7511">
        <w:rPr>
          <w:rFonts w:ascii="Arial" w:hAnsi="Arial" w:cs="Arial"/>
          <w:b/>
        </w:rPr>
        <w:t>2</w:t>
      </w:r>
      <w:r w:rsidR="00295E12">
        <w:rPr>
          <w:rFonts w:ascii="Arial" w:hAnsi="Arial" w:cs="Arial"/>
          <w:b/>
        </w:rPr>
        <w:t xml:space="preserve">5 </w:t>
      </w:r>
      <w:r w:rsidR="005F5448" w:rsidRPr="006C7511">
        <w:rPr>
          <w:rFonts w:ascii="Arial" w:hAnsi="Arial" w:cs="Arial"/>
          <w:b/>
        </w:rPr>
        <w:t>r.</w:t>
      </w:r>
    </w:p>
    <w:p w14:paraId="282E4005" w14:textId="3D36D2C0" w:rsidR="00381FD0" w:rsidRPr="00A445DA" w:rsidRDefault="00381FD0" w:rsidP="00A445DA">
      <w:pPr>
        <w:pStyle w:val="Nagwek"/>
        <w:spacing w:line="276" w:lineRule="auto"/>
        <w:rPr>
          <w:rFonts w:ascii="Arial" w:hAnsi="Arial" w:cs="Arial"/>
          <w:bCs/>
        </w:rPr>
      </w:pPr>
      <w:r w:rsidRPr="006C7511">
        <w:rPr>
          <w:rFonts w:ascii="Arial" w:hAnsi="Arial" w:cs="Arial"/>
          <w:bCs/>
        </w:rPr>
        <w:t>w ramach projektu pn. „</w:t>
      </w:r>
      <w:r w:rsidR="005D3419" w:rsidRPr="006C7511">
        <w:rPr>
          <w:rFonts w:ascii="Arial" w:hAnsi="Arial" w:cs="Arial"/>
          <w:b/>
          <w:bCs/>
          <w:i/>
          <w:iCs/>
        </w:rPr>
        <w:t>Aktywizacja osób pozostających bez pracy w powiecie sieradzkim</w:t>
      </w:r>
      <w:r w:rsidR="00A53C67">
        <w:rPr>
          <w:rFonts w:ascii="Arial" w:hAnsi="Arial" w:cs="Arial"/>
          <w:b/>
          <w:bCs/>
          <w:i/>
          <w:iCs/>
        </w:rPr>
        <w:t xml:space="preserve"> (II)</w:t>
      </w:r>
      <w:r w:rsidR="005D3419" w:rsidRPr="006C7511">
        <w:rPr>
          <w:rFonts w:ascii="Arial" w:hAnsi="Arial" w:cs="Arial"/>
          <w:b/>
          <w:bCs/>
          <w:i/>
          <w:iCs/>
        </w:rPr>
        <w:t>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5777"/>
      </w:tblGrid>
      <w:tr w:rsidR="003F6DCD" w14:paraId="507718C3" w14:textId="77777777" w:rsidTr="003007F6">
        <w:trPr>
          <w:cantSplit/>
          <w:trHeight w:val="416"/>
        </w:trPr>
        <w:tc>
          <w:tcPr>
            <w:tcW w:w="1242" w:type="dxa"/>
          </w:tcPr>
          <w:p w14:paraId="115AD816" w14:textId="77777777" w:rsidR="003F6DCD" w:rsidRPr="0011443F" w:rsidRDefault="003F6DCD" w:rsidP="005F5448">
            <w:pPr>
              <w:rPr>
                <w:rFonts w:ascii="Arial" w:hAnsi="Arial" w:cs="Arial"/>
              </w:rPr>
            </w:pPr>
            <w:r w:rsidRPr="0011443F">
              <w:rPr>
                <w:rFonts w:ascii="Arial" w:hAnsi="Arial" w:cs="Arial"/>
              </w:rPr>
              <w:t>Dzień miesiąca</w:t>
            </w:r>
          </w:p>
        </w:tc>
        <w:tc>
          <w:tcPr>
            <w:tcW w:w="3969" w:type="dxa"/>
          </w:tcPr>
          <w:p w14:paraId="6520766B" w14:textId="77777777" w:rsidR="003F6DCD" w:rsidRPr="0011443F" w:rsidRDefault="003F6DCD" w:rsidP="008B0D36">
            <w:pPr>
              <w:jc w:val="center"/>
              <w:rPr>
                <w:rFonts w:ascii="Arial" w:hAnsi="Arial" w:cs="Arial"/>
                <w:iCs/>
              </w:rPr>
            </w:pPr>
            <w:r w:rsidRPr="0011443F">
              <w:rPr>
                <w:rFonts w:ascii="Arial" w:hAnsi="Arial" w:cs="Arial"/>
                <w:iCs/>
              </w:rPr>
              <w:t>Podpis stażysty</w:t>
            </w:r>
          </w:p>
        </w:tc>
        <w:tc>
          <w:tcPr>
            <w:tcW w:w="5777" w:type="dxa"/>
            <w:vMerge w:val="restart"/>
          </w:tcPr>
          <w:p w14:paraId="296BCA14" w14:textId="77777777" w:rsidR="003F6DCD" w:rsidRDefault="003F6DCD" w:rsidP="0011443F">
            <w:pPr>
              <w:pStyle w:val="western"/>
              <w:tabs>
                <w:tab w:val="left" w:pos="1696"/>
              </w:tabs>
              <w:spacing w:line="276" w:lineRule="auto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11443F">
              <w:rPr>
                <w:rFonts w:ascii="Arial" w:hAnsi="Arial" w:cs="Arial"/>
                <w:b/>
                <w:bCs/>
                <w:sz w:val="30"/>
                <w:szCs w:val="30"/>
              </w:rPr>
              <w:t>!!! Uwaga !!!</w: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</w:p>
          <w:p w14:paraId="273427A0" w14:textId="77777777" w:rsidR="003F6DCD" w:rsidRPr="0011443F" w:rsidRDefault="003F6DCD" w:rsidP="0011443F">
            <w:pPr>
              <w:pStyle w:val="western"/>
              <w:tabs>
                <w:tab w:val="left" w:pos="1696"/>
              </w:tabs>
              <w:spacing w:line="276" w:lineRule="auto"/>
              <w:rPr>
                <w:rFonts w:ascii="Arial" w:hAnsi="Arial" w:cs="Arial"/>
                <w:b/>
                <w:bCs/>
              </w:rPr>
            </w:pPr>
            <w:r w:rsidRPr="0011443F">
              <w:rPr>
                <w:rFonts w:ascii="Arial" w:hAnsi="Arial" w:cs="Arial"/>
                <w:b/>
                <w:bCs/>
              </w:rPr>
              <w:t>LISTĘ OBECNOŚCI NALEŻY PODPISYWAĆ NA BIEŻĄCO I PRZECHOWYWAĆ W MIEJSCU ODBYWANIA STAŻU. Urząd zastrzega sobie prawo kontroli Organizatora stażu w zakresie przestrzegania powyższego i warunków umowy. Prawo do kontroli przysługuje również Przedstawicielom wojewody i innym uprawnionym podmiotom.</w:t>
            </w:r>
          </w:p>
          <w:p w14:paraId="16E0EE1C" w14:textId="77777777" w:rsidR="003F6DCD" w:rsidRDefault="003F6DCD" w:rsidP="0011443F">
            <w:pPr>
              <w:pStyle w:val="western"/>
              <w:spacing w:line="276" w:lineRule="auto"/>
              <w:rPr>
                <w:rFonts w:ascii="Arial" w:hAnsi="Arial" w:cs="Arial"/>
                <w:color w:val="CE181E"/>
                <w:shd w:val="clear" w:color="auto" w:fill="FFF200"/>
              </w:rPr>
            </w:pPr>
            <w:r w:rsidRPr="0011443F">
              <w:rPr>
                <w:rFonts w:ascii="Arial" w:hAnsi="Arial" w:cs="Arial"/>
                <w:b/>
                <w:bCs/>
              </w:rPr>
              <w:t xml:space="preserve"> </w:t>
            </w:r>
            <w:r w:rsidRPr="0011443F">
              <w:rPr>
                <w:rFonts w:ascii="Arial" w:hAnsi="Arial" w:cs="Arial"/>
                <w:b/>
                <w:bCs/>
                <w:color w:val="CE181E"/>
                <w:shd w:val="clear" w:color="auto" w:fill="FFF200"/>
              </w:rPr>
              <w:t>Oryginał</w:t>
            </w:r>
            <w:r w:rsidRPr="0011443F">
              <w:rPr>
                <w:rFonts w:ascii="Arial" w:hAnsi="Arial" w:cs="Arial"/>
                <w:color w:val="CE181E"/>
                <w:shd w:val="clear" w:color="auto" w:fill="FFF200"/>
              </w:rPr>
              <w:t xml:space="preserve"> listy obecności należy przedłożyć w Urzędzie najpóźniej do </w:t>
            </w:r>
            <w:r w:rsidRPr="0011443F">
              <w:rPr>
                <w:rFonts w:ascii="Arial" w:hAnsi="Arial" w:cs="Arial"/>
                <w:b/>
                <w:bCs/>
                <w:color w:val="CE181E"/>
                <w:shd w:val="clear" w:color="auto" w:fill="FFF200"/>
              </w:rPr>
              <w:t>5-go</w:t>
            </w:r>
            <w:r w:rsidRPr="0011443F">
              <w:rPr>
                <w:rFonts w:ascii="Arial" w:hAnsi="Arial" w:cs="Arial"/>
                <w:color w:val="CE181E"/>
                <w:shd w:val="clear" w:color="auto" w:fill="FFF200"/>
              </w:rPr>
              <w:t xml:space="preserve"> dnia następnego miesiąca wraz z ewentualnymi wnioskami o dni wolne. </w:t>
            </w:r>
          </w:p>
          <w:p w14:paraId="4E1B5880" w14:textId="77777777" w:rsidR="003F6DCD" w:rsidRPr="0011443F" w:rsidRDefault="003F6DCD" w:rsidP="003F6DCD">
            <w:pPr>
              <w:pStyle w:val="western"/>
              <w:spacing w:line="276" w:lineRule="auto"/>
              <w:rPr>
                <w:rFonts w:ascii="Arial" w:hAnsi="Arial" w:cs="Arial"/>
                <w:color w:val="CE181E"/>
                <w:shd w:val="clear" w:color="auto" w:fill="FFF200"/>
              </w:rPr>
            </w:pPr>
            <w:r w:rsidRPr="0011443F">
              <w:rPr>
                <w:rFonts w:ascii="Arial" w:hAnsi="Arial" w:cs="Arial"/>
              </w:rPr>
              <w:t xml:space="preserve">Stażyście przysługują 2 dni wolne za każdy przepracowany miesiąc. Z dni wolnych można skorzystać </w:t>
            </w:r>
            <w:r w:rsidRPr="0011443F">
              <w:rPr>
                <w:rFonts w:ascii="Arial" w:hAnsi="Arial" w:cs="Arial"/>
                <w:b/>
                <w:bCs/>
                <w:u w:val="single"/>
              </w:rPr>
              <w:t>po pełnym miesiącu</w:t>
            </w:r>
            <w:r w:rsidRPr="0011443F">
              <w:rPr>
                <w:rFonts w:ascii="Arial" w:hAnsi="Arial" w:cs="Arial"/>
              </w:rPr>
              <w:t xml:space="preserve"> odbywania stażu tj. gdy staż rozpoczyna się np. 15-go dnia danego miesiąca – dni wolne przysługują od 15-go dnia następnego miesiąca. Jedynie za ostatni miesiąc pracodawca udziela dni wolnych przed zakończeniem stażu. </w:t>
            </w:r>
          </w:p>
          <w:p w14:paraId="0A1F0669" w14:textId="77777777" w:rsidR="003F6DCD" w:rsidRPr="0011443F" w:rsidRDefault="003F6DCD" w:rsidP="003F6DCD">
            <w:pPr>
              <w:pStyle w:val="western"/>
              <w:spacing w:line="276" w:lineRule="auto"/>
              <w:rPr>
                <w:rFonts w:ascii="Arial" w:hAnsi="Arial" w:cs="Arial"/>
              </w:rPr>
            </w:pPr>
            <w:r w:rsidRPr="0011443F">
              <w:rPr>
                <w:rFonts w:ascii="Arial" w:hAnsi="Arial" w:cs="Arial"/>
              </w:rPr>
              <w:t xml:space="preserve">Dni wolne udzielane są na podstawie </w:t>
            </w:r>
            <w:r w:rsidRPr="0011443F">
              <w:rPr>
                <w:rFonts w:ascii="Arial" w:hAnsi="Arial" w:cs="Arial"/>
                <w:b/>
                <w:bCs/>
                <w:i/>
                <w:iCs/>
              </w:rPr>
              <w:t>Wniosku</w:t>
            </w:r>
            <w:r w:rsidR="003007F6">
              <w:rPr>
                <w:rFonts w:ascii="Arial" w:hAnsi="Arial" w:cs="Arial"/>
                <w:b/>
                <w:bCs/>
                <w:i/>
                <w:iCs/>
              </w:rPr>
              <w:br/>
            </w:r>
            <w:r w:rsidRPr="0011443F">
              <w:rPr>
                <w:rFonts w:ascii="Arial" w:hAnsi="Arial" w:cs="Arial"/>
                <w:b/>
                <w:bCs/>
                <w:i/>
                <w:iCs/>
              </w:rPr>
              <w:t>o dni wolne</w:t>
            </w:r>
            <w:r w:rsidRPr="0011443F">
              <w:rPr>
                <w:rFonts w:ascii="Arial" w:hAnsi="Arial" w:cs="Arial"/>
              </w:rPr>
              <w:t xml:space="preserve"> stażysty. Oryginał </w:t>
            </w:r>
            <w:r w:rsidRPr="0011443F">
              <w:rPr>
                <w:rFonts w:ascii="Arial" w:hAnsi="Arial" w:cs="Arial"/>
                <w:b/>
                <w:bCs/>
                <w:i/>
                <w:iCs/>
              </w:rPr>
              <w:t>Wniosku</w:t>
            </w:r>
            <w:r w:rsidRPr="0011443F">
              <w:rPr>
                <w:rFonts w:ascii="Arial" w:hAnsi="Arial" w:cs="Arial"/>
              </w:rPr>
              <w:t xml:space="preserve"> należy przedłożyć w Urzędzie wraz z listą obecności.</w:t>
            </w:r>
          </w:p>
          <w:p w14:paraId="6345B0CD" w14:textId="77777777" w:rsidR="003F6DCD" w:rsidRPr="003F6DCD" w:rsidRDefault="003F6DCD" w:rsidP="003F6DCD">
            <w:pPr>
              <w:pStyle w:val="western"/>
              <w:spacing w:line="276" w:lineRule="auto"/>
              <w:rPr>
                <w:rFonts w:ascii="Arial" w:hAnsi="Arial" w:cs="Arial"/>
              </w:rPr>
            </w:pPr>
            <w:r>
              <w:t> </w:t>
            </w:r>
            <w:r w:rsidRPr="003F6DCD">
              <w:rPr>
                <w:rFonts w:ascii="Arial" w:hAnsi="Arial" w:cs="Arial"/>
              </w:rPr>
              <w:t xml:space="preserve">Właściwe druki </w:t>
            </w:r>
            <w:r w:rsidRPr="003F6DCD">
              <w:rPr>
                <w:rFonts w:ascii="Arial" w:hAnsi="Arial" w:cs="Arial"/>
                <w:b/>
                <w:bCs/>
                <w:i/>
                <w:iCs/>
              </w:rPr>
              <w:t>Listy obecności stażysty</w:t>
            </w:r>
            <w:r w:rsidRPr="003F6DCD">
              <w:rPr>
                <w:rFonts w:ascii="Arial" w:hAnsi="Arial" w:cs="Arial"/>
              </w:rPr>
              <w:t xml:space="preserve"> </w:t>
            </w:r>
            <w:r w:rsidR="003007F6">
              <w:rPr>
                <w:rFonts w:ascii="Arial" w:hAnsi="Arial" w:cs="Arial"/>
              </w:rPr>
              <w:br/>
            </w:r>
            <w:r w:rsidRPr="003F6DCD">
              <w:rPr>
                <w:rFonts w:ascii="Arial" w:hAnsi="Arial" w:cs="Arial"/>
              </w:rPr>
              <w:t xml:space="preserve">i </w:t>
            </w:r>
            <w:r w:rsidRPr="003F6DCD">
              <w:rPr>
                <w:rFonts w:ascii="Arial" w:hAnsi="Arial" w:cs="Arial"/>
                <w:b/>
                <w:bCs/>
                <w:i/>
                <w:iCs/>
              </w:rPr>
              <w:t>Wniosku o dni wolne</w:t>
            </w:r>
            <w:r w:rsidRPr="003F6DCD">
              <w:rPr>
                <w:rFonts w:ascii="Arial" w:hAnsi="Arial" w:cs="Arial"/>
              </w:rPr>
              <w:t xml:space="preserve"> dostępne są na stronie internetowej </w:t>
            </w:r>
            <w:hyperlink r:id="rId6" w:history="1">
              <w:r w:rsidRPr="003F6DCD">
                <w:rPr>
                  <w:rStyle w:val="Hipercze"/>
                  <w:rFonts w:ascii="Arial" w:hAnsi="Arial" w:cs="Arial"/>
                  <w:b/>
                  <w:bCs/>
                  <w:i/>
                  <w:iCs/>
                </w:rPr>
                <w:t>www.sieradz.praca.gov.pl</w:t>
              </w:r>
            </w:hyperlink>
          </w:p>
          <w:p w14:paraId="039C8D55" w14:textId="77777777" w:rsidR="003F6DCD" w:rsidRPr="003F6DCD" w:rsidRDefault="003F6DCD" w:rsidP="003F6DCD">
            <w:pPr>
              <w:spacing w:line="276" w:lineRule="auto"/>
              <w:rPr>
                <w:rFonts w:ascii="Arial" w:hAnsi="Arial" w:cs="Arial"/>
              </w:rPr>
            </w:pPr>
            <w:r w:rsidRPr="003F6DCD">
              <w:rPr>
                <w:rFonts w:ascii="Arial" w:hAnsi="Arial" w:cs="Arial"/>
              </w:rPr>
              <w:t>Oznaczenia na liście obecności:</w:t>
            </w:r>
          </w:p>
          <w:p w14:paraId="27E695BA" w14:textId="77777777" w:rsidR="003007F6" w:rsidRDefault="003F6DCD" w:rsidP="003F6DCD">
            <w:pPr>
              <w:spacing w:line="276" w:lineRule="auto"/>
              <w:rPr>
                <w:rFonts w:ascii="Arial" w:hAnsi="Arial" w:cs="Arial"/>
              </w:rPr>
            </w:pPr>
            <w:r w:rsidRPr="003F6DCD">
              <w:rPr>
                <w:rFonts w:ascii="Arial" w:hAnsi="Arial" w:cs="Arial"/>
              </w:rPr>
              <w:t>W- dzień wolny</w:t>
            </w:r>
          </w:p>
          <w:p w14:paraId="540ABB9D" w14:textId="77777777" w:rsidR="003F6DCD" w:rsidRPr="003F6DCD" w:rsidRDefault="003F6DCD" w:rsidP="003F6DCD">
            <w:pPr>
              <w:spacing w:line="276" w:lineRule="auto"/>
              <w:rPr>
                <w:rFonts w:ascii="Arial" w:hAnsi="Arial" w:cs="Arial"/>
              </w:rPr>
            </w:pPr>
            <w:r w:rsidRPr="003F6DCD">
              <w:rPr>
                <w:rFonts w:ascii="Arial" w:hAnsi="Arial" w:cs="Arial"/>
              </w:rPr>
              <w:t>CH - chorobowe</w:t>
            </w:r>
          </w:p>
          <w:p w14:paraId="3ACC54F8" w14:textId="77777777" w:rsidR="003F6DCD" w:rsidRPr="003F6DCD" w:rsidRDefault="003F6DCD" w:rsidP="003F6DCD">
            <w:pPr>
              <w:spacing w:line="276" w:lineRule="auto"/>
              <w:rPr>
                <w:rFonts w:ascii="Arial" w:hAnsi="Arial" w:cs="Arial"/>
              </w:rPr>
            </w:pPr>
            <w:r w:rsidRPr="003F6DCD">
              <w:rPr>
                <w:rFonts w:ascii="Arial" w:hAnsi="Arial" w:cs="Arial"/>
              </w:rPr>
              <w:t>NN - nieobecność nieusprawiedliwiona</w:t>
            </w:r>
          </w:p>
          <w:p w14:paraId="4BE48D41" w14:textId="77777777" w:rsidR="003F6DCD" w:rsidRDefault="003F6DCD" w:rsidP="008B0D36">
            <w:pPr>
              <w:rPr>
                <w:sz w:val="22"/>
              </w:rPr>
            </w:pPr>
          </w:p>
          <w:p w14:paraId="1A0BC451" w14:textId="77777777" w:rsidR="003F6DCD" w:rsidRPr="00A44090" w:rsidRDefault="003F6DCD" w:rsidP="003F6DCD"/>
        </w:tc>
      </w:tr>
      <w:tr w:rsidR="003F6DCD" w14:paraId="7982C98C" w14:textId="77777777" w:rsidTr="003007F6">
        <w:trPr>
          <w:trHeight w:hRule="exact" w:val="340"/>
        </w:trPr>
        <w:tc>
          <w:tcPr>
            <w:tcW w:w="1242" w:type="dxa"/>
          </w:tcPr>
          <w:p w14:paraId="03FDD9AB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</w:tcPr>
          <w:p w14:paraId="3C942D05" w14:textId="77777777" w:rsidR="003F6DCD" w:rsidRPr="00E7216C" w:rsidRDefault="003F6DCD" w:rsidP="00381FD0">
            <w:pPr>
              <w:jc w:val="center"/>
              <w:rPr>
                <w:i/>
              </w:rPr>
            </w:pPr>
          </w:p>
        </w:tc>
        <w:tc>
          <w:tcPr>
            <w:tcW w:w="5777" w:type="dxa"/>
            <w:vMerge/>
          </w:tcPr>
          <w:p w14:paraId="1B8FDFA0" w14:textId="77777777" w:rsidR="003F6DCD" w:rsidRDefault="003F6DCD" w:rsidP="00381FD0">
            <w:pPr>
              <w:jc w:val="center"/>
            </w:pPr>
          </w:p>
        </w:tc>
      </w:tr>
      <w:tr w:rsidR="003F6DCD" w14:paraId="46D30257" w14:textId="77777777" w:rsidTr="003007F6">
        <w:trPr>
          <w:trHeight w:hRule="exact" w:val="340"/>
        </w:trPr>
        <w:tc>
          <w:tcPr>
            <w:tcW w:w="1242" w:type="dxa"/>
          </w:tcPr>
          <w:p w14:paraId="297B0A8E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</w:tcPr>
          <w:p w14:paraId="7050A573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60E83200" w14:textId="77777777" w:rsidR="003F6DCD" w:rsidRDefault="003F6DCD" w:rsidP="00381FD0">
            <w:pPr>
              <w:jc w:val="center"/>
            </w:pPr>
          </w:p>
        </w:tc>
      </w:tr>
      <w:tr w:rsidR="003F6DCD" w14:paraId="62F51ED8" w14:textId="77777777" w:rsidTr="003007F6">
        <w:trPr>
          <w:trHeight w:hRule="exact" w:val="340"/>
        </w:trPr>
        <w:tc>
          <w:tcPr>
            <w:tcW w:w="1242" w:type="dxa"/>
          </w:tcPr>
          <w:p w14:paraId="280DA35E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</w:tcPr>
          <w:p w14:paraId="2E4105DF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0F8B02BF" w14:textId="77777777" w:rsidR="003F6DCD" w:rsidRDefault="003F6DCD" w:rsidP="00381FD0">
            <w:pPr>
              <w:jc w:val="center"/>
            </w:pPr>
          </w:p>
        </w:tc>
      </w:tr>
      <w:tr w:rsidR="003F6DCD" w14:paraId="7B7D828D" w14:textId="77777777" w:rsidTr="003007F6">
        <w:trPr>
          <w:trHeight w:hRule="exact" w:val="340"/>
        </w:trPr>
        <w:tc>
          <w:tcPr>
            <w:tcW w:w="1242" w:type="dxa"/>
          </w:tcPr>
          <w:p w14:paraId="70AD2CEB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</w:tcPr>
          <w:p w14:paraId="3EA11527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44B554A8" w14:textId="77777777" w:rsidR="003F6DCD" w:rsidRDefault="003F6DCD" w:rsidP="00381FD0">
            <w:pPr>
              <w:jc w:val="center"/>
            </w:pPr>
          </w:p>
        </w:tc>
      </w:tr>
      <w:tr w:rsidR="003F6DCD" w14:paraId="369B6FB1" w14:textId="77777777" w:rsidTr="003007F6">
        <w:trPr>
          <w:trHeight w:hRule="exact" w:val="340"/>
        </w:trPr>
        <w:tc>
          <w:tcPr>
            <w:tcW w:w="1242" w:type="dxa"/>
          </w:tcPr>
          <w:p w14:paraId="19064D0B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5.</w:t>
            </w:r>
          </w:p>
        </w:tc>
        <w:tc>
          <w:tcPr>
            <w:tcW w:w="3969" w:type="dxa"/>
          </w:tcPr>
          <w:p w14:paraId="21C64F2D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4FD84352" w14:textId="77777777" w:rsidR="003F6DCD" w:rsidRDefault="003F6DCD" w:rsidP="00381FD0">
            <w:pPr>
              <w:jc w:val="center"/>
            </w:pPr>
          </w:p>
        </w:tc>
      </w:tr>
      <w:tr w:rsidR="003F6DCD" w14:paraId="387F5F44" w14:textId="77777777" w:rsidTr="003007F6">
        <w:trPr>
          <w:trHeight w:hRule="exact" w:val="340"/>
        </w:trPr>
        <w:tc>
          <w:tcPr>
            <w:tcW w:w="1242" w:type="dxa"/>
          </w:tcPr>
          <w:p w14:paraId="0418970C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6.</w:t>
            </w:r>
          </w:p>
        </w:tc>
        <w:tc>
          <w:tcPr>
            <w:tcW w:w="3969" w:type="dxa"/>
          </w:tcPr>
          <w:p w14:paraId="3E674E3F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C31AB25" w14:textId="77777777" w:rsidR="003F6DCD" w:rsidRDefault="003F6DCD" w:rsidP="00381FD0">
            <w:pPr>
              <w:jc w:val="center"/>
            </w:pPr>
          </w:p>
        </w:tc>
      </w:tr>
      <w:tr w:rsidR="003F6DCD" w14:paraId="3148AD32" w14:textId="77777777" w:rsidTr="003007F6">
        <w:trPr>
          <w:trHeight w:hRule="exact" w:val="340"/>
        </w:trPr>
        <w:tc>
          <w:tcPr>
            <w:tcW w:w="1242" w:type="dxa"/>
          </w:tcPr>
          <w:p w14:paraId="09768FB8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7.</w:t>
            </w:r>
          </w:p>
        </w:tc>
        <w:tc>
          <w:tcPr>
            <w:tcW w:w="3969" w:type="dxa"/>
          </w:tcPr>
          <w:p w14:paraId="24743B6B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A184CD8" w14:textId="77777777" w:rsidR="003F6DCD" w:rsidRDefault="003F6DCD" w:rsidP="00381FD0">
            <w:pPr>
              <w:jc w:val="center"/>
            </w:pPr>
          </w:p>
        </w:tc>
      </w:tr>
      <w:tr w:rsidR="003F6DCD" w14:paraId="3F9E4594" w14:textId="77777777" w:rsidTr="003007F6">
        <w:trPr>
          <w:trHeight w:hRule="exact" w:val="340"/>
        </w:trPr>
        <w:tc>
          <w:tcPr>
            <w:tcW w:w="1242" w:type="dxa"/>
          </w:tcPr>
          <w:p w14:paraId="4C292FE1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8.</w:t>
            </w:r>
          </w:p>
        </w:tc>
        <w:tc>
          <w:tcPr>
            <w:tcW w:w="3969" w:type="dxa"/>
          </w:tcPr>
          <w:p w14:paraId="631EA6F9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29F88F4D" w14:textId="77777777" w:rsidR="003F6DCD" w:rsidRDefault="003F6DCD" w:rsidP="00381FD0">
            <w:pPr>
              <w:jc w:val="center"/>
            </w:pPr>
          </w:p>
        </w:tc>
      </w:tr>
      <w:tr w:rsidR="003F6DCD" w14:paraId="13055FCB" w14:textId="77777777" w:rsidTr="003007F6">
        <w:trPr>
          <w:trHeight w:hRule="exact" w:val="340"/>
        </w:trPr>
        <w:tc>
          <w:tcPr>
            <w:tcW w:w="1242" w:type="dxa"/>
          </w:tcPr>
          <w:p w14:paraId="35E018FB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9.</w:t>
            </w:r>
          </w:p>
        </w:tc>
        <w:tc>
          <w:tcPr>
            <w:tcW w:w="3969" w:type="dxa"/>
          </w:tcPr>
          <w:p w14:paraId="712B2355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EF75F07" w14:textId="77777777" w:rsidR="003F6DCD" w:rsidRDefault="003F6DCD" w:rsidP="00381FD0">
            <w:pPr>
              <w:jc w:val="center"/>
            </w:pPr>
          </w:p>
        </w:tc>
      </w:tr>
      <w:tr w:rsidR="003F6DCD" w14:paraId="11FA167A" w14:textId="77777777" w:rsidTr="003007F6">
        <w:trPr>
          <w:trHeight w:hRule="exact" w:val="340"/>
        </w:trPr>
        <w:tc>
          <w:tcPr>
            <w:tcW w:w="1242" w:type="dxa"/>
          </w:tcPr>
          <w:p w14:paraId="5038B6D4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10.</w:t>
            </w:r>
          </w:p>
        </w:tc>
        <w:tc>
          <w:tcPr>
            <w:tcW w:w="3969" w:type="dxa"/>
          </w:tcPr>
          <w:p w14:paraId="2ACAB2D1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3D3AC090" w14:textId="77777777" w:rsidR="003F6DCD" w:rsidRDefault="003F6DCD" w:rsidP="00381FD0">
            <w:pPr>
              <w:jc w:val="center"/>
            </w:pPr>
          </w:p>
        </w:tc>
      </w:tr>
      <w:tr w:rsidR="003F6DCD" w14:paraId="47FBD4EF" w14:textId="77777777" w:rsidTr="003007F6">
        <w:trPr>
          <w:trHeight w:hRule="exact" w:val="340"/>
        </w:trPr>
        <w:tc>
          <w:tcPr>
            <w:tcW w:w="1242" w:type="dxa"/>
          </w:tcPr>
          <w:p w14:paraId="423D08B5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11.</w:t>
            </w:r>
          </w:p>
        </w:tc>
        <w:tc>
          <w:tcPr>
            <w:tcW w:w="3969" w:type="dxa"/>
          </w:tcPr>
          <w:p w14:paraId="3A83DF0C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70109A49" w14:textId="77777777" w:rsidR="003F6DCD" w:rsidRDefault="003F6DCD" w:rsidP="00381FD0">
            <w:pPr>
              <w:jc w:val="center"/>
            </w:pPr>
          </w:p>
        </w:tc>
      </w:tr>
      <w:tr w:rsidR="003F6DCD" w14:paraId="08825B0B" w14:textId="77777777" w:rsidTr="003007F6">
        <w:trPr>
          <w:trHeight w:hRule="exact" w:val="340"/>
        </w:trPr>
        <w:tc>
          <w:tcPr>
            <w:tcW w:w="1242" w:type="dxa"/>
          </w:tcPr>
          <w:p w14:paraId="2324BCC0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12.</w:t>
            </w:r>
          </w:p>
        </w:tc>
        <w:tc>
          <w:tcPr>
            <w:tcW w:w="3969" w:type="dxa"/>
          </w:tcPr>
          <w:p w14:paraId="5369E91E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2120F5CC" w14:textId="77777777" w:rsidR="003F6DCD" w:rsidRDefault="003F6DCD" w:rsidP="00381FD0">
            <w:pPr>
              <w:jc w:val="center"/>
            </w:pPr>
          </w:p>
        </w:tc>
      </w:tr>
      <w:tr w:rsidR="003F6DCD" w14:paraId="3C5BF4E5" w14:textId="77777777" w:rsidTr="003007F6">
        <w:trPr>
          <w:trHeight w:hRule="exact" w:val="340"/>
        </w:trPr>
        <w:tc>
          <w:tcPr>
            <w:tcW w:w="1242" w:type="dxa"/>
          </w:tcPr>
          <w:p w14:paraId="0BEB76DD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13.</w:t>
            </w:r>
          </w:p>
        </w:tc>
        <w:tc>
          <w:tcPr>
            <w:tcW w:w="3969" w:type="dxa"/>
          </w:tcPr>
          <w:p w14:paraId="633BA2CC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01E153E4" w14:textId="77777777" w:rsidR="003F6DCD" w:rsidRDefault="003F6DCD" w:rsidP="00381FD0">
            <w:pPr>
              <w:jc w:val="center"/>
            </w:pPr>
          </w:p>
        </w:tc>
      </w:tr>
      <w:tr w:rsidR="003F6DCD" w14:paraId="212FC401" w14:textId="77777777" w:rsidTr="003007F6">
        <w:trPr>
          <w:trHeight w:hRule="exact" w:val="340"/>
        </w:trPr>
        <w:tc>
          <w:tcPr>
            <w:tcW w:w="1242" w:type="dxa"/>
          </w:tcPr>
          <w:p w14:paraId="2ECECF55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14.</w:t>
            </w:r>
          </w:p>
        </w:tc>
        <w:tc>
          <w:tcPr>
            <w:tcW w:w="3969" w:type="dxa"/>
          </w:tcPr>
          <w:p w14:paraId="4EF4CE10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20922204" w14:textId="77777777" w:rsidR="003F6DCD" w:rsidRDefault="003F6DCD" w:rsidP="00381FD0">
            <w:pPr>
              <w:jc w:val="center"/>
            </w:pPr>
          </w:p>
        </w:tc>
      </w:tr>
      <w:tr w:rsidR="003F6DCD" w14:paraId="14EBC42D" w14:textId="77777777" w:rsidTr="003007F6">
        <w:trPr>
          <w:trHeight w:hRule="exact" w:val="340"/>
        </w:trPr>
        <w:tc>
          <w:tcPr>
            <w:tcW w:w="1242" w:type="dxa"/>
          </w:tcPr>
          <w:p w14:paraId="407F17F4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15.</w:t>
            </w:r>
          </w:p>
        </w:tc>
        <w:tc>
          <w:tcPr>
            <w:tcW w:w="3969" w:type="dxa"/>
          </w:tcPr>
          <w:p w14:paraId="66C6D151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7458FCEB" w14:textId="77777777" w:rsidR="003F6DCD" w:rsidRDefault="003F6DCD" w:rsidP="00381FD0">
            <w:pPr>
              <w:jc w:val="center"/>
            </w:pPr>
          </w:p>
        </w:tc>
      </w:tr>
      <w:tr w:rsidR="003F6DCD" w14:paraId="4CB229DD" w14:textId="77777777" w:rsidTr="003007F6">
        <w:trPr>
          <w:trHeight w:hRule="exact" w:val="340"/>
        </w:trPr>
        <w:tc>
          <w:tcPr>
            <w:tcW w:w="1242" w:type="dxa"/>
          </w:tcPr>
          <w:p w14:paraId="33D1AF1E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16.</w:t>
            </w:r>
          </w:p>
        </w:tc>
        <w:tc>
          <w:tcPr>
            <w:tcW w:w="3969" w:type="dxa"/>
          </w:tcPr>
          <w:p w14:paraId="0E37D14B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0E64D0FD" w14:textId="77777777" w:rsidR="003F6DCD" w:rsidRDefault="003F6DCD" w:rsidP="00381FD0">
            <w:pPr>
              <w:jc w:val="center"/>
            </w:pPr>
          </w:p>
        </w:tc>
      </w:tr>
      <w:tr w:rsidR="003F6DCD" w14:paraId="5C66A72E" w14:textId="77777777" w:rsidTr="003007F6">
        <w:trPr>
          <w:trHeight w:hRule="exact" w:val="340"/>
        </w:trPr>
        <w:tc>
          <w:tcPr>
            <w:tcW w:w="1242" w:type="dxa"/>
          </w:tcPr>
          <w:p w14:paraId="69FCE6B6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17.</w:t>
            </w:r>
          </w:p>
        </w:tc>
        <w:tc>
          <w:tcPr>
            <w:tcW w:w="3969" w:type="dxa"/>
          </w:tcPr>
          <w:p w14:paraId="262BD5BF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7AB3BD00" w14:textId="77777777" w:rsidR="003F6DCD" w:rsidRDefault="003F6DCD" w:rsidP="00381FD0">
            <w:pPr>
              <w:jc w:val="center"/>
            </w:pPr>
          </w:p>
        </w:tc>
      </w:tr>
      <w:tr w:rsidR="003F6DCD" w14:paraId="4BC1A730" w14:textId="77777777" w:rsidTr="003007F6">
        <w:trPr>
          <w:trHeight w:hRule="exact" w:val="340"/>
        </w:trPr>
        <w:tc>
          <w:tcPr>
            <w:tcW w:w="1242" w:type="dxa"/>
          </w:tcPr>
          <w:p w14:paraId="6928650D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18.</w:t>
            </w:r>
          </w:p>
        </w:tc>
        <w:tc>
          <w:tcPr>
            <w:tcW w:w="3969" w:type="dxa"/>
          </w:tcPr>
          <w:p w14:paraId="4DB99FA7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652EB424" w14:textId="77777777" w:rsidR="003F6DCD" w:rsidRDefault="003F6DCD" w:rsidP="00381FD0">
            <w:pPr>
              <w:jc w:val="center"/>
            </w:pPr>
          </w:p>
        </w:tc>
      </w:tr>
      <w:tr w:rsidR="003F6DCD" w14:paraId="36A6D1A9" w14:textId="77777777" w:rsidTr="003007F6">
        <w:trPr>
          <w:trHeight w:hRule="exact" w:val="340"/>
        </w:trPr>
        <w:tc>
          <w:tcPr>
            <w:tcW w:w="1242" w:type="dxa"/>
          </w:tcPr>
          <w:p w14:paraId="5F37BBAB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19.</w:t>
            </w:r>
          </w:p>
        </w:tc>
        <w:tc>
          <w:tcPr>
            <w:tcW w:w="3969" w:type="dxa"/>
          </w:tcPr>
          <w:p w14:paraId="78278A26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FEBDDC0" w14:textId="77777777" w:rsidR="003F6DCD" w:rsidRDefault="003F6DCD" w:rsidP="00381FD0">
            <w:pPr>
              <w:jc w:val="center"/>
            </w:pPr>
          </w:p>
        </w:tc>
      </w:tr>
      <w:tr w:rsidR="003F6DCD" w14:paraId="004B8411" w14:textId="77777777" w:rsidTr="003007F6">
        <w:trPr>
          <w:trHeight w:hRule="exact" w:val="340"/>
        </w:trPr>
        <w:tc>
          <w:tcPr>
            <w:tcW w:w="1242" w:type="dxa"/>
          </w:tcPr>
          <w:p w14:paraId="38C6221A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20.</w:t>
            </w:r>
          </w:p>
        </w:tc>
        <w:tc>
          <w:tcPr>
            <w:tcW w:w="3969" w:type="dxa"/>
          </w:tcPr>
          <w:p w14:paraId="241713E4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2462E081" w14:textId="77777777" w:rsidR="003F6DCD" w:rsidRDefault="003F6DCD" w:rsidP="00381FD0">
            <w:pPr>
              <w:jc w:val="center"/>
            </w:pPr>
          </w:p>
        </w:tc>
      </w:tr>
      <w:tr w:rsidR="003F6DCD" w14:paraId="29E18C4C" w14:textId="77777777" w:rsidTr="003007F6">
        <w:trPr>
          <w:trHeight w:hRule="exact" w:val="340"/>
        </w:trPr>
        <w:tc>
          <w:tcPr>
            <w:tcW w:w="1242" w:type="dxa"/>
          </w:tcPr>
          <w:p w14:paraId="6C16336D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21.</w:t>
            </w:r>
          </w:p>
        </w:tc>
        <w:tc>
          <w:tcPr>
            <w:tcW w:w="3969" w:type="dxa"/>
          </w:tcPr>
          <w:p w14:paraId="2ABFBFBB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92B36C9" w14:textId="77777777" w:rsidR="003F6DCD" w:rsidRDefault="003F6DCD" w:rsidP="00381FD0">
            <w:pPr>
              <w:jc w:val="center"/>
            </w:pPr>
          </w:p>
        </w:tc>
      </w:tr>
      <w:tr w:rsidR="003F6DCD" w14:paraId="581C5D47" w14:textId="77777777" w:rsidTr="003007F6">
        <w:trPr>
          <w:trHeight w:hRule="exact" w:val="340"/>
        </w:trPr>
        <w:tc>
          <w:tcPr>
            <w:tcW w:w="1242" w:type="dxa"/>
          </w:tcPr>
          <w:p w14:paraId="4CCFF9D4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22.</w:t>
            </w:r>
          </w:p>
        </w:tc>
        <w:tc>
          <w:tcPr>
            <w:tcW w:w="3969" w:type="dxa"/>
          </w:tcPr>
          <w:p w14:paraId="61B01906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3BBCE14F" w14:textId="77777777" w:rsidR="003F6DCD" w:rsidRDefault="003F6DCD" w:rsidP="00381FD0">
            <w:pPr>
              <w:jc w:val="center"/>
            </w:pPr>
          </w:p>
        </w:tc>
      </w:tr>
      <w:tr w:rsidR="003F6DCD" w14:paraId="4785B35D" w14:textId="77777777" w:rsidTr="003007F6">
        <w:trPr>
          <w:trHeight w:hRule="exact" w:val="340"/>
        </w:trPr>
        <w:tc>
          <w:tcPr>
            <w:tcW w:w="1242" w:type="dxa"/>
          </w:tcPr>
          <w:p w14:paraId="533354DE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23.</w:t>
            </w:r>
          </w:p>
        </w:tc>
        <w:tc>
          <w:tcPr>
            <w:tcW w:w="3969" w:type="dxa"/>
          </w:tcPr>
          <w:p w14:paraId="734BADF3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395D334C" w14:textId="77777777" w:rsidR="003F6DCD" w:rsidRDefault="003F6DCD" w:rsidP="00381FD0">
            <w:pPr>
              <w:jc w:val="center"/>
            </w:pPr>
          </w:p>
        </w:tc>
      </w:tr>
      <w:tr w:rsidR="003F6DCD" w14:paraId="7F370552" w14:textId="77777777" w:rsidTr="003007F6">
        <w:trPr>
          <w:trHeight w:hRule="exact" w:val="340"/>
        </w:trPr>
        <w:tc>
          <w:tcPr>
            <w:tcW w:w="1242" w:type="dxa"/>
          </w:tcPr>
          <w:p w14:paraId="6F3EDEEF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24.</w:t>
            </w:r>
          </w:p>
        </w:tc>
        <w:tc>
          <w:tcPr>
            <w:tcW w:w="3969" w:type="dxa"/>
          </w:tcPr>
          <w:p w14:paraId="59FB6318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C157BB1" w14:textId="77777777" w:rsidR="003F6DCD" w:rsidRDefault="003F6DCD" w:rsidP="00381FD0">
            <w:pPr>
              <w:jc w:val="center"/>
            </w:pPr>
          </w:p>
        </w:tc>
      </w:tr>
      <w:tr w:rsidR="003F6DCD" w14:paraId="03DA3B97" w14:textId="77777777" w:rsidTr="003007F6">
        <w:trPr>
          <w:trHeight w:hRule="exact" w:val="340"/>
        </w:trPr>
        <w:tc>
          <w:tcPr>
            <w:tcW w:w="1242" w:type="dxa"/>
          </w:tcPr>
          <w:p w14:paraId="7CD41AB0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25.</w:t>
            </w:r>
          </w:p>
        </w:tc>
        <w:tc>
          <w:tcPr>
            <w:tcW w:w="3969" w:type="dxa"/>
          </w:tcPr>
          <w:p w14:paraId="7010D489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50B67CB0" w14:textId="77777777" w:rsidR="003F6DCD" w:rsidRDefault="003F6DCD" w:rsidP="00381FD0">
            <w:pPr>
              <w:jc w:val="center"/>
            </w:pPr>
          </w:p>
        </w:tc>
      </w:tr>
      <w:tr w:rsidR="003F6DCD" w14:paraId="5687ECFA" w14:textId="77777777" w:rsidTr="003007F6">
        <w:trPr>
          <w:trHeight w:hRule="exact" w:val="340"/>
        </w:trPr>
        <w:tc>
          <w:tcPr>
            <w:tcW w:w="1242" w:type="dxa"/>
          </w:tcPr>
          <w:p w14:paraId="662CC68D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26.</w:t>
            </w:r>
          </w:p>
        </w:tc>
        <w:tc>
          <w:tcPr>
            <w:tcW w:w="3969" w:type="dxa"/>
          </w:tcPr>
          <w:p w14:paraId="5EC9FFFD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066E74EA" w14:textId="77777777" w:rsidR="003F6DCD" w:rsidRDefault="003F6DCD" w:rsidP="00381FD0">
            <w:pPr>
              <w:jc w:val="center"/>
            </w:pPr>
          </w:p>
        </w:tc>
      </w:tr>
      <w:tr w:rsidR="003F6DCD" w14:paraId="6F057A12" w14:textId="77777777" w:rsidTr="003007F6">
        <w:trPr>
          <w:trHeight w:hRule="exact" w:val="340"/>
        </w:trPr>
        <w:tc>
          <w:tcPr>
            <w:tcW w:w="1242" w:type="dxa"/>
          </w:tcPr>
          <w:p w14:paraId="379B26F6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27.</w:t>
            </w:r>
          </w:p>
        </w:tc>
        <w:tc>
          <w:tcPr>
            <w:tcW w:w="3969" w:type="dxa"/>
          </w:tcPr>
          <w:p w14:paraId="563273AC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688C7230" w14:textId="77777777" w:rsidR="003F6DCD" w:rsidRDefault="003F6DCD" w:rsidP="00381FD0">
            <w:pPr>
              <w:jc w:val="center"/>
            </w:pPr>
          </w:p>
        </w:tc>
      </w:tr>
      <w:tr w:rsidR="003F6DCD" w14:paraId="6F1B4A35" w14:textId="77777777" w:rsidTr="003007F6">
        <w:trPr>
          <w:trHeight w:hRule="exact" w:val="340"/>
        </w:trPr>
        <w:tc>
          <w:tcPr>
            <w:tcW w:w="1242" w:type="dxa"/>
          </w:tcPr>
          <w:p w14:paraId="4028EE30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28.</w:t>
            </w:r>
          </w:p>
        </w:tc>
        <w:tc>
          <w:tcPr>
            <w:tcW w:w="3969" w:type="dxa"/>
          </w:tcPr>
          <w:p w14:paraId="7D4685C5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586CAB5" w14:textId="77777777" w:rsidR="003F6DCD" w:rsidRDefault="003F6DCD" w:rsidP="00381FD0">
            <w:pPr>
              <w:jc w:val="center"/>
            </w:pPr>
          </w:p>
        </w:tc>
      </w:tr>
      <w:tr w:rsidR="003F6DCD" w14:paraId="314DE3F8" w14:textId="77777777" w:rsidTr="003007F6">
        <w:trPr>
          <w:trHeight w:hRule="exact" w:val="340"/>
        </w:trPr>
        <w:tc>
          <w:tcPr>
            <w:tcW w:w="1242" w:type="dxa"/>
          </w:tcPr>
          <w:p w14:paraId="04FAC5E6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29.</w:t>
            </w:r>
          </w:p>
        </w:tc>
        <w:tc>
          <w:tcPr>
            <w:tcW w:w="3969" w:type="dxa"/>
          </w:tcPr>
          <w:p w14:paraId="2386B8BC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0269D646" w14:textId="77777777" w:rsidR="003F6DCD" w:rsidRDefault="003F6DCD" w:rsidP="00381FD0">
            <w:pPr>
              <w:jc w:val="center"/>
            </w:pPr>
          </w:p>
        </w:tc>
      </w:tr>
      <w:tr w:rsidR="003F6DCD" w14:paraId="43C9DABD" w14:textId="77777777" w:rsidTr="003007F6">
        <w:trPr>
          <w:trHeight w:hRule="exact" w:val="340"/>
        </w:trPr>
        <w:tc>
          <w:tcPr>
            <w:tcW w:w="1242" w:type="dxa"/>
          </w:tcPr>
          <w:p w14:paraId="142F5ED7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30.</w:t>
            </w:r>
          </w:p>
        </w:tc>
        <w:tc>
          <w:tcPr>
            <w:tcW w:w="3969" w:type="dxa"/>
          </w:tcPr>
          <w:p w14:paraId="78561BFE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A7CE0D4" w14:textId="77777777" w:rsidR="003F6DCD" w:rsidRDefault="003F6DCD" w:rsidP="00381FD0">
            <w:pPr>
              <w:jc w:val="center"/>
            </w:pPr>
          </w:p>
        </w:tc>
      </w:tr>
      <w:tr w:rsidR="003F6DCD" w14:paraId="13D1FCCA" w14:textId="77777777" w:rsidTr="003007F6">
        <w:trPr>
          <w:trHeight w:val="435"/>
        </w:trPr>
        <w:tc>
          <w:tcPr>
            <w:tcW w:w="1242" w:type="dxa"/>
          </w:tcPr>
          <w:p w14:paraId="31D96791" w14:textId="77777777" w:rsidR="003F6DCD" w:rsidRPr="00D52FD1" w:rsidRDefault="003F6DCD" w:rsidP="009E2B03">
            <w:pPr>
              <w:jc w:val="center"/>
              <w:rPr>
                <w:rFonts w:ascii="Arial" w:hAnsi="Arial" w:cs="Arial"/>
              </w:rPr>
            </w:pPr>
            <w:r w:rsidRPr="00D52FD1">
              <w:rPr>
                <w:rFonts w:ascii="Arial" w:hAnsi="Arial" w:cs="Arial"/>
              </w:rPr>
              <w:t>31.</w:t>
            </w:r>
          </w:p>
        </w:tc>
        <w:tc>
          <w:tcPr>
            <w:tcW w:w="3969" w:type="dxa"/>
          </w:tcPr>
          <w:p w14:paraId="7C66F685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150C4C26" w14:textId="77777777" w:rsidR="003F6DCD" w:rsidRDefault="003F6DCD" w:rsidP="00381FD0">
            <w:pPr>
              <w:jc w:val="center"/>
            </w:pPr>
          </w:p>
        </w:tc>
      </w:tr>
      <w:tr w:rsidR="003F6DCD" w14:paraId="4C9BB849" w14:textId="77777777" w:rsidTr="003007F6">
        <w:trPr>
          <w:trHeight w:hRule="exact" w:val="435"/>
        </w:trPr>
        <w:tc>
          <w:tcPr>
            <w:tcW w:w="5211" w:type="dxa"/>
            <w:gridSpan w:val="2"/>
          </w:tcPr>
          <w:p w14:paraId="79DB8096" w14:textId="77777777" w:rsidR="003F6DCD" w:rsidRPr="003F6DCD" w:rsidRDefault="003F6DCD" w:rsidP="003F6DCD">
            <w:pPr>
              <w:rPr>
                <w:rFonts w:ascii="Arial" w:hAnsi="Arial" w:cs="Arial"/>
              </w:rPr>
            </w:pPr>
            <w:r w:rsidRPr="003F6DCD">
              <w:rPr>
                <w:rFonts w:ascii="Arial" w:hAnsi="Arial" w:cs="Arial"/>
              </w:rPr>
              <w:t>Soboty, niedziele i święta należy wykreślić.</w:t>
            </w:r>
          </w:p>
          <w:p w14:paraId="74E0E4F6" w14:textId="77777777" w:rsidR="003F6DCD" w:rsidRDefault="003F6DCD" w:rsidP="00381FD0">
            <w:pPr>
              <w:jc w:val="center"/>
            </w:pPr>
          </w:p>
        </w:tc>
        <w:tc>
          <w:tcPr>
            <w:tcW w:w="5777" w:type="dxa"/>
            <w:vMerge/>
          </w:tcPr>
          <w:p w14:paraId="72BCB5EA" w14:textId="77777777" w:rsidR="003F6DCD" w:rsidRDefault="003F6DCD" w:rsidP="00381FD0">
            <w:pPr>
              <w:jc w:val="center"/>
            </w:pPr>
          </w:p>
        </w:tc>
      </w:tr>
    </w:tbl>
    <w:p w14:paraId="0CF9A01D" w14:textId="77777777" w:rsidR="00381FD0" w:rsidRPr="00854BD2" w:rsidRDefault="00854BD2" w:rsidP="008B0D36">
      <w:pPr>
        <w:rPr>
          <w:rFonts w:ascii="Arial" w:hAnsi="Arial" w:cs="Arial"/>
        </w:rPr>
      </w:pPr>
      <w:r w:rsidRPr="00854BD2">
        <w:rPr>
          <w:rFonts w:ascii="Arial" w:hAnsi="Arial" w:cs="Arial"/>
        </w:rPr>
        <w:t>Stypendium wypłacane jest do 14-go następnego miesiąca.</w:t>
      </w:r>
    </w:p>
    <w:sectPr w:rsidR="00381FD0" w:rsidRPr="00854BD2" w:rsidSect="009E2B03">
      <w:pgSz w:w="11906" w:h="16838" w:code="9"/>
      <w:pgMar w:top="142" w:right="454" w:bottom="113" w:left="454" w:header="709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D0"/>
    <w:rsid w:val="00000015"/>
    <w:rsid w:val="00003C78"/>
    <w:rsid w:val="00012E9D"/>
    <w:rsid w:val="00014290"/>
    <w:rsid w:val="00040F95"/>
    <w:rsid w:val="00043CC4"/>
    <w:rsid w:val="0005034B"/>
    <w:rsid w:val="00072298"/>
    <w:rsid w:val="000747B9"/>
    <w:rsid w:val="00075D4F"/>
    <w:rsid w:val="000809D0"/>
    <w:rsid w:val="00097059"/>
    <w:rsid w:val="000A1F4C"/>
    <w:rsid w:val="000A22FE"/>
    <w:rsid w:val="000A2D6A"/>
    <w:rsid w:val="000A5FEE"/>
    <w:rsid w:val="000B5331"/>
    <w:rsid w:val="000C37B1"/>
    <w:rsid w:val="000C38D8"/>
    <w:rsid w:val="000C43BB"/>
    <w:rsid w:val="000E2803"/>
    <w:rsid w:val="000E3014"/>
    <w:rsid w:val="000E7198"/>
    <w:rsid w:val="000E7F30"/>
    <w:rsid w:val="000F0B1F"/>
    <w:rsid w:val="000F226D"/>
    <w:rsid w:val="000F5133"/>
    <w:rsid w:val="00100DB4"/>
    <w:rsid w:val="00101FE5"/>
    <w:rsid w:val="00104173"/>
    <w:rsid w:val="001068BE"/>
    <w:rsid w:val="0010761E"/>
    <w:rsid w:val="00107C1B"/>
    <w:rsid w:val="0011079C"/>
    <w:rsid w:val="00110C35"/>
    <w:rsid w:val="00111A78"/>
    <w:rsid w:val="0011443F"/>
    <w:rsid w:val="00123421"/>
    <w:rsid w:val="00124961"/>
    <w:rsid w:val="00135C5F"/>
    <w:rsid w:val="00141A07"/>
    <w:rsid w:val="00142360"/>
    <w:rsid w:val="0015154B"/>
    <w:rsid w:val="001555F6"/>
    <w:rsid w:val="00164788"/>
    <w:rsid w:val="00175DC1"/>
    <w:rsid w:val="00175F69"/>
    <w:rsid w:val="00184EEC"/>
    <w:rsid w:val="00195C3F"/>
    <w:rsid w:val="001A2CCB"/>
    <w:rsid w:val="001B6F3C"/>
    <w:rsid w:val="001B7326"/>
    <w:rsid w:val="001C2982"/>
    <w:rsid w:val="001C312E"/>
    <w:rsid w:val="001C3685"/>
    <w:rsid w:val="001C4481"/>
    <w:rsid w:val="001C7631"/>
    <w:rsid w:val="001D0849"/>
    <w:rsid w:val="001D3A2A"/>
    <w:rsid w:val="001D420B"/>
    <w:rsid w:val="001D626E"/>
    <w:rsid w:val="001F3885"/>
    <w:rsid w:val="001F5BE6"/>
    <w:rsid w:val="002022A2"/>
    <w:rsid w:val="002105B3"/>
    <w:rsid w:val="00230655"/>
    <w:rsid w:val="00235EAC"/>
    <w:rsid w:val="00237D76"/>
    <w:rsid w:val="00242A3B"/>
    <w:rsid w:val="0024485F"/>
    <w:rsid w:val="00247B0A"/>
    <w:rsid w:val="00250D1B"/>
    <w:rsid w:val="0025425C"/>
    <w:rsid w:val="0026280C"/>
    <w:rsid w:val="00280BBC"/>
    <w:rsid w:val="00281C41"/>
    <w:rsid w:val="00282F07"/>
    <w:rsid w:val="002856B6"/>
    <w:rsid w:val="00287C93"/>
    <w:rsid w:val="002908D2"/>
    <w:rsid w:val="00291C8C"/>
    <w:rsid w:val="00295E12"/>
    <w:rsid w:val="002A1AD4"/>
    <w:rsid w:val="002B07A3"/>
    <w:rsid w:val="002B23F1"/>
    <w:rsid w:val="002B3653"/>
    <w:rsid w:val="002B3D6F"/>
    <w:rsid w:val="002B7901"/>
    <w:rsid w:val="002C078F"/>
    <w:rsid w:val="002C6444"/>
    <w:rsid w:val="002D2709"/>
    <w:rsid w:val="002D6219"/>
    <w:rsid w:val="002E7FF7"/>
    <w:rsid w:val="002F0D69"/>
    <w:rsid w:val="003003AD"/>
    <w:rsid w:val="003007F6"/>
    <w:rsid w:val="00301DD1"/>
    <w:rsid w:val="00302678"/>
    <w:rsid w:val="003107BE"/>
    <w:rsid w:val="00322A71"/>
    <w:rsid w:val="00327012"/>
    <w:rsid w:val="003431A9"/>
    <w:rsid w:val="00356046"/>
    <w:rsid w:val="003574D4"/>
    <w:rsid w:val="00357691"/>
    <w:rsid w:val="0036683C"/>
    <w:rsid w:val="00367838"/>
    <w:rsid w:val="003747EC"/>
    <w:rsid w:val="003775D0"/>
    <w:rsid w:val="00380127"/>
    <w:rsid w:val="00381FD0"/>
    <w:rsid w:val="003825E5"/>
    <w:rsid w:val="00387807"/>
    <w:rsid w:val="003A01B6"/>
    <w:rsid w:val="003A1B9F"/>
    <w:rsid w:val="003A343D"/>
    <w:rsid w:val="003A5DCA"/>
    <w:rsid w:val="003B0E3F"/>
    <w:rsid w:val="003B79A8"/>
    <w:rsid w:val="003C1B6B"/>
    <w:rsid w:val="003D56E9"/>
    <w:rsid w:val="003D71DA"/>
    <w:rsid w:val="003F6DCD"/>
    <w:rsid w:val="004019C9"/>
    <w:rsid w:val="00407C37"/>
    <w:rsid w:val="004128C9"/>
    <w:rsid w:val="00421E80"/>
    <w:rsid w:val="00423F1B"/>
    <w:rsid w:val="00424F99"/>
    <w:rsid w:val="004254CF"/>
    <w:rsid w:val="004303A2"/>
    <w:rsid w:val="0043107D"/>
    <w:rsid w:val="004333C8"/>
    <w:rsid w:val="004373F9"/>
    <w:rsid w:val="00437D41"/>
    <w:rsid w:val="00453BE7"/>
    <w:rsid w:val="00464F66"/>
    <w:rsid w:val="0047251D"/>
    <w:rsid w:val="004852C7"/>
    <w:rsid w:val="00492479"/>
    <w:rsid w:val="00493BBE"/>
    <w:rsid w:val="00497535"/>
    <w:rsid w:val="004A214E"/>
    <w:rsid w:val="004A2A41"/>
    <w:rsid w:val="004A3D9E"/>
    <w:rsid w:val="004C11B0"/>
    <w:rsid w:val="004C1F05"/>
    <w:rsid w:val="004D33E3"/>
    <w:rsid w:val="004D4BF2"/>
    <w:rsid w:val="004E0FFA"/>
    <w:rsid w:val="004E12F8"/>
    <w:rsid w:val="004E39D8"/>
    <w:rsid w:val="004E68A6"/>
    <w:rsid w:val="005001ED"/>
    <w:rsid w:val="0050364B"/>
    <w:rsid w:val="00503675"/>
    <w:rsid w:val="0051702D"/>
    <w:rsid w:val="0053329C"/>
    <w:rsid w:val="00542961"/>
    <w:rsid w:val="00555B3F"/>
    <w:rsid w:val="00555FDE"/>
    <w:rsid w:val="00572529"/>
    <w:rsid w:val="00586030"/>
    <w:rsid w:val="0058773F"/>
    <w:rsid w:val="005906E0"/>
    <w:rsid w:val="005914C2"/>
    <w:rsid w:val="005A3FF7"/>
    <w:rsid w:val="005A4854"/>
    <w:rsid w:val="005B080F"/>
    <w:rsid w:val="005B0B2F"/>
    <w:rsid w:val="005C13E8"/>
    <w:rsid w:val="005C58E2"/>
    <w:rsid w:val="005C6D56"/>
    <w:rsid w:val="005D049C"/>
    <w:rsid w:val="005D3419"/>
    <w:rsid w:val="005F5448"/>
    <w:rsid w:val="00602916"/>
    <w:rsid w:val="006045AE"/>
    <w:rsid w:val="00605DA8"/>
    <w:rsid w:val="006136BA"/>
    <w:rsid w:val="00631CCD"/>
    <w:rsid w:val="00640EF7"/>
    <w:rsid w:val="00641CCB"/>
    <w:rsid w:val="00643880"/>
    <w:rsid w:val="006452E9"/>
    <w:rsid w:val="00645E9A"/>
    <w:rsid w:val="00647263"/>
    <w:rsid w:val="00655AE4"/>
    <w:rsid w:val="00660B5C"/>
    <w:rsid w:val="006636E3"/>
    <w:rsid w:val="00670C80"/>
    <w:rsid w:val="00672729"/>
    <w:rsid w:val="00680095"/>
    <w:rsid w:val="00680136"/>
    <w:rsid w:val="00684965"/>
    <w:rsid w:val="00687A50"/>
    <w:rsid w:val="00690A19"/>
    <w:rsid w:val="006A0100"/>
    <w:rsid w:val="006A0D08"/>
    <w:rsid w:val="006A1F0D"/>
    <w:rsid w:val="006A2635"/>
    <w:rsid w:val="006A4A3F"/>
    <w:rsid w:val="006C4ABB"/>
    <w:rsid w:val="006C7511"/>
    <w:rsid w:val="006C788C"/>
    <w:rsid w:val="006D42ED"/>
    <w:rsid w:val="006E0C7B"/>
    <w:rsid w:val="006F4E63"/>
    <w:rsid w:val="006F54C6"/>
    <w:rsid w:val="00700E71"/>
    <w:rsid w:val="00714418"/>
    <w:rsid w:val="00714493"/>
    <w:rsid w:val="00727718"/>
    <w:rsid w:val="00731933"/>
    <w:rsid w:val="00756008"/>
    <w:rsid w:val="007575F0"/>
    <w:rsid w:val="00763016"/>
    <w:rsid w:val="00771A1D"/>
    <w:rsid w:val="007751C0"/>
    <w:rsid w:val="00775D6D"/>
    <w:rsid w:val="0077750C"/>
    <w:rsid w:val="007778D1"/>
    <w:rsid w:val="00780A23"/>
    <w:rsid w:val="00787F1D"/>
    <w:rsid w:val="00791239"/>
    <w:rsid w:val="00793A21"/>
    <w:rsid w:val="007A6120"/>
    <w:rsid w:val="007B6044"/>
    <w:rsid w:val="007B656B"/>
    <w:rsid w:val="007D135C"/>
    <w:rsid w:val="007D3170"/>
    <w:rsid w:val="007E0DA6"/>
    <w:rsid w:val="007E5781"/>
    <w:rsid w:val="007F05B9"/>
    <w:rsid w:val="007F0A4F"/>
    <w:rsid w:val="007F61FF"/>
    <w:rsid w:val="00801105"/>
    <w:rsid w:val="00810632"/>
    <w:rsid w:val="00813F93"/>
    <w:rsid w:val="00814522"/>
    <w:rsid w:val="0082075E"/>
    <w:rsid w:val="00823891"/>
    <w:rsid w:val="00833023"/>
    <w:rsid w:val="008354BA"/>
    <w:rsid w:val="00854BD2"/>
    <w:rsid w:val="00856A4E"/>
    <w:rsid w:val="00865860"/>
    <w:rsid w:val="00876C72"/>
    <w:rsid w:val="00885812"/>
    <w:rsid w:val="00886358"/>
    <w:rsid w:val="00894241"/>
    <w:rsid w:val="00896BCB"/>
    <w:rsid w:val="008A1C49"/>
    <w:rsid w:val="008A1DC3"/>
    <w:rsid w:val="008A3DBA"/>
    <w:rsid w:val="008B0D36"/>
    <w:rsid w:val="008B2E4B"/>
    <w:rsid w:val="008B40D5"/>
    <w:rsid w:val="008B70F9"/>
    <w:rsid w:val="008C08C7"/>
    <w:rsid w:val="008C6E47"/>
    <w:rsid w:val="008C6F08"/>
    <w:rsid w:val="008D6243"/>
    <w:rsid w:val="008D6DD0"/>
    <w:rsid w:val="008D7666"/>
    <w:rsid w:val="008E083B"/>
    <w:rsid w:val="008F0FA7"/>
    <w:rsid w:val="008F43F7"/>
    <w:rsid w:val="00900471"/>
    <w:rsid w:val="00910632"/>
    <w:rsid w:val="009162EA"/>
    <w:rsid w:val="0093013C"/>
    <w:rsid w:val="009448C0"/>
    <w:rsid w:val="00945085"/>
    <w:rsid w:val="00945666"/>
    <w:rsid w:val="0095052F"/>
    <w:rsid w:val="009517A0"/>
    <w:rsid w:val="00960625"/>
    <w:rsid w:val="00970199"/>
    <w:rsid w:val="009750E0"/>
    <w:rsid w:val="00986A0B"/>
    <w:rsid w:val="009941BA"/>
    <w:rsid w:val="009A0029"/>
    <w:rsid w:val="009A107D"/>
    <w:rsid w:val="009C1161"/>
    <w:rsid w:val="009C1195"/>
    <w:rsid w:val="009C688B"/>
    <w:rsid w:val="009C6930"/>
    <w:rsid w:val="009D5F6E"/>
    <w:rsid w:val="009E2B03"/>
    <w:rsid w:val="009E33A8"/>
    <w:rsid w:val="009E5893"/>
    <w:rsid w:val="009E59DB"/>
    <w:rsid w:val="009F3395"/>
    <w:rsid w:val="00A01213"/>
    <w:rsid w:val="00A10E3D"/>
    <w:rsid w:val="00A11FF2"/>
    <w:rsid w:val="00A1200E"/>
    <w:rsid w:val="00A162B0"/>
    <w:rsid w:val="00A22AC9"/>
    <w:rsid w:val="00A23638"/>
    <w:rsid w:val="00A33C10"/>
    <w:rsid w:val="00A34400"/>
    <w:rsid w:val="00A40743"/>
    <w:rsid w:val="00A40B4A"/>
    <w:rsid w:val="00A424D9"/>
    <w:rsid w:val="00A43D59"/>
    <w:rsid w:val="00A44090"/>
    <w:rsid w:val="00A445DA"/>
    <w:rsid w:val="00A46491"/>
    <w:rsid w:val="00A50ABB"/>
    <w:rsid w:val="00A50C52"/>
    <w:rsid w:val="00A53C67"/>
    <w:rsid w:val="00A55E7E"/>
    <w:rsid w:val="00A62AF3"/>
    <w:rsid w:val="00A648CE"/>
    <w:rsid w:val="00A81653"/>
    <w:rsid w:val="00A81D5A"/>
    <w:rsid w:val="00A825EE"/>
    <w:rsid w:val="00A846A0"/>
    <w:rsid w:val="00A861FD"/>
    <w:rsid w:val="00A9778C"/>
    <w:rsid w:val="00AA1C5D"/>
    <w:rsid w:val="00AA2740"/>
    <w:rsid w:val="00AA4B3C"/>
    <w:rsid w:val="00AA4E69"/>
    <w:rsid w:val="00AA5A9F"/>
    <w:rsid w:val="00AB35E2"/>
    <w:rsid w:val="00AB7EFB"/>
    <w:rsid w:val="00AC0C70"/>
    <w:rsid w:val="00AD6514"/>
    <w:rsid w:val="00AD7270"/>
    <w:rsid w:val="00AE3E1C"/>
    <w:rsid w:val="00AE4BE6"/>
    <w:rsid w:val="00AE4C62"/>
    <w:rsid w:val="00AE687F"/>
    <w:rsid w:val="00AE75A8"/>
    <w:rsid w:val="00AF7B1B"/>
    <w:rsid w:val="00B03FAD"/>
    <w:rsid w:val="00B05468"/>
    <w:rsid w:val="00B11CFC"/>
    <w:rsid w:val="00B1215D"/>
    <w:rsid w:val="00B13CC8"/>
    <w:rsid w:val="00B14079"/>
    <w:rsid w:val="00B15C6C"/>
    <w:rsid w:val="00B21EFD"/>
    <w:rsid w:val="00B4252C"/>
    <w:rsid w:val="00B43E71"/>
    <w:rsid w:val="00B44648"/>
    <w:rsid w:val="00B4501B"/>
    <w:rsid w:val="00B45D55"/>
    <w:rsid w:val="00B51209"/>
    <w:rsid w:val="00B569D3"/>
    <w:rsid w:val="00B56AAA"/>
    <w:rsid w:val="00B70240"/>
    <w:rsid w:val="00B750C9"/>
    <w:rsid w:val="00B7609A"/>
    <w:rsid w:val="00B82EB9"/>
    <w:rsid w:val="00B9247C"/>
    <w:rsid w:val="00B928EB"/>
    <w:rsid w:val="00B93A30"/>
    <w:rsid w:val="00BA5EC8"/>
    <w:rsid w:val="00BB16AB"/>
    <w:rsid w:val="00BB1F16"/>
    <w:rsid w:val="00BB795B"/>
    <w:rsid w:val="00BC7D32"/>
    <w:rsid w:val="00BD1114"/>
    <w:rsid w:val="00BD36C4"/>
    <w:rsid w:val="00BD4D47"/>
    <w:rsid w:val="00BE10E6"/>
    <w:rsid w:val="00BE33B5"/>
    <w:rsid w:val="00BF004C"/>
    <w:rsid w:val="00BF7EBD"/>
    <w:rsid w:val="00C00A25"/>
    <w:rsid w:val="00C11043"/>
    <w:rsid w:val="00C17786"/>
    <w:rsid w:val="00C17B2A"/>
    <w:rsid w:val="00C208A6"/>
    <w:rsid w:val="00C233B2"/>
    <w:rsid w:val="00C369B8"/>
    <w:rsid w:val="00C40EF3"/>
    <w:rsid w:val="00C4126A"/>
    <w:rsid w:val="00C53099"/>
    <w:rsid w:val="00C62F8A"/>
    <w:rsid w:val="00C640C7"/>
    <w:rsid w:val="00C669D6"/>
    <w:rsid w:val="00C80A83"/>
    <w:rsid w:val="00C813E9"/>
    <w:rsid w:val="00C8629F"/>
    <w:rsid w:val="00C874D9"/>
    <w:rsid w:val="00C93D2F"/>
    <w:rsid w:val="00CA196C"/>
    <w:rsid w:val="00CB5DAF"/>
    <w:rsid w:val="00CC35B2"/>
    <w:rsid w:val="00CE11FE"/>
    <w:rsid w:val="00CE6A8C"/>
    <w:rsid w:val="00CE7BEA"/>
    <w:rsid w:val="00CF1FFE"/>
    <w:rsid w:val="00CF4069"/>
    <w:rsid w:val="00CF705E"/>
    <w:rsid w:val="00D05390"/>
    <w:rsid w:val="00D05C55"/>
    <w:rsid w:val="00D073B2"/>
    <w:rsid w:val="00D1238D"/>
    <w:rsid w:val="00D1585F"/>
    <w:rsid w:val="00D15E8C"/>
    <w:rsid w:val="00D169C3"/>
    <w:rsid w:val="00D22AA0"/>
    <w:rsid w:val="00D32E12"/>
    <w:rsid w:val="00D41D6C"/>
    <w:rsid w:val="00D51650"/>
    <w:rsid w:val="00D52FD1"/>
    <w:rsid w:val="00D557EB"/>
    <w:rsid w:val="00D634D2"/>
    <w:rsid w:val="00D80882"/>
    <w:rsid w:val="00D813D9"/>
    <w:rsid w:val="00D83A1A"/>
    <w:rsid w:val="00D854EB"/>
    <w:rsid w:val="00D876BB"/>
    <w:rsid w:val="00D90242"/>
    <w:rsid w:val="00D918C0"/>
    <w:rsid w:val="00D92D38"/>
    <w:rsid w:val="00D936E8"/>
    <w:rsid w:val="00D95D21"/>
    <w:rsid w:val="00DB362C"/>
    <w:rsid w:val="00DC439F"/>
    <w:rsid w:val="00DD2D9F"/>
    <w:rsid w:val="00DD5317"/>
    <w:rsid w:val="00DD6943"/>
    <w:rsid w:val="00DE0B4A"/>
    <w:rsid w:val="00DE1532"/>
    <w:rsid w:val="00DE4C8A"/>
    <w:rsid w:val="00DF1DFA"/>
    <w:rsid w:val="00DF4A3C"/>
    <w:rsid w:val="00DF4C51"/>
    <w:rsid w:val="00DF717F"/>
    <w:rsid w:val="00DF7D3A"/>
    <w:rsid w:val="00E0044C"/>
    <w:rsid w:val="00E02E38"/>
    <w:rsid w:val="00E1182A"/>
    <w:rsid w:val="00E3273F"/>
    <w:rsid w:val="00E344BC"/>
    <w:rsid w:val="00E45D2B"/>
    <w:rsid w:val="00E45E36"/>
    <w:rsid w:val="00E572C5"/>
    <w:rsid w:val="00E57D1D"/>
    <w:rsid w:val="00E66EBF"/>
    <w:rsid w:val="00E71E20"/>
    <w:rsid w:val="00E7216C"/>
    <w:rsid w:val="00E81008"/>
    <w:rsid w:val="00E846DB"/>
    <w:rsid w:val="00E93836"/>
    <w:rsid w:val="00E95A4B"/>
    <w:rsid w:val="00E95EDA"/>
    <w:rsid w:val="00EA75D1"/>
    <w:rsid w:val="00EA77C3"/>
    <w:rsid w:val="00EC7F20"/>
    <w:rsid w:val="00ED1F61"/>
    <w:rsid w:val="00ED75A0"/>
    <w:rsid w:val="00EE381E"/>
    <w:rsid w:val="00EE537F"/>
    <w:rsid w:val="00F00D92"/>
    <w:rsid w:val="00F0517D"/>
    <w:rsid w:val="00F13B0D"/>
    <w:rsid w:val="00F21571"/>
    <w:rsid w:val="00F304CF"/>
    <w:rsid w:val="00F36F73"/>
    <w:rsid w:val="00F42DB9"/>
    <w:rsid w:val="00F522F1"/>
    <w:rsid w:val="00F54842"/>
    <w:rsid w:val="00F55AC8"/>
    <w:rsid w:val="00F62EE8"/>
    <w:rsid w:val="00F65C44"/>
    <w:rsid w:val="00F66C9B"/>
    <w:rsid w:val="00F81D76"/>
    <w:rsid w:val="00F82766"/>
    <w:rsid w:val="00F84101"/>
    <w:rsid w:val="00F8597D"/>
    <w:rsid w:val="00F86A65"/>
    <w:rsid w:val="00F870D1"/>
    <w:rsid w:val="00F909D0"/>
    <w:rsid w:val="00F950F0"/>
    <w:rsid w:val="00F96156"/>
    <w:rsid w:val="00FB1C12"/>
    <w:rsid w:val="00FB3193"/>
    <w:rsid w:val="00FB618C"/>
    <w:rsid w:val="00FE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A2BC"/>
  <w15:docId w15:val="{3E1F5DA5-1DFE-419D-93AF-C918D811B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1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104173"/>
    <w:rPr>
      <w:b/>
      <w:bCs/>
    </w:rPr>
  </w:style>
  <w:style w:type="character" w:styleId="Uwydatnienie">
    <w:name w:val="Emphasis"/>
    <w:basedOn w:val="Domylnaczcionkaakapitu"/>
    <w:qFormat/>
    <w:rsid w:val="00104173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FD0"/>
    <w:rPr>
      <w:rFonts w:ascii="Tahoma" w:hAnsi="Tahoma" w:cs="Tahoma"/>
      <w:sz w:val="16"/>
      <w:szCs w:val="16"/>
    </w:rPr>
  </w:style>
  <w:style w:type="paragraph" w:styleId="Nagwek">
    <w:name w:val="header"/>
    <w:aliases w:val=" Znak,Znak + Wyjustowany,Przed:  3 pt,Po:  7,2 pt,Interlinia:  Wi..."/>
    <w:basedOn w:val="Normalny"/>
    <w:link w:val="NagwekZnak"/>
    <w:rsid w:val="00381FD0"/>
    <w:pPr>
      <w:widowControl w:val="0"/>
      <w:suppressLineNumbers/>
      <w:tabs>
        <w:tab w:val="center" w:pos="4819"/>
        <w:tab w:val="right" w:pos="9638"/>
      </w:tabs>
      <w:suppressAutoHyphens/>
      <w:spacing w:line="240" w:lineRule="auto"/>
      <w:jc w:val="left"/>
    </w:pPr>
    <w:rPr>
      <w:rFonts w:eastAsia="SimSun" w:cs="Mangal"/>
      <w:kern w:val="1"/>
      <w:lang w:eastAsia="hi-IN" w:bidi="hi-IN"/>
    </w:rPr>
  </w:style>
  <w:style w:type="character" w:customStyle="1" w:styleId="NagwekZnak">
    <w:name w:val="Nagłówek Znak"/>
    <w:aliases w:val=" Znak Znak,Znak + Wyjustowany Znak,Przed:  3 pt Znak,Po:  7 Znak,2 pt Znak,Interlinia:  Wi... Znak"/>
    <w:basedOn w:val="Domylnaczcionkaakapitu"/>
    <w:link w:val="Nagwek"/>
    <w:rsid w:val="00381FD0"/>
    <w:rPr>
      <w:rFonts w:eastAsia="SimSu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381FD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7B656B"/>
    <w:rPr>
      <w:color w:val="000080"/>
      <w:u w:val="single"/>
    </w:rPr>
  </w:style>
  <w:style w:type="paragraph" w:customStyle="1" w:styleId="western">
    <w:name w:val="western"/>
    <w:basedOn w:val="Normalny"/>
    <w:rsid w:val="007B656B"/>
    <w:pPr>
      <w:spacing w:before="100" w:beforeAutospacing="1" w:after="119" w:line="240" w:lineRule="auto"/>
      <w:jc w:val="left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ieradz.praca.gov.pl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F1F14-38BF-4E80-9C2D-234E8D5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</dc:creator>
  <cp:keywords/>
  <dc:description/>
  <cp:lastModifiedBy>agnieszka kalinska</cp:lastModifiedBy>
  <cp:revision>254</cp:revision>
  <cp:lastPrinted>2025-04-23T08:43:00Z</cp:lastPrinted>
  <dcterms:created xsi:type="dcterms:W3CDTF">2017-04-27T08:24:00Z</dcterms:created>
  <dcterms:modified xsi:type="dcterms:W3CDTF">2025-04-29T08:00:00Z</dcterms:modified>
</cp:coreProperties>
</file>